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C931" w14:textId="13967FD2" w:rsidR="00D57BF6" w:rsidRDefault="00D57BF6" w:rsidP="000D5C63">
      <w:pPr>
        <w:rPr>
          <w:lang w:val="en-US"/>
        </w:rPr>
      </w:pPr>
      <w:r>
        <w:rPr>
          <w:lang w:val="en-US"/>
        </w:rPr>
        <w:t>NAME:</w:t>
      </w:r>
      <w:r w:rsidR="00E018F2">
        <w:rPr>
          <w:lang w:val="en-US"/>
        </w:rPr>
        <w:t>OKARIKE MARVELLOUS</w:t>
      </w:r>
    </w:p>
    <w:p w14:paraId="3FF87150" w14:textId="25F6A404" w:rsidR="00262F09" w:rsidRDefault="00262F09" w:rsidP="000D5C63">
      <w:pPr>
        <w:rPr>
          <w:lang w:val="en-US"/>
        </w:rPr>
      </w:pPr>
      <w:r>
        <w:rPr>
          <w:lang w:val="en-US"/>
        </w:rPr>
        <w:t>MATRIC NO: 17/ENG06/</w:t>
      </w:r>
      <w:r w:rsidR="00E018F2">
        <w:rPr>
          <w:lang w:val="en-US"/>
        </w:rPr>
        <w:t>062</w:t>
      </w:r>
    </w:p>
    <w:p w14:paraId="6C68505A" w14:textId="460AC8E5" w:rsidR="00262F09" w:rsidRDefault="00262F09" w:rsidP="000D5C63">
      <w:pPr>
        <w:rPr>
          <w:lang w:val="en-US"/>
        </w:rPr>
      </w:pPr>
      <w:r>
        <w:rPr>
          <w:lang w:val="en-US"/>
        </w:rPr>
        <w:t xml:space="preserve">DEPARTMENT:MECHANICAL ENGINEERING </w:t>
      </w:r>
    </w:p>
    <w:p w14:paraId="257CF4D6" w14:textId="70CFBBE6" w:rsidR="00D57BF6" w:rsidRPr="0065411C" w:rsidRDefault="00D57BF6" w:rsidP="000D5C63">
      <w:pPr>
        <w:rPr>
          <w:b/>
          <w:bCs/>
          <w:u w:val="single"/>
          <w:lang w:val="en-US"/>
        </w:rPr>
      </w:pPr>
      <w:r w:rsidRPr="0065411C">
        <w:rPr>
          <w:b/>
          <w:bCs/>
          <w:u w:val="single"/>
          <w:lang w:val="en-US"/>
        </w:rPr>
        <w:t>SNAP TEST 1</w:t>
      </w:r>
    </w:p>
    <w:p w14:paraId="45C978F4" w14:textId="77777777" w:rsidR="00D57BF6" w:rsidRDefault="00D57BF6" w:rsidP="000D5C63">
      <w:pPr>
        <w:rPr>
          <w:lang w:val="en-US"/>
        </w:rPr>
      </w:pPr>
      <w:r>
        <w:rPr>
          <w:lang w:val="en-US"/>
        </w:rPr>
        <w:t xml:space="preserve">TIME MANAGEMENT IS CRUCIAL FOR SUCCESS AND REALIZATION OF GOALS </w:t>
      </w:r>
    </w:p>
    <w:p w14:paraId="5D31FFDB" w14:textId="77777777" w:rsidR="00D57BF6" w:rsidRPr="00167139" w:rsidRDefault="00D57BF6" w:rsidP="000D5C63">
      <w:pPr>
        <w:pStyle w:val="Header"/>
      </w:pPr>
    </w:p>
    <w:p w14:paraId="6F4B0EC8" w14:textId="663EC7DB"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t>
      </w:r>
      <w:r w:rsidRPr="00167139">
        <w:lastRenderedPageBreak/>
        <w:t>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06CD" w14:textId="77777777" w:rsidR="00105E85" w:rsidRDefault="00105E85" w:rsidP="00167139">
      <w:pPr>
        <w:spacing w:after="0" w:line="240" w:lineRule="auto"/>
      </w:pPr>
      <w:r>
        <w:separator/>
      </w:r>
    </w:p>
  </w:endnote>
  <w:endnote w:type="continuationSeparator" w:id="0">
    <w:p w14:paraId="70B05E0C" w14:textId="77777777" w:rsidR="00105E85" w:rsidRDefault="00105E85"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9DE6" w14:textId="77777777" w:rsidR="00105E85" w:rsidRDefault="00105E85" w:rsidP="00167139">
      <w:pPr>
        <w:spacing w:after="0" w:line="240" w:lineRule="auto"/>
      </w:pPr>
      <w:r>
        <w:separator/>
      </w:r>
    </w:p>
  </w:footnote>
  <w:footnote w:type="continuationSeparator" w:id="0">
    <w:p w14:paraId="59080C30" w14:textId="77777777" w:rsidR="00105E85" w:rsidRDefault="00105E85"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B17" w14:textId="4DAFA44C" w:rsidR="00167139" w:rsidRDefault="00167139" w:rsidP="00167139">
    <w:pPr>
      <w:rPr>
        <w:lang w:val="en-US"/>
      </w:rPr>
    </w:pP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05E85"/>
    <w:rsid w:val="00167139"/>
    <w:rsid w:val="00262F09"/>
    <w:rsid w:val="00616EB6"/>
    <w:rsid w:val="0062188F"/>
    <w:rsid w:val="00632F20"/>
    <w:rsid w:val="0065411C"/>
    <w:rsid w:val="009D3820"/>
    <w:rsid w:val="00B74104"/>
    <w:rsid w:val="00BE00F1"/>
    <w:rsid w:val="00D57BF6"/>
    <w:rsid w:val="00DC133A"/>
    <w:rsid w:val="00E0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Marvellous Okarike</cp:lastModifiedBy>
  <cp:revision>2</cp:revision>
  <dcterms:created xsi:type="dcterms:W3CDTF">2020-06-15T13:47:00Z</dcterms:created>
  <dcterms:modified xsi:type="dcterms:W3CDTF">2020-06-15T13:47:00Z</dcterms:modified>
</cp:coreProperties>
</file>