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57CB4" w:rsidRDefault="00757CB4" w:rsidP="00B53F76">
      <w:proofErr w:type="spellStart"/>
      <w:r>
        <w:t>Mbam</w:t>
      </w:r>
      <w:proofErr w:type="spellEnd"/>
      <w:r>
        <w:t xml:space="preserve"> </w:t>
      </w:r>
      <w:proofErr w:type="spellStart"/>
      <w:r>
        <w:t>Oguzie</w:t>
      </w:r>
      <w:proofErr w:type="spellEnd"/>
    </w:p>
    <w:p w:rsidR="00757CB4" w:rsidRDefault="00757CB4" w:rsidP="00B53F76">
      <w:r>
        <w:t>17/ENG05/021</w:t>
      </w:r>
    </w:p>
    <w:p w:rsidR="00757CB4" w:rsidRDefault="00757CB4" w:rsidP="00B53F76">
      <w:r>
        <w:t xml:space="preserve">MECHATRONICS </w:t>
      </w:r>
    </w:p>
    <w:p w:rsidR="00B53F76" w:rsidRDefault="00411FDC">
      <w:r>
        <w:t>Efficiency at</w:t>
      </w:r>
      <w:r w:rsidR="00B53F76">
        <w:t xml:space="preserve"> work is about </w:t>
      </w:r>
      <w:r>
        <w:t xml:space="preserve">optimal </w:t>
      </w:r>
      <w:r w:rsidR="00B53F76">
        <w:t xml:space="preserve">use </w:t>
      </w:r>
      <w:r>
        <w:t xml:space="preserve">of </w:t>
      </w:r>
      <w:r w:rsidR="00B53F76">
        <w:t>your time</w:t>
      </w:r>
      <w:r w:rsidR="00C55576">
        <w:t xml:space="preserve">, </w:t>
      </w:r>
      <w:r w:rsidR="00B53F76">
        <w:t>mea</w:t>
      </w:r>
      <w:r w:rsidR="00C55576">
        <w:t xml:space="preserve">ning </w:t>
      </w:r>
      <w:r w:rsidR="00B53F76">
        <w:t xml:space="preserve">you </w:t>
      </w:r>
      <w:r w:rsidR="00871568">
        <w:t>accomplish</w:t>
      </w:r>
      <w:r w:rsidR="00B53F76">
        <w:t xml:space="preserve"> more </w:t>
      </w:r>
      <w:r w:rsidR="00871568">
        <w:t>work i</w:t>
      </w:r>
      <w:r w:rsidR="00B53F76">
        <w:t xml:space="preserve">n the </w:t>
      </w:r>
      <w:r w:rsidR="00871568">
        <w:t>best possible time.</w:t>
      </w:r>
    </w:p>
    <w:sectPr w:rsidR="00B53F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5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F76"/>
    <w:rsid w:val="00411FDC"/>
    <w:rsid w:val="00757CB4"/>
    <w:rsid w:val="00871568"/>
    <w:rsid w:val="00B53F76"/>
    <w:rsid w:val="00C5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68BDAD"/>
  <w15:chartTrackingRefBased/>
  <w15:docId w15:val="{CF346D57-76DC-2B4A-9A1F-BCBE67411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Guest User</cp:lastModifiedBy>
  <cp:revision>6</cp:revision>
  <dcterms:created xsi:type="dcterms:W3CDTF">2020-06-15T21:33:00Z</dcterms:created>
  <dcterms:modified xsi:type="dcterms:W3CDTF">2020-06-15T21:36:00Z</dcterms:modified>
</cp:coreProperties>
</file>