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10F4" w14:textId="77777777" w:rsidR="00C030E4" w:rsidRPr="00987A2B" w:rsidRDefault="00987A2B">
      <w:pPr>
        <w:rPr>
          <w:b/>
          <w:sz w:val="40"/>
          <w:szCs w:val="40"/>
          <w:u w:val="single"/>
        </w:rPr>
      </w:pPr>
      <w:r w:rsidRPr="00987A2B">
        <w:rPr>
          <w:b/>
          <w:sz w:val="40"/>
          <w:szCs w:val="40"/>
          <w:u w:val="single"/>
        </w:rPr>
        <w:t xml:space="preserve">ATUMA JANMA DAVID </w:t>
      </w:r>
    </w:p>
    <w:p w14:paraId="585237EE" w14:textId="77777777" w:rsidR="00987A2B" w:rsidRPr="00987A2B" w:rsidRDefault="00987A2B">
      <w:pPr>
        <w:rPr>
          <w:b/>
          <w:sz w:val="40"/>
          <w:szCs w:val="40"/>
          <w:u w:val="single"/>
        </w:rPr>
      </w:pPr>
      <w:r w:rsidRPr="00987A2B">
        <w:rPr>
          <w:b/>
          <w:sz w:val="40"/>
          <w:szCs w:val="40"/>
          <w:u w:val="single"/>
        </w:rPr>
        <w:t>18/ENG05/012</w:t>
      </w:r>
    </w:p>
    <w:p w14:paraId="653896C0" w14:textId="77777777" w:rsidR="00987A2B" w:rsidRDefault="00987A2B">
      <w:pPr>
        <w:rPr>
          <w:b/>
          <w:sz w:val="40"/>
          <w:szCs w:val="40"/>
          <w:u w:val="single"/>
        </w:rPr>
      </w:pPr>
      <w:r w:rsidRPr="00987A2B">
        <w:rPr>
          <w:b/>
          <w:sz w:val="40"/>
          <w:szCs w:val="40"/>
          <w:u w:val="single"/>
        </w:rPr>
        <w:t>MECHATRONICS</w:t>
      </w:r>
    </w:p>
    <w:p w14:paraId="46FC362A" w14:textId="77777777" w:rsidR="00987A2B" w:rsidRPr="00987A2B" w:rsidRDefault="00987A2B">
      <w:pPr>
        <w:rPr>
          <w:sz w:val="24"/>
          <w:szCs w:val="24"/>
        </w:rPr>
      </w:pPr>
      <w:r>
        <w:rPr>
          <w:sz w:val="24"/>
          <w:szCs w:val="24"/>
        </w:rPr>
        <w:t>I’</w:t>
      </w:r>
      <w:bookmarkStart w:id="0" w:name="_GoBack"/>
      <w:bookmarkEnd w:id="0"/>
      <w:r>
        <w:rPr>
          <w:sz w:val="24"/>
          <w:szCs w:val="24"/>
        </w:rPr>
        <w:t xml:space="preserve">m sorry I couldn’t complete the assignments on time </w:t>
      </w:r>
    </w:p>
    <w:sectPr w:rsidR="00987A2B" w:rsidRPr="0098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2B"/>
    <w:rsid w:val="00987A2B"/>
    <w:rsid w:val="00C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E7E5"/>
  <w15:chartTrackingRefBased/>
  <w15:docId w15:val="{4AE4C72F-6A72-4BF7-87D8-70A5D0E9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atuma</dc:creator>
  <cp:keywords/>
  <dc:description/>
  <cp:lastModifiedBy>atuma</cp:lastModifiedBy>
  <cp:revision>1</cp:revision>
  <dcterms:created xsi:type="dcterms:W3CDTF">2020-06-17T07:31:00Z</dcterms:created>
  <dcterms:modified xsi:type="dcterms:W3CDTF">2020-06-17T07:35:00Z</dcterms:modified>
</cp:coreProperties>
</file>