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0BF0" w14:textId="091541A7" w:rsidR="00C22CD7" w:rsidRPr="00F96CF4" w:rsidRDefault="00F96CF4">
      <w:pPr>
        <w:rPr>
          <w:b/>
          <w:bCs/>
          <w:lang w:val="en-US"/>
        </w:rPr>
      </w:pPr>
      <w:r w:rsidRPr="00F96CF4">
        <w:rPr>
          <w:b/>
          <w:bCs/>
          <w:lang w:val="en-US"/>
        </w:rPr>
        <w:t>FIDE-AKWUOBI ANTHONY CHIZALU</w:t>
      </w:r>
    </w:p>
    <w:p w14:paraId="0F84563F" w14:textId="4B609B07" w:rsidR="00F96CF4" w:rsidRPr="00F96CF4" w:rsidRDefault="00F96CF4">
      <w:pPr>
        <w:rPr>
          <w:b/>
          <w:bCs/>
          <w:lang w:val="en-US"/>
        </w:rPr>
      </w:pPr>
      <w:r w:rsidRPr="00F96CF4">
        <w:rPr>
          <w:b/>
          <w:bCs/>
          <w:lang w:val="en-US"/>
        </w:rPr>
        <w:t>17/ENG06/037</w:t>
      </w:r>
    </w:p>
    <w:p w14:paraId="542845DE" w14:textId="4F03800E" w:rsidR="00F96CF4" w:rsidRPr="00F96CF4" w:rsidRDefault="00F96CF4">
      <w:pPr>
        <w:rPr>
          <w:b/>
          <w:bCs/>
          <w:lang w:val="en-US"/>
        </w:rPr>
      </w:pPr>
      <w:r w:rsidRPr="00F96CF4">
        <w:rPr>
          <w:b/>
          <w:bCs/>
          <w:lang w:val="en-US"/>
        </w:rPr>
        <w:t>MECHANICAL ENGINEERING</w:t>
      </w:r>
    </w:p>
    <w:p w14:paraId="54546B6E" w14:textId="3C5C84A0" w:rsidR="00F96CF4" w:rsidRDefault="00F96CF4">
      <w:pPr>
        <w:rPr>
          <w:b/>
          <w:bCs/>
          <w:lang w:val="en-US"/>
        </w:rPr>
      </w:pPr>
      <w:r w:rsidRPr="00F96CF4">
        <w:rPr>
          <w:b/>
          <w:bCs/>
          <w:lang w:val="en-US"/>
        </w:rPr>
        <w:t>22/06/2020</w:t>
      </w:r>
    </w:p>
    <w:p w14:paraId="4458CC29" w14:textId="1D9D192A" w:rsidR="00F96CF4" w:rsidRDefault="00F96CF4">
      <w:pPr>
        <w:rPr>
          <w:b/>
          <w:bCs/>
          <w:lang w:val="en-US"/>
        </w:rPr>
      </w:pPr>
    </w:p>
    <w:p w14:paraId="2EDB12B0" w14:textId="10BA8D52" w:rsidR="00F96CF4" w:rsidRDefault="00F96CF4">
      <w:pPr>
        <w:rPr>
          <w:lang w:val="en-US"/>
        </w:rPr>
      </w:pPr>
      <w:r>
        <w:rPr>
          <w:lang w:val="en-US"/>
        </w:rPr>
        <w:t>This report comprises my daily routine during the Covid-19 indoor period. These activities were not all performed daily as unique activities come up regularly.</w:t>
      </w:r>
    </w:p>
    <w:p w14:paraId="5FCC2A5A" w14:textId="387C7E16" w:rsidR="00F96CF4" w:rsidRDefault="00F96CF4">
      <w:pPr>
        <w:rPr>
          <w:lang w:val="en-US"/>
        </w:rPr>
      </w:pPr>
      <w:r w:rsidRPr="00F96CF4">
        <w:rPr>
          <w:b/>
          <w:bCs/>
          <w:lang w:val="en-US"/>
        </w:rPr>
        <w:t>Morning Workout</w:t>
      </w:r>
      <w:r>
        <w:rPr>
          <w:lang w:val="en-US"/>
        </w:rPr>
        <w:t>: At least 30 minutes every morning is dedicated to exercising which includes dynamic stretches, jogging and weighted exercises. This helps me keep fit throughout the period as I play soccer in school and is a great way to retain form.</w:t>
      </w:r>
    </w:p>
    <w:p w14:paraId="1AFDE7DD" w14:textId="0ECB993A" w:rsidR="00F96CF4" w:rsidRDefault="00F96CF4">
      <w:pPr>
        <w:rPr>
          <w:lang w:val="en-US"/>
        </w:rPr>
      </w:pPr>
      <w:r w:rsidRPr="00F96CF4">
        <w:rPr>
          <w:b/>
          <w:bCs/>
          <w:lang w:val="en-US"/>
        </w:rPr>
        <w:t>2-hour Study: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I try my best to study any of my course materials daily for 2 hours at least taking two to three topics in this timeframe. It helps keep the illusion that I am still in school as the semester is still in session </w:t>
      </w:r>
    </w:p>
    <w:p w14:paraId="553C9A08" w14:textId="77777777" w:rsidR="00C17A2B" w:rsidRDefault="00F96CF4">
      <w:pPr>
        <w:rPr>
          <w:lang w:val="en-US"/>
        </w:rPr>
      </w:pPr>
      <w:r w:rsidRPr="00F96CF4">
        <w:rPr>
          <w:b/>
          <w:bCs/>
          <w:lang w:val="en-US"/>
        </w:rPr>
        <w:t>Graphics Designing:</w:t>
      </w:r>
      <w:r>
        <w:rPr>
          <w:b/>
          <w:bCs/>
          <w:lang w:val="en-US"/>
        </w:rPr>
        <w:t xml:space="preserve"> </w:t>
      </w:r>
      <w:r w:rsidR="00C17A2B">
        <w:rPr>
          <w:lang w:val="en-US"/>
        </w:rPr>
        <w:t xml:space="preserve">I am a graphics designer and </w:t>
      </w:r>
      <w:proofErr w:type="spellStart"/>
      <w:r w:rsidR="00C17A2B">
        <w:rPr>
          <w:lang w:val="en-US"/>
        </w:rPr>
        <w:t>everyday</w:t>
      </w:r>
      <w:proofErr w:type="spellEnd"/>
      <w:r w:rsidR="00C17A2B">
        <w:rPr>
          <w:lang w:val="en-US"/>
        </w:rPr>
        <w:t>, I complete unfinished jobs for clients, personal projects or visit tutorials to improve my skills in this area.</w:t>
      </w:r>
    </w:p>
    <w:p w14:paraId="33C21040" w14:textId="2EBE5302" w:rsidR="00F96CF4" w:rsidRDefault="00C17A2B">
      <w:pPr>
        <w:rPr>
          <w:lang w:val="en-US"/>
        </w:rPr>
      </w:pPr>
      <w:r w:rsidRPr="00C17A2B">
        <w:rPr>
          <w:b/>
          <w:bCs/>
          <w:lang w:val="en-US"/>
        </w:rPr>
        <w:t>Creative Writing</w:t>
      </w:r>
      <w:r>
        <w:rPr>
          <w:lang w:val="en-US"/>
        </w:rPr>
        <w:t>: I look at tutorials everyday in creative writing as I challenge myself to write a few texts per week.</w:t>
      </w:r>
    </w:p>
    <w:p w14:paraId="226B2864" w14:textId="54F8BEF9" w:rsidR="00F96CF4" w:rsidRPr="00F96CF4" w:rsidRDefault="00C17A2B">
      <w:pPr>
        <w:rPr>
          <w:lang w:val="en-US"/>
        </w:rPr>
      </w:pPr>
      <w:r w:rsidRPr="00C17A2B">
        <w:rPr>
          <w:b/>
          <w:bCs/>
          <w:lang w:val="en-US"/>
        </w:rPr>
        <w:t>Soccer: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I play soccer in the evenings at home with my brothers. I also complete certain drills to improve technique and ability in my position.</w:t>
      </w:r>
    </w:p>
    <w:sectPr w:rsidR="00F96CF4" w:rsidRPr="00F96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F4"/>
    <w:rsid w:val="00C17A2B"/>
    <w:rsid w:val="00C22CD7"/>
    <w:rsid w:val="00F9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D18A"/>
  <w15:chartTrackingRefBased/>
  <w15:docId w15:val="{32974726-46C3-4138-A0EA-E2E3E515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chizalu@live.com</cp:lastModifiedBy>
  <cp:revision>1</cp:revision>
  <dcterms:created xsi:type="dcterms:W3CDTF">2020-06-22T08:49:00Z</dcterms:created>
  <dcterms:modified xsi:type="dcterms:W3CDTF">2020-06-22T09:10:00Z</dcterms:modified>
</cp:coreProperties>
</file>