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6F75" w14:textId="4C70E0E6" w:rsidR="00E95DF7" w:rsidRPr="006D3B98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3B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NAME: </w:t>
      </w:r>
      <w:r w:rsidRPr="006D3B98">
        <w:rPr>
          <w:rFonts w:ascii="Times New Roman" w:hAnsi="Times New Roman" w:cs="Times New Roman"/>
          <w:sz w:val="28"/>
          <w:szCs w:val="28"/>
          <w:lang w:val="en-US"/>
        </w:rPr>
        <w:t>OLADIPO TOMI ISAAC</w:t>
      </w:r>
    </w:p>
    <w:p w14:paraId="2170C540" w14:textId="7F409500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MATRIC NO: </w:t>
      </w:r>
      <w:r>
        <w:rPr>
          <w:rFonts w:ascii="Times New Roman" w:hAnsi="Times New Roman" w:cs="Times New Roman"/>
          <w:sz w:val="28"/>
          <w:szCs w:val="28"/>
          <w:lang w:val="en-US"/>
        </w:rPr>
        <w:t>17/ENG05/030</w:t>
      </w:r>
    </w:p>
    <w:p w14:paraId="6BA12B2A" w14:textId="5AD41317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DEPARTMENT: </w:t>
      </w:r>
      <w:r>
        <w:rPr>
          <w:rFonts w:ascii="Times New Roman" w:hAnsi="Times New Roman" w:cs="Times New Roman"/>
          <w:sz w:val="28"/>
          <w:szCs w:val="28"/>
          <w:lang w:val="en-US"/>
        </w:rPr>
        <w:t>MECHATRONIC ENGINEERING</w:t>
      </w:r>
    </w:p>
    <w:p w14:paraId="14ED4E52" w14:textId="2ADE8FEC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COURSE CODE: </w:t>
      </w:r>
      <w:r>
        <w:rPr>
          <w:rFonts w:ascii="Times New Roman" w:hAnsi="Times New Roman" w:cs="Times New Roman"/>
          <w:sz w:val="28"/>
          <w:szCs w:val="28"/>
          <w:lang w:val="en-US"/>
        </w:rPr>
        <w:t>ENG 384</w:t>
      </w:r>
    </w:p>
    <w:p w14:paraId="37441EE3" w14:textId="2AA62532" w:rsidR="00831D91" w:rsidRDefault="00831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COURSE NAME: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ENG. LAW</w:t>
      </w:r>
    </w:p>
    <w:p w14:paraId="3F9A9B63" w14:textId="110ACBC8" w:rsidR="00C01792" w:rsidRDefault="00C01792" w:rsidP="0014389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6386549" w14:textId="2D056E85" w:rsidR="0014389A" w:rsidRPr="0014389A" w:rsidRDefault="0014389A" w:rsidP="0014389A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14389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QUESTION 1</w:t>
      </w:r>
    </w:p>
    <w:p w14:paraId="6FF043AD" w14:textId="37A41ED7" w:rsidR="006D3B98" w:rsidRDefault="00A541CA" w:rsidP="00C01792">
      <w:pPr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ACTIVITIES I WAS INVOLVED IN THIS COVID 19 PERIOD</w:t>
      </w:r>
    </w:p>
    <w:p w14:paraId="2E400249" w14:textId="53CBE931" w:rsidR="00A541CA" w:rsidRPr="00A541CA" w:rsidRDefault="00A541CA" w:rsidP="00A541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Attended Online lectures on various platforms like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Jitsi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Zoom.</w:t>
      </w:r>
    </w:p>
    <w:p w14:paraId="198AA746" w14:textId="2B96B7E4" w:rsidR="00A541CA" w:rsidRPr="00A541CA" w:rsidRDefault="00A541CA" w:rsidP="00A541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involved in some life changing discussions about how the future is going to be like after the lockdown with my colleagues.</w:t>
      </w:r>
    </w:p>
    <w:p w14:paraId="501967B0" w14:textId="787EA0F2" w:rsidR="00A541CA" w:rsidRPr="00A541CA" w:rsidRDefault="00A541CA" w:rsidP="00A541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was involved with some class works and assignments issued to us by our lecturers through the online platforms that we interacted with.</w:t>
      </w:r>
    </w:p>
    <w:p w14:paraId="6757247C" w14:textId="241DF840" w:rsidR="00A541CA" w:rsidRPr="006236C4" w:rsidRDefault="00A541CA" w:rsidP="006236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researched on some topics online and read articles which </w:t>
      </w:r>
      <w:r w:rsidR="006236C4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line with </w:t>
      </w:r>
      <w:r w:rsidR="006236C4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that I’m studying.</w:t>
      </w:r>
      <w:bookmarkStart w:id="0" w:name="_GoBack"/>
      <w:bookmarkEnd w:id="0"/>
    </w:p>
    <w:sectPr w:rsidR="00A541CA" w:rsidRPr="00623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52B70"/>
    <w:multiLevelType w:val="hybridMultilevel"/>
    <w:tmpl w:val="284C41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E2BFC"/>
    <w:multiLevelType w:val="hybridMultilevel"/>
    <w:tmpl w:val="345631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D2141"/>
    <w:multiLevelType w:val="hybridMultilevel"/>
    <w:tmpl w:val="B0285B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91"/>
    <w:rsid w:val="00024210"/>
    <w:rsid w:val="0014389A"/>
    <w:rsid w:val="0016418C"/>
    <w:rsid w:val="006236C4"/>
    <w:rsid w:val="006D3B98"/>
    <w:rsid w:val="00831D91"/>
    <w:rsid w:val="00854B72"/>
    <w:rsid w:val="00A541CA"/>
    <w:rsid w:val="00C01792"/>
    <w:rsid w:val="00D916A9"/>
    <w:rsid w:val="00E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3A6F"/>
  <w15:chartTrackingRefBased/>
  <w15:docId w15:val="{779F0DEE-AD94-4B58-BC98-3AF9B00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2020-06-01T08:55:00Z</dcterms:created>
  <dcterms:modified xsi:type="dcterms:W3CDTF">2020-06-22T08:15:00Z</dcterms:modified>
</cp:coreProperties>
</file>