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EABB" w14:textId="77777777" w:rsidR="009A2BDE" w:rsidRDefault="009A2BDE" w:rsidP="009A2B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UMOESSIEN, EMEMOBONG DAVID</w:t>
      </w:r>
    </w:p>
    <w:p w14:paraId="2285B81D" w14:textId="77777777" w:rsidR="009A2BDE" w:rsidRDefault="009A2BDE" w:rsidP="009A2B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DEPT: CHEMICAL ENGINEERING</w:t>
      </w:r>
    </w:p>
    <w:p w14:paraId="7EF50281" w14:textId="77777777" w:rsidR="009A2BDE" w:rsidRDefault="009A2BDE" w:rsidP="009A2B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 NO: 17/ENG01/029</w:t>
      </w:r>
    </w:p>
    <w:p w14:paraId="186E0421" w14:textId="77777777" w:rsidR="009A2BDE" w:rsidRDefault="009A2BDE" w:rsidP="009A2B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TITLE: ENGINEERING LAW AND MANAGERIAL ECONOMICS</w:t>
      </w:r>
    </w:p>
    <w:p w14:paraId="4FA123CE" w14:textId="77777777" w:rsidR="009A2BDE" w:rsidRDefault="009A2BDE" w:rsidP="009A2B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ENG 384</w:t>
      </w:r>
    </w:p>
    <w:p w14:paraId="2D7ABB53" w14:textId="47E75555" w:rsidR="002168E5" w:rsidRDefault="009A2BDE" w:rsidP="009A2B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QUIZ</w:t>
      </w:r>
    </w:p>
    <w:p w14:paraId="73B412F7" w14:textId="4FE5726B" w:rsidR="009A2BDE" w:rsidRDefault="009A2BDE" w:rsidP="009A2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My activities during the three months covid-19 break include:</w:t>
      </w:r>
    </w:p>
    <w:p w14:paraId="306354F4" w14:textId="513CC650" w:rsidR="009A2BDE" w:rsidRPr="00C351B7" w:rsidRDefault="009A2BDE" w:rsidP="00C35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1B7">
        <w:rPr>
          <w:rFonts w:ascii="Times New Roman" w:hAnsi="Times New Roman" w:cs="Times New Roman"/>
          <w:sz w:val="24"/>
          <w:szCs w:val="24"/>
        </w:rPr>
        <w:t xml:space="preserve">Attending online lectures from my college with the aid of the </w:t>
      </w:r>
      <w:proofErr w:type="spellStart"/>
      <w:r w:rsidRPr="00C351B7">
        <w:rPr>
          <w:rFonts w:ascii="Times New Roman" w:hAnsi="Times New Roman" w:cs="Times New Roman"/>
          <w:sz w:val="24"/>
          <w:szCs w:val="24"/>
        </w:rPr>
        <w:t>jisti</w:t>
      </w:r>
      <w:proofErr w:type="spellEnd"/>
      <w:r w:rsidRPr="00C351B7">
        <w:rPr>
          <w:rFonts w:ascii="Times New Roman" w:hAnsi="Times New Roman" w:cs="Times New Roman"/>
          <w:sz w:val="24"/>
          <w:szCs w:val="24"/>
        </w:rPr>
        <w:t xml:space="preserve"> app</w:t>
      </w:r>
    </w:p>
    <w:p w14:paraId="2390DB28" w14:textId="79C1B7FC" w:rsidR="009A2BDE" w:rsidRDefault="00C351B7" w:rsidP="00C35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1B7">
        <w:rPr>
          <w:rFonts w:ascii="Times New Roman" w:hAnsi="Times New Roman" w:cs="Times New Roman"/>
          <w:sz w:val="24"/>
          <w:szCs w:val="24"/>
        </w:rPr>
        <w:t>Participating in various extra-curricular activities.</w:t>
      </w:r>
    </w:p>
    <w:p w14:paraId="17BC4040" w14:textId="21B9BD24" w:rsidR="00C351B7" w:rsidRDefault="00C351B7" w:rsidP="00C35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various online courses outside of the school curriculum.</w:t>
      </w:r>
    </w:p>
    <w:p w14:paraId="75F0AE2E" w14:textId="44ACFD5E" w:rsidR="00C351B7" w:rsidRDefault="00C351B7" w:rsidP="00C35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past lessons</w:t>
      </w:r>
    </w:p>
    <w:p w14:paraId="3B80DF5B" w14:textId="048718F2" w:rsidR="00C351B7" w:rsidRDefault="00C351B7" w:rsidP="00C35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use of Social media</w:t>
      </w:r>
    </w:p>
    <w:p w14:paraId="5C21D8AB" w14:textId="77777777" w:rsidR="00C351B7" w:rsidRPr="00C351B7" w:rsidRDefault="00C351B7" w:rsidP="00C351B7">
      <w:pPr>
        <w:rPr>
          <w:rFonts w:ascii="Times New Roman" w:hAnsi="Times New Roman" w:cs="Times New Roman"/>
          <w:sz w:val="24"/>
          <w:szCs w:val="24"/>
        </w:rPr>
      </w:pPr>
    </w:p>
    <w:sectPr w:rsidR="00C351B7" w:rsidRPr="00C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0334D"/>
    <w:multiLevelType w:val="hybridMultilevel"/>
    <w:tmpl w:val="246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DE"/>
    <w:rsid w:val="001E5168"/>
    <w:rsid w:val="002168E5"/>
    <w:rsid w:val="00472FCF"/>
    <w:rsid w:val="009A2BDE"/>
    <w:rsid w:val="00C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6999"/>
  <w15:chartTrackingRefBased/>
  <w15:docId w15:val="{484E10CF-05CE-47E3-BAF5-0BD1CDBB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Ememobong</cp:lastModifiedBy>
  <cp:revision>1</cp:revision>
  <dcterms:created xsi:type="dcterms:W3CDTF">2020-06-22T08:55:00Z</dcterms:created>
  <dcterms:modified xsi:type="dcterms:W3CDTF">2020-06-22T09:10:00Z</dcterms:modified>
</cp:coreProperties>
</file>