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0494" w14:textId="23C61DCE" w:rsidR="00AC3248" w:rsidRDefault="00AC3248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IBINAIYE DANIEL TOLUWASE</w:t>
      </w:r>
    </w:p>
    <w:p w14:paraId="02723338" w14:textId="34C50575" w:rsidR="00AC3248" w:rsidRDefault="00AC3248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17/SCI14/013</w:t>
      </w:r>
    </w:p>
    <w:p w14:paraId="056F3179" w14:textId="7D4A8DE6" w:rsidR="00AC3248" w:rsidRDefault="00AC3248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CIVIL ENGINEERING</w:t>
      </w:r>
    </w:p>
    <w:p w14:paraId="03BFAED8" w14:textId="77777777" w:rsidR="00D22963" w:rsidRDefault="00D22963" w:rsidP="00D2296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4B0939" w14:textId="2EBA96B8" w:rsidR="00D22963" w:rsidRDefault="00D22963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 ON ACTIVITIES OF THE BREAK</w:t>
      </w:r>
    </w:p>
    <w:p w14:paraId="544CEB0C" w14:textId="6BEA6098" w:rsidR="00D22963" w:rsidRDefault="00D22963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SUBMITTED TO ENGR. OYEBODE</w:t>
      </w:r>
    </w:p>
    <w:p w14:paraId="27D40B48" w14:textId="5B1B9988" w:rsidR="00D22963" w:rsidRDefault="00D22963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CIVIL ENGINEERING DEPARTMENT</w:t>
      </w:r>
    </w:p>
    <w:p w14:paraId="30329FD3" w14:textId="1988954B" w:rsidR="00D22963" w:rsidRPr="00AC3248" w:rsidRDefault="00D22963" w:rsidP="00D22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AFE BABALOLA UNIVERSITY</w:t>
      </w:r>
    </w:p>
    <w:p w14:paraId="63EFE1A2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6B84EDB3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431C866B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7A59F2B5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70A85034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6D112F65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01CD24BD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46CDC18E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08300DB8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0C2A0D35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4EF69116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0DBCC096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16266BE7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17BAA185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5AE8FA08" w14:textId="77777777" w:rsidR="00AC3248" w:rsidRDefault="00AC3248">
      <w:pPr>
        <w:rPr>
          <w:rFonts w:ascii="Times New Roman" w:hAnsi="Times New Roman" w:cs="Times New Roman"/>
          <w:sz w:val="28"/>
          <w:szCs w:val="28"/>
        </w:rPr>
      </w:pPr>
    </w:p>
    <w:p w14:paraId="7AC0C398" w14:textId="77777777" w:rsidR="00D22963" w:rsidRDefault="00D22963">
      <w:pPr>
        <w:rPr>
          <w:rFonts w:ascii="Times New Roman" w:hAnsi="Times New Roman" w:cs="Times New Roman"/>
          <w:sz w:val="28"/>
          <w:szCs w:val="28"/>
        </w:rPr>
      </w:pPr>
    </w:p>
    <w:p w14:paraId="7DD114B0" w14:textId="6FF3E5B8" w:rsidR="00402243" w:rsidRPr="00AC3248" w:rsidRDefault="00402243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lastRenderedPageBreak/>
        <w:t>REPORT ON COVID-19</w:t>
      </w:r>
      <w:r w:rsidR="00AC3248" w:rsidRPr="00AC3248">
        <w:rPr>
          <w:rFonts w:ascii="Times New Roman" w:hAnsi="Times New Roman" w:cs="Times New Roman"/>
          <w:sz w:val="28"/>
          <w:szCs w:val="28"/>
        </w:rPr>
        <w:t xml:space="preserve"> ACTIVITIES</w:t>
      </w:r>
    </w:p>
    <w:p w14:paraId="66E5CAE5" w14:textId="18A58FF5" w:rsidR="00402243" w:rsidRPr="00AC3248" w:rsidRDefault="00402243">
      <w:pPr>
        <w:rPr>
          <w:rFonts w:ascii="Times New Roman" w:hAnsi="Times New Roman" w:cs="Times New Roman"/>
          <w:sz w:val="28"/>
          <w:szCs w:val="28"/>
        </w:rPr>
      </w:pPr>
    </w:p>
    <w:p w14:paraId="22905889" w14:textId="230C1C3C" w:rsidR="00402243" w:rsidRPr="00AC3248" w:rsidRDefault="00402243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These has been unprecedented times for everyone. A period where everyone has been locked down in their houses not knowing when they’ll be allowed to have their freedom again.</w:t>
      </w:r>
    </w:p>
    <w:p w14:paraId="22A3EF42" w14:textId="524ECEE8" w:rsidR="00402243" w:rsidRPr="00AC3248" w:rsidRDefault="00402243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My activities during this period has been limited. I have had to prepare myself and make plans in such a way that everything I do will be within the laws of the land knowing fully well that my education is still on going as the school has not concluded the 2019/2020/ academic session.</w:t>
      </w:r>
    </w:p>
    <w:p w14:paraId="34648102" w14:textId="07D29B34" w:rsidR="00402243" w:rsidRPr="00AC3248" w:rsidRDefault="00402243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Classes have still been on going right from the commencement of the forced holiday. I have tried my best to attend all my classes and put in the effort that I can input. Also, many assignments as well as class works and tests have been given so I make sure I get them done.</w:t>
      </w:r>
    </w:p>
    <w:p w14:paraId="3598DFF3" w14:textId="3D18E4DC" w:rsidR="00402243" w:rsidRPr="00AC3248" w:rsidRDefault="00402243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 xml:space="preserve">Outside of my education, I have tried to make sure I keep myself </w:t>
      </w:r>
      <w:r w:rsidR="00AC3248" w:rsidRPr="00AC3248">
        <w:rPr>
          <w:rFonts w:ascii="Times New Roman" w:hAnsi="Times New Roman" w:cs="Times New Roman"/>
          <w:sz w:val="28"/>
          <w:szCs w:val="28"/>
        </w:rPr>
        <w:t>healthy</w:t>
      </w:r>
      <w:r w:rsidRPr="00AC3248">
        <w:rPr>
          <w:rFonts w:ascii="Times New Roman" w:hAnsi="Times New Roman" w:cs="Times New Roman"/>
          <w:sz w:val="28"/>
          <w:szCs w:val="28"/>
        </w:rPr>
        <w:t xml:space="preserve"> by abiding with the necessary health advices given by the government. </w:t>
      </w:r>
      <w:r w:rsidR="00AC3248" w:rsidRPr="00AC3248">
        <w:rPr>
          <w:rFonts w:ascii="Times New Roman" w:hAnsi="Times New Roman" w:cs="Times New Roman"/>
          <w:sz w:val="28"/>
          <w:szCs w:val="28"/>
        </w:rPr>
        <w:t>I take into cognizance what I eat and the things I take into my body in order to build my immune system.</w:t>
      </w:r>
    </w:p>
    <w:p w14:paraId="2ECB05CC" w14:textId="7A4C3C8A" w:rsidR="00AC3248" w:rsidRPr="00AC3248" w:rsidRDefault="00AC3248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Also, I undergo lots of exercises and workouts. I play football for the school’s team so it is imperative I return back when this is all over in a very good shape and ready to go.</w:t>
      </w:r>
    </w:p>
    <w:p w14:paraId="59BB80B4" w14:textId="2834F537" w:rsidR="00AC3248" w:rsidRPr="00AC3248" w:rsidRDefault="00AC3248">
      <w:pPr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In a nut shell, I have tried to remain intact in terms of my education, to keep fit and stay healthy.</w:t>
      </w:r>
    </w:p>
    <w:sectPr w:rsidR="00AC3248" w:rsidRPr="00AC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3"/>
    <w:rsid w:val="00402243"/>
    <w:rsid w:val="00AC3248"/>
    <w:rsid w:val="00D22963"/>
    <w:rsid w:val="00D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1888"/>
  <w15:chartTrackingRefBased/>
  <w15:docId w15:val="{2441BE6F-1AD2-49D3-8119-06FAD36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Tobilola Ibinaiye</dc:creator>
  <cp:keywords/>
  <dc:description/>
  <cp:lastModifiedBy>Tobilola Ibinaiye</cp:lastModifiedBy>
  <cp:revision>1</cp:revision>
  <dcterms:created xsi:type="dcterms:W3CDTF">2020-06-22T08:57:00Z</dcterms:created>
  <dcterms:modified xsi:type="dcterms:W3CDTF">2020-06-22T09:30:00Z</dcterms:modified>
</cp:coreProperties>
</file>