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78AD2" w14:textId="77777777" w:rsidR="00295CFF" w:rsidRPr="003C4140" w:rsidRDefault="00295CFF" w:rsidP="00295CFF">
      <w:pPr>
        <w:jc w:val="both"/>
        <w:rPr>
          <w:sz w:val="24"/>
          <w:szCs w:val="24"/>
        </w:rPr>
      </w:pPr>
      <w:r w:rsidRPr="003C4140">
        <w:rPr>
          <w:sz w:val="24"/>
          <w:szCs w:val="24"/>
        </w:rPr>
        <w:t xml:space="preserve">Name: </w:t>
      </w:r>
      <w:proofErr w:type="spellStart"/>
      <w:r w:rsidRPr="003C4140">
        <w:rPr>
          <w:sz w:val="24"/>
          <w:szCs w:val="24"/>
        </w:rPr>
        <w:t>Nwodo</w:t>
      </w:r>
      <w:proofErr w:type="spellEnd"/>
      <w:r w:rsidRPr="003C4140">
        <w:rPr>
          <w:sz w:val="24"/>
          <w:szCs w:val="24"/>
        </w:rPr>
        <w:t xml:space="preserve"> </w:t>
      </w:r>
      <w:proofErr w:type="spellStart"/>
      <w:r w:rsidRPr="003C4140">
        <w:rPr>
          <w:sz w:val="24"/>
          <w:szCs w:val="24"/>
        </w:rPr>
        <w:t>Chubike</w:t>
      </w:r>
      <w:proofErr w:type="spellEnd"/>
      <w:r w:rsidRPr="003C4140">
        <w:rPr>
          <w:sz w:val="24"/>
          <w:szCs w:val="24"/>
        </w:rPr>
        <w:t xml:space="preserve"> William</w:t>
      </w:r>
    </w:p>
    <w:p w14:paraId="52956032" w14:textId="77777777" w:rsidR="00295CFF" w:rsidRPr="003C4140" w:rsidRDefault="00295CFF" w:rsidP="00295CFF">
      <w:pPr>
        <w:jc w:val="both"/>
        <w:rPr>
          <w:sz w:val="24"/>
          <w:szCs w:val="24"/>
        </w:rPr>
      </w:pPr>
      <w:r w:rsidRPr="003C4140">
        <w:rPr>
          <w:sz w:val="24"/>
          <w:szCs w:val="24"/>
        </w:rPr>
        <w:t>Matric Number: 17/ENG05/023</w:t>
      </w:r>
    </w:p>
    <w:p w14:paraId="47984A10" w14:textId="77777777" w:rsidR="00295CFF" w:rsidRPr="003C4140" w:rsidRDefault="00295CFF" w:rsidP="00295CFF">
      <w:pPr>
        <w:jc w:val="both"/>
        <w:rPr>
          <w:sz w:val="24"/>
          <w:szCs w:val="24"/>
        </w:rPr>
      </w:pPr>
      <w:r w:rsidRPr="003C4140">
        <w:rPr>
          <w:sz w:val="24"/>
          <w:szCs w:val="24"/>
        </w:rPr>
        <w:t>Department: Mechatronics Engineering</w:t>
      </w:r>
    </w:p>
    <w:p w14:paraId="385E10DE" w14:textId="77777777" w:rsidR="00295CFF" w:rsidRPr="003C4140" w:rsidRDefault="00295CFF" w:rsidP="00295CFF">
      <w:pPr>
        <w:jc w:val="both"/>
        <w:rPr>
          <w:sz w:val="24"/>
          <w:szCs w:val="24"/>
        </w:rPr>
      </w:pPr>
      <w:r w:rsidRPr="003C4140">
        <w:rPr>
          <w:sz w:val="24"/>
          <w:szCs w:val="24"/>
        </w:rPr>
        <w:t>Course Code: ENG382</w:t>
      </w:r>
    </w:p>
    <w:p w14:paraId="0BB9F250" w14:textId="77777777" w:rsidR="00295CFF" w:rsidRPr="00251769" w:rsidRDefault="00295CFF" w:rsidP="00295CFF">
      <w:pPr>
        <w:jc w:val="both"/>
        <w:rPr>
          <w:sz w:val="24"/>
          <w:szCs w:val="24"/>
        </w:rPr>
      </w:pPr>
    </w:p>
    <w:p w14:paraId="77919C7C" w14:textId="1081A4E5" w:rsidR="00295CFF" w:rsidRDefault="00295CFF" w:rsidP="00295CF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Write a brief report of your activities during the COVID-19 period for the past three months</w:t>
      </w:r>
    </w:p>
    <w:p w14:paraId="589F9D63" w14:textId="7E65C1A4" w:rsidR="00295CFF" w:rsidRDefault="00295CFF" w:rsidP="006008BC">
      <w:pPr>
        <w:jc w:val="both"/>
        <w:rPr>
          <w:b/>
          <w:bCs/>
          <w:sz w:val="24"/>
          <w:szCs w:val="24"/>
        </w:rPr>
      </w:pPr>
    </w:p>
    <w:p w14:paraId="0E98B67B" w14:textId="77777777" w:rsidR="006008BC" w:rsidRDefault="00295CFF" w:rsidP="006008BC">
      <w:pPr>
        <w:rPr>
          <w:sz w:val="24"/>
          <w:szCs w:val="24"/>
        </w:rPr>
      </w:pPr>
      <w:r>
        <w:rPr>
          <w:sz w:val="24"/>
          <w:szCs w:val="24"/>
        </w:rPr>
        <w:t xml:space="preserve">The past few months have been a time of sober reflection for me and I hope for others too. </w:t>
      </w:r>
    </w:p>
    <w:p w14:paraId="1604A05A" w14:textId="77777777" w:rsidR="006008BC" w:rsidRDefault="00295CFF" w:rsidP="006008BC">
      <w:pPr>
        <w:rPr>
          <w:sz w:val="24"/>
          <w:szCs w:val="24"/>
        </w:rPr>
      </w:pPr>
      <w:r>
        <w:rPr>
          <w:sz w:val="24"/>
          <w:szCs w:val="24"/>
        </w:rPr>
        <w:t>It has been a time to reflect on what the future holds as a Mechatronics Engineer.</w:t>
      </w:r>
    </w:p>
    <w:p w14:paraId="4B92F55B" w14:textId="51B681BB" w:rsidR="006008BC" w:rsidRDefault="006008BC" w:rsidP="006008BC">
      <w:pPr>
        <w:rPr>
          <w:sz w:val="24"/>
          <w:szCs w:val="24"/>
        </w:rPr>
      </w:pPr>
      <w:r>
        <w:rPr>
          <w:sz w:val="24"/>
          <w:szCs w:val="24"/>
        </w:rPr>
        <w:t xml:space="preserve"> I have not really been able to achieve much academically because I have actually been using it to learn new skills, because from what I have learnt over the years is that companies are really not hiring people because of credentials but what you bring to the table.</w:t>
      </w:r>
    </w:p>
    <w:p w14:paraId="619BD246" w14:textId="3E023F2C" w:rsidR="006008BC" w:rsidRDefault="006008BC" w:rsidP="006008BC">
      <w:pPr>
        <w:rPr>
          <w:sz w:val="24"/>
          <w:szCs w:val="24"/>
        </w:rPr>
      </w:pPr>
      <w:r>
        <w:rPr>
          <w:sz w:val="24"/>
          <w:szCs w:val="24"/>
        </w:rPr>
        <w:t>I have also been reading impactful books on the lives of successful people</w:t>
      </w:r>
      <w:r w:rsidR="00C345D9">
        <w:rPr>
          <w:sz w:val="24"/>
          <w:szCs w:val="24"/>
        </w:rPr>
        <w:t>.</w:t>
      </w:r>
    </w:p>
    <w:p w14:paraId="773E55DF" w14:textId="181D075D" w:rsidR="00C345D9" w:rsidRDefault="00C345D9" w:rsidP="006008BC">
      <w:pPr>
        <w:rPr>
          <w:sz w:val="24"/>
          <w:szCs w:val="24"/>
        </w:rPr>
      </w:pPr>
      <w:r>
        <w:rPr>
          <w:sz w:val="24"/>
          <w:szCs w:val="24"/>
        </w:rPr>
        <w:t>I have also been learning AutoCAD and Graphics Designing.</w:t>
      </w:r>
    </w:p>
    <w:p w14:paraId="6EF01A00" w14:textId="77777777" w:rsidR="00295CFF" w:rsidRPr="00295CFF" w:rsidRDefault="00295CFF" w:rsidP="006008BC">
      <w:pPr>
        <w:rPr>
          <w:sz w:val="24"/>
          <w:szCs w:val="24"/>
        </w:rPr>
      </w:pPr>
    </w:p>
    <w:p w14:paraId="282D2E72" w14:textId="77777777" w:rsidR="00295CFF" w:rsidRDefault="00295CFF" w:rsidP="006008BC">
      <w:pPr>
        <w:jc w:val="both"/>
        <w:rPr>
          <w:b/>
          <w:bCs/>
          <w:sz w:val="24"/>
          <w:szCs w:val="24"/>
        </w:rPr>
      </w:pPr>
    </w:p>
    <w:p w14:paraId="29EC229E" w14:textId="77777777" w:rsidR="00B3403A" w:rsidRDefault="00B3403A"/>
    <w:sectPr w:rsidR="00B340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CFF"/>
    <w:rsid w:val="00295CFF"/>
    <w:rsid w:val="006008BC"/>
    <w:rsid w:val="00B3403A"/>
    <w:rsid w:val="00C3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0BC15"/>
  <w15:chartTrackingRefBased/>
  <w15:docId w15:val="{66845F9A-F345-4AC2-8709-06D925AF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NWODO E.E</dc:creator>
  <cp:keywords/>
  <dc:description/>
  <cp:lastModifiedBy>NWODO E.E</cp:lastModifiedBy>
  <cp:revision>1</cp:revision>
  <dcterms:created xsi:type="dcterms:W3CDTF">2020-06-22T09:11:00Z</dcterms:created>
  <dcterms:modified xsi:type="dcterms:W3CDTF">2020-06-22T09:34:00Z</dcterms:modified>
</cp:coreProperties>
</file>