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707" w:rsidRDefault="00991667" w:rsidP="00DD3707">
      <w:r>
        <w:t xml:space="preserve">ODATUWA </w:t>
      </w:r>
      <w:r w:rsidR="005F3D12">
        <w:t xml:space="preserve">ORITSEMEYIWA JEFFREY </w:t>
      </w:r>
    </w:p>
    <w:p w:rsidR="005F3D12" w:rsidRDefault="005F3D12" w:rsidP="00DD3707">
      <w:r>
        <w:t xml:space="preserve">COMPUTER ENGINEERING </w:t>
      </w:r>
    </w:p>
    <w:p w:rsidR="005F3D12" w:rsidRDefault="005F3D12" w:rsidP="00DD3707">
      <w:r>
        <w:t>17/ENG02/060</w:t>
      </w:r>
    </w:p>
    <w:p w:rsidR="005F3D12" w:rsidRDefault="005F3D12" w:rsidP="00DD3707">
      <w:r>
        <w:t>TEST 1</w:t>
      </w:r>
    </w:p>
    <w:p w:rsidR="00C274AA" w:rsidRDefault="00C274AA" w:rsidP="00C274AA">
      <w:pPr>
        <w:pStyle w:val="ListParagraph"/>
        <w:numPr>
          <w:ilvl w:val="0"/>
          <w:numId w:val="1"/>
        </w:numPr>
      </w:pPr>
      <w:r>
        <w:t xml:space="preserve">Well </w:t>
      </w:r>
      <w:r w:rsidR="008A3608">
        <w:t>during this pandemic of a thing it has caused alot of trouble for the whole society,</w:t>
      </w:r>
      <w:r w:rsidR="001A5713">
        <w:t xml:space="preserve"> community, state,</w:t>
      </w:r>
      <w:r w:rsidR="0006682D">
        <w:t xml:space="preserve"> country and the whole world and we are trying our utmost </w:t>
      </w:r>
      <w:r w:rsidR="00D12F10">
        <w:t>best to keep ourselves safe from it</w:t>
      </w:r>
    </w:p>
    <w:p w:rsidR="00D12F10" w:rsidRPr="00DD3707" w:rsidRDefault="00D12F10" w:rsidP="00D12F10">
      <w:pPr>
        <w:pStyle w:val="ListParagraph"/>
      </w:pPr>
      <w:r>
        <w:t xml:space="preserve">For me the activities being carried out </w:t>
      </w:r>
      <w:r w:rsidR="00264E10">
        <w:t xml:space="preserve">are quiet not different from the normal activities carried out in school.  In the morning you wake </w:t>
      </w:r>
      <w:r w:rsidR="00575BC8">
        <w:t xml:space="preserve">up do your chores bath go to class but now that we are at home </w:t>
      </w:r>
      <w:r w:rsidR="0075598A">
        <w:t xml:space="preserve">like some of us we help our parents with their business in any way we can and later create room for our education to keep us prepared </w:t>
      </w:r>
      <w:r w:rsidR="00E57981">
        <w:t xml:space="preserve">if anything happened like resumption and movement </w:t>
      </w:r>
    </w:p>
    <w:p w:rsidR="00B37A51" w:rsidRDefault="00B37A51"/>
    <w:sectPr w:rsidR="00B37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C68C4"/>
    <w:multiLevelType w:val="hybridMultilevel"/>
    <w:tmpl w:val="D17C3A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42"/>
    <w:rsid w:val="0006682D"/>
    <w:rsid w:val="001A5713"/>
    <w:rsid w:val="00264E10"/>
    <w:rsid w:val="004E6442"/>
    <w:rsid w:val="005034FD"/>
    <w:rsid w:val="00575BC8"/>
    <w:rsid w:val="005F3D12"/>
    <w:rsid w:val="0075598A"/>
    <w:rsid w:val="008416EB"/>
    <w:rsid w:val="008A3608"/>
    <w:rsid w:val="00991667"/>
    <w:rsid w:val="00997189"/>
    <w:rsid w:val="00A13171"/>
    <w:rsid w:val="00B37A51"/>
    <w:rsid w:val="00BB0ABC"/>
    <w:rsid w:val="00C274AA"/>
    <w:rsid w:val="00D12F10"/>
    <w:rsid w:val="00DD3707"/>
    <w:rsid w:val="00DD38D7"/>
    <w:rsid w:val="00E57981"/>
    <w:rsid w:val="00F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0EED9"/>
  <w15:chartTrackingRefBased/>
  <w15:docId w15:val="{DFFE700A-C5DE-3D47-90CF-CAF8C40B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2020-06-22T09:37:00Z</dcterms:created>
  <dcterms:modified xsi:type="dcterms:W3CDTF">2020-06-22T09:37:00Z</dcterms:modified>
</cp:coreProperties>
</file>