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5504" w:rsidRPr="00624C5C" w:rsidRDefault="00245504">
      <w:pPr>
        <w:rPr>
          <w:u w:val="single"/>
        </w:rPr>
      </w:pPr>
      <w:r w:rsidRPr="00624C5C">
        <w:rPr>
          <w:u w:val="single"/>
        </w:rPr>
        <w:t xml:space="preserve">OLOWOYO OMOSHALEWA DANIEL </w:t>
      </w:r>
    </w:p>
    <w:p w:rsidR="00245504" w:rsidRPr="00624C5C" w:rsidRDefault="00245504">
      <w:pPr>
        <w:rPr>
          <w:u w:val="single"/>
        </w:rPr>
      </w:pPr>
      <w:r w:rsidRPr="00624C5C">
        <w:rPr>
          <w:u w:val="single"/>
        </w:rPr>
        <w:t>17</w:t>
      </w:r>
      <w:r w:rsidR="00624C5C" w:rsidRPr="00624C5C">
        <w:rPr>
          <w:u w:val="single"/>
        </w:rPr>
        <w:t>/ENG05/033</w:t>
      </w:r>
    </w:p>
    <w:p w:rsidR="00624C5C" w:rsidRPr="00624C5C" w:rsidRDefault="00624C5C">
      <w:pPr>
        <w:rPr>
          <w:u w:val="single"/>
        </w:rPr>
      </w:pPr>
      <w:r w:rsidRPr="00624C5C">
        <w:rPr>
          <w:u w:val="single"/>
        </w:rPr>
        <w:t xml:space="preserve">MECHATRONICS ENGINEERING </w:t>
      </w:r>
    </w:p>
    <w:p w:rsidR="00624C5C" w:rsidRPr="00624C5C" w:rsidRDefault="00624C5C">
      <w:pPr>
        <w:rPr>
          <w:u w:val="single"/>
        </w:rPr>
      </w:pPr>
      <w:r w:rsidRPr="00624C5C">
        <w:rPr>
          <w:u w:val="single"/>
        </w:rPr>
        <w:t>ENGINEERING LAW:ENG384</w:t>
      </w:r>
    </w:p>
    <w:p w:rsidR="00245504" w:rsidRDefault="00245504">
      <w:pPr>
        <w:rPr>
          <w:u w:val="single"/>
        </w:rPr>
      </w:pPr>
      <w:r w:rsidRPr="00624C5C">
        <w:rPr>
          <w:u w:val="single"/>
        </w:rPr>
        <w:t xml:space="preserve">Snap test </w:t>
      </w:r>
    </w:p>
    <w:p w:rsidR="00DD2652" w:rsidRPr="0010600F" w:rsidRDefault="00B14299" w:rsidP="0010600F">
      <w:pPr>
        <w:pStyle w:val="ListParagraph"/>
        <w:numPr>
          <w:ilvl w:val="0"/>
          <w:numId w:val="1"/>
        </w:numPr>
        <w:rPr>
          <w:u w:val="single"/>
        </w:rPr>
      </w:pPr>
      <w:r>
        <w:t>A</w:t>
      </w:r>
      <w:r w:rsidRPr="0073230B">
        <w:rPr>
          <w:u w:val="single"/>
        </w:rPr>
        <w:t xml:space="preserve"> brief assessment </w:t>
      </w:r>
      <w:r w:rsidR="00F52163" w:rsidRPr="0073230B">
        <w:rPr>
          <w:u w:val="single"/>
        </w:rPr>
        <w:t xml:space="preserve">on </w:t>
      </w:r>
      <w:r w:rsidR="00BA7574" w:rsidRPr="0073230B">
        <w:rPr>
          <w:u w:val="single"/>
        </w:rPr>
        <w:t xml:space="preserve">my activities </w:t>
      </w:r>
      <w:r w:rsidR="00BA2711" w:rsidRPr="0073230B">
        <w:rPr>
          <w:u w:val="single"/>
        </w:rPr>
        <w:t xml:space="preserve"> during the </w:t>
      </w:r>
      <w:proofErr w:type="spellStart"/>
      <w:r w:rsidR="00BA2711" w:rsidRPr="0073230B">
        <w:rPr>
          <w:u w:val="single"/>
        </w:rPr>
        <w:t>covid</w:t>
      </w:r>
      <w:proofErr w:type="spellEnd"/>
      <w:r w:rsidR="00BA2711" w:rsidRPr="0073230B">
        <w:rPr>
          <w:u w:val="single"/>
        </w:rPr>
        <w:t xml:space="preserve"> 19 lockdown.</w:t>
      </w:r>
      <w:r w:rsidR="00BA2711">
        <w:t xml:space="preserve"> Due to the immediate lockdown </w:t>
      </w:r>
      <w:r w:rsidR="00BA7574">
        <w:t xml:space="preserve">that took </w:t>
      </w:r>
      <w:r w:rsidR="00BA2711">
        <w:t xml:space="preserve">effect about 2 month over been forced to </w:t>
      </w:r>
      <w:r w:rsidR="00DD2652">
        <w:t xml:space="preserve">an impromptu evacuation of the learning environment provided by </w:t>
      </w:r>
      <w:proofErr w:type="spellStart"/>
      <w:r w:rsidR="00DD2652">
        <w:t>abuad</w:t>
      </w:r>
      <w:proofErr w:type="spellEnd"/>
      <w:r w:rsidR="00DD2652">
        <w:t xml:space="preserve">.  I have be </w:t>
      </w:r>
      <w:r w:rsidR="00FA5110">
        <w:t>using</w:t>
      </w:r>
      <w:r w:rsidR="00DD2652">
        <w:t xml:space="preserve"> this situation as a blessing in disguise, </w:t>
      </w:r>
      <w:r w:rsidR="009C47D0">
        <w:t xml:space="preserve">I’ve </w:t>
      </w:r>
      <w:r w:rsidR="00903ACB">
        <w:t>been</w:t>
      </w:r>
      <w:r w:rsidR="009C47D0">
        <w:t xml:space="preserve"> taking the time to thoroughly understand my course and acquire </w:t>
      </w:r>
      <w:r w:rsidR="00903ACB">
        <w:t>ne</w:t>
      </w:r>
      <w:r w:rsidR="00FA745B">
        <w:t>w</w:t>
      </w:r>
      <w:r w:rsidR="00903ACB">
        <w:t xml:space="preserve"> </w:t>
      </w:r>
      <w:r w:rsidR="009C47D0">
        <w:t xml:space="preserve">knowledge </w:t>
      </w:r>
      <w:r w:rsidR="00903ACB">
        <w:t xml:space="preserve">and </w:t>
      </w:r>
      <w:r w:rsidR="001E4014">
        <w:t xml:space="preserve">learn new skills </w:t>
      </w:r>
      <w:r w:rsidR="004B1400">
        <w:t>.</w:t>
      </w:r>
      <w:r w:rsidR="00CA18E4">
        <w:t xml:space="preserve"> Apart from the classes</w:t>
      </w:r>
      <w:r w:rsidR="001E4014">
        <w:t xml:space="preserve"> I take</w:t>
      </w:r>
      <w:r w:rsidR="00CA18E4">
        <w:t xml:space="preserve"> </w:t>
      </w:r>
      <w:r w:rsidR="00494C94">
        <w:t>, I also do assignment</w:t>
      </w:r>
      <w:r w:rsidR="005B45CF">
        <w:t xml:space="preserve">, read my note, play </w:t>
      </w:r>
      <w:r w:rsidR="00AC1F9E">
        <w:t>games</w:t>
      </w:r>
      <w:r w:rsidR="005B45CF">
        <w:t xml:space="preserve">, internet surfing, </w:t>
      </w:r>
      <w:r w:rsidR="00C30470">
        <w:t>read</w:t>
      </w:r>
      <w:r w:rsidR="0098481E">
        <w:t xml:space="preserve"> textbooks and books and </w:t>
      </w:r>
      <w:r w:rsidR="00C30470">
        <w:t xml:space="preserve">understanding physics </w:t>
      </w:r>
      <w:r w:rsidR="002E78F9">
        <w:t xml:space="preserve">theories </w:t>
      </w:r>
      <w:r w:rsidR="00C30470">
        <w:t xml:space="preserve">, </w:t>
      </w:r>
      <w:r w:rsidR="00EE73E9">
        <w:t>circuit practical, computer science and so on. I’ve duly spent my lockdown refining my mind</w:t>
      </w:r>
      <w:r w:rsidR="00B6142F">
        <w:t>.</w:t>
      </w:r>
    </w:p>
    <w:sectPr w:rsidR="00DD2652" w:rsidRPr="00106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65139"/>
    <w:multiLevelType w:val="hybridMultilevel"/>
    <w:tmpl w:val="962201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C21BF7"/>
    <w:multiLevelType w:val="hybridMultilevel"/>
    <w:tmpl w:val="1408C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BB5E66"/>
    <w:multiLevelType w:val="hybridMultilevel"/>
    <w:tmpl w:val="BB88D5DA"/>
    <w:lvl w:ilvl="0" w:tplc="C23269E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1C6A7484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504"/>
    <w:rsid w:val="00031592"/>
    <w:rsid w:val="00082D5A"/>
    <w:rsid w:val="0010600F"/>
    <w:rsid w:val="00141519"/>
    <w:rsid w:val="001E4014"/>
    <w:rsid w:val="00245504"/>
    <w:rsid w:val="002E78F9"/>
    <w:rsid w:val="002F1825"/>
    <w:rsid w:val="003D77C0"/>
    <w:rsid w:val="00494C94"/>
    <w:rsid w:val="004B1400"/>
    <w:rsid w:val="004E5670"/>
    <w:rsid w:val="0054357A"/>
    <w:rsid w:val="005B45CF"/>
    <w:rsid w:val="005C71CC"/>
    <w:rsid w:val="005E502E"/>
    <w:rsid w:val="00624C5C"/>
    <w:rsid w:val="00712B1A"/>
    <w:rsid w:val="0073230B"/>
    <w:rsid w:val="007976BC"/>
    <w:rsid w:val="007B2B2B"/>
    <w:rsid w:val="00903ACB"/>
    <w:rsid w:val="00904642"/>
    <w:rsid w:val="0098481E"/>
    <w:rsid w:val="009C47D0"/>
    <w:rsid w:val="00AC1F9E"/>
    <w:rsid w:val="00B14299"/>
    <w:rsid w:val="00B6142F"/>
    <w:rsid w:val="00B72BD6"/>
    <w:rsid w:val="00B76642"/>
    <w:rsid w:val="00BA2711"/>
    <w:rsid w:val="00BA7574"/>
    <w:rsid w:val="00BF0B1D"/>
    <w:rsid w:val="00C30470"/>
    <w:rsid w:val="00CA18E4"/>
    <w:rsid w:val="00D33755"/>
    <w:rsid w:val="00DC5B89"/>
    <w:rsid w:val="00DD2652"/>
    <w:rsid w:val="00E53B20"/>
    <w:rsid w:val="00E63912"/>
    <w:rsid w:val="00EE73E9"/>
    <w:rsid w:val="00F52163"/>
    <w:rsid w:val="00F8701F"/>
    <w:rsid w:val="00FA5110"/>
    <w:rsid w:val="00FA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91FB56"/>
  <w15:chartTrackingRefBased/>
  <w15:docId w15:val="{3680EF1D-8339-8949-AFC0-3D45A4A16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omoshalewa daniel</dc:creator>
  <cp:keywords/>
  <dc:description/>
  <cp:lastModifiedBy>omoshalewa daniel</cp:lastModifiedBy>
  <cp:revision>46</cp:revision>
  <dcterms:created xsi:type="dcterms:W3CDTF">2020-06-22T09:06:00Z</dcterms:created>
  <dcterms:modified xsi:type="dcterms:W3CDTF">2020-06-22T09:38:00Z</dcterms:modified>
</cp:coreProperties>
</file>