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6F40" w14:textId="77777777" w:rsidR="0027501F" w:rsidRPr="00B3414C" w:rsidRDefault="0027501F" w:rsidP="0027501F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bookmarkStart w:id="0" w:name="_Hlk43714188"/>
      <w:r w:rsidRPr="00B3414C">
        <w:rPr>
          <w:rFonts w:ascii="Times New Roman" w:eastAsia="Adobe Fan Heiti Std B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1B688F42" wp14:editId="154CA4D4">
            <wp:extent cx="1289050" cy="1365250"/>
            <wp:effectExtent l="0" t="0" r="6350" b="0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091B0FB" w14:textId="77777777" w:rsidR="0027501F" w:rsidRPr="00AA7D63" w:rsidRDefault="0027501F" w:rsidP="0027501F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003F7902" w14:textId="77777777" w:rsidR="0027501F" w:rsidRDefault="0027501F" w:rsidP="0027501F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James Harrison</w:t>
      </w:r>
    </w:p>
    <w:p w14:paraId="1E1203D1" w14:textId="77777777" w:rsidR="0027501F" w:rsidRDefault="0027501F" w:rsidP="0027501F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17/ENG0</w:t>
      </w:r>
      <w:r>
        <w:rPr>
          <w:rFonts w:ascii="Times New Roman" w:eastAsia="Adobe Fan Heiti Std B" w:hAnsi="Times New Roman" w:cs="Times New Roman"/>
          <w:sz w:val="40"/>
          <w:szCs w:val="40"/>
        </w:rPr>
        <w:t>3</w:t>
      </w:r>
      <w:r w:rsidRPr="00AA7D63">
        <w:rPr>
          <w:rFonts w:ascii="Times New Roman" w:eastAsia="Adobe Fan Heiti Std B" w:hAnsi="Times New Roman" w:cs="Times New Roman"/>
          <w:sz w:val="40"/>
          <w:szCs w:val="40"/>
        </w:rPr>
        <w:t>/0</w:t>
      </w:r>
      <w:r>
        <w:rPr>
          <w:rFonts w:ascii="Times New Roman" w:eastAsia="Adobe Fan Heiti Std B" w:hAnsi="Times New Roman" w:cs="Times New Roman"/>
          <w:sz w:val="40"/>
          <w:szCs w:val="40"/>
        </w:rPr>
        <w:t>24</w:t>
      </w:r>
    </w:p>
    <w:p w14:paraId="34292459" w14:textId="77777777" w:rsidR="0027501F" w:rsidRDefault="0027501F" w:rsidP="0027501F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CIVIL ENGINEERING</w:t>
      </w:r>
    </w:p>
    <w:p w14:paraId="29642DC5" w14:textId="77777777" w:rsidR="0027501F" w:rsidRPr="00AA7D63" w:rsidRDefault="0027501F" w:rsidP="0027501F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14:paraId="033CA454" w14:textId="77777777" w:rsidR="0027501F" w:rsidRPr="00AA7D63" w:rsidRDefault="0027501F" w:rsidP="0027501F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ENGR. DR. OYEBODE</w:t>
      </w:r>
    </w:p>
    <w:p w14:paraId="4878E21D" w14:textId="77777777" w:rsidR="0027501F" w:rsidRPr="00AA7D63" w:rsidRDefault="0027501F" w:rsidP="0027501F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STATE.</w:t>
      </w:r>
    </w:p>
    <w:p w14:paraId="608743D5" w14:textId="77777777" w:rsidR="0027501F" w:rsidRPr="00AA7D63" w:rsidRDefault="0027501F" w:rsidP="0027501F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</w:p>
    <w:p w14:paraId="4042364B" w14:textId="77777777" w:rsidR="0027501F" w:rsidRPr="00CE12A4" w:rsidRDefault="0027501F" w:rsidP="0027501F">
      <w:pPr>
        <w:jc w:val="center"/>
        <w:rPr>
          <w:rFonts w:ascii="Georgia" w:hAnsi="Georgia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u w:val="single"/>
          <w:shd w:val="clear" w:color="auto" w:fill="FFFFFF"/>
        </w:rPr>
        <w:t xml:space="preserve">ENG 384 </w:t>
      </w:r>
      <w:r w:rsidRPr="00CE12A4">
        <w:rPr>
          <w:rFonts w:ascii="Georgia" w:hAnsi="Georgia" w:cs="Arial"/>
          <w:color w:val="333333"/>
          <w:sz w:val="28"/>
          <w:szCs w:val="28"/>
          <w:u w:val="single"/>
          <w:shd w:val="clear" w:color="auto" w:fill="FFFFFF"/>
        </w:rPr>
        <w:t>CLASS TEST</w:t>
      </w:r>
    </w:p>
    <w:p w14:paraId="4729B503" w14:textId="77777777" w:rsidR="0027501F" w:rsidRPr="00A545FC" w:rsidRDefault="0027501F" w:rsidP="0027501F">
      <w:pPr>
        <w:rPr>
          <w:sz w:val="32"/>
          <w:szCs w:val="32"/>
          <w:u w:val="single"/>
        </w:rPr>
      </w:pPr>
      <w:r w:rsidRPr="00A545FC">
        <w:rPr>
          <w:sz w:val="32"/>
          <w:szCs w:val="32"/>
          <w:u w:val="single"/>
        </w:rPr>
        <w:t>Question 1</w:t>
      </w:r>
    </w:p>
    <w:bookmarkEnd w:id="0"/>
    <w:p w14:paraId="68453F6D" w14:textId="59640158" w:rsidR="00916488" w:rsidRDefault="00A545FC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545F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During the lockdown I took time to understand a lot about myself being at home a lot. Also involved myself in different online seminars to learn software for building designs and construction, examples include Orion and Revit. We were given loads of assignments initially to submit which I ensured I did diligently. I watched a lot of movies too to pass being at home most days as staying at home for such a long-time span is new to me but I also ensured I didn’t forget the semester was over. The lockdown also made room for family time since we were all at home and didn’t have much </w:t>
      </w:r>
      <w:r w:rsidRPr="00A545FC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to do apart from pray and wait. Lastly, I ensured I kept a close relationship with God almighty especially now we need God more than ever.</w:t>
      </w:r>
    </w:p>
    <w:p w14:paraId="6C94654F" w14:textId="13FF6776" w:rsidR="00A545FC" w:rsidRDefault="00A545FC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830D2BD" w14:textId="14117155" w:rsidR="00A545FC" w:rsidRDefault="00A545FC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A5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F"/>
    <w:rsid w:val="0027501F"/>
    <w:rsid w:val="004D1F94"/>
    <w:rsid w:val="00916488"/>
    <w:rsid w:val="00A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5F80"/>
  <w15:chartTrackingRefBased/>
  <w15:docId w15:val="{78E57CE0-A608-4D73-832D-101D5599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01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Harrison</dc:creator>
  <cp:keywords/>
  <dc:description/>
  <cp:lastModifiedBy>James Harrison</cp:lastModifiedBy>
  <cp:revision>2</cp:revision>
  <dcterms:created xsi:type="dcterms:W3CDTF">2020-06-15T09:24:00Z</dcterms:created>
  <dcterms:modified xsi:type="dcterms:W3CDTF">2020-06-22T09:33:00Z</dcterms:modified>
</cp:coreProperties>
</file>