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4526" w14:textId="77777777" w:rsidR="0052200D" w:rsidRPr="00D20A3B" w:rsidRDefault="0052200D" w:rsidP="0052200D">
      <w:pPr>
        <w:rPr>
          <w:rFonts w:ascii="Times New Roman" w:hAnsi="Times New Roman" w:cs="Times New Roman"/>
          <w:sz w:val="32"/>
          <w:szCs w:val="32"/>
          <w:lang w:val="en-GB"/>
        </w:rPr>
      </w:pPr>
      <w:r w:rsidRPr="00D20A3B">
        <w:rPr>
          <w:rFonts w:ascii="Times New Roman" w:hAnsi="Times New Roman" w:cs="Times New Roman"/>
          <w:sz w:val="32"/>
          <w:szCs w:val="32"/>
          <w:lang w:val="en-GB"/>
        </w:rPr>
        <w:t>Modilim Tochukwu</w:t>
      </w:r>
    </w:p>
    <w:p w14:paraId="10399767" w14:textId="77777777" w:rsidR="0052200D" w:rsidRPr="00D20A3B" w:rsidRDefault="0052200D" w:rsidP="0052200D">
      <w:pPr>
        <w:rPr>
          <w:rFonts w:ascii="Times New Roman" w:hAnsi="Times New Roman" w:cs="Times New Roman"/>
          <w:sz w:val="32"/>
          <w:szCs w:val="32"/>
          <w:lang w:val="en-GB"/>
        </w:rPr>
      </w:pPr>
      <w:r w:rsidRPr="00D20A3B">
        <w:rPr>
          <w:rFonts w:ascii="Times New Roman" w:hAnsi="Times New Roman" w:cs="Times New Roman"/>
          <w:sz w:val="32"/>
          <w:szCs w:val="32"/>
          <w:lang w:val="en-GB"/>
        </w:rPr>
        <w:t>17/ENG04/041</w:t>
      </w:r>
    </w:p>
    <w:p w14:paraId="0C7200AB" w14:textId="27DB2E12" w:rsidR="0052200D" w:rsidRDefault="0052200D" w:rsidP="0052200D">
      <w:pPr>
        <w:rPr>
          <w:rFonts w:ascii="Times New Roman" w:hAnsi="Times New Roman" w:cs="Times New Roman"/>
          <w:sz w:val="32"/>
          <w:szCs w:val="32"/>
          <w:lang w:val="en-GB"/>
        </w:rPr>
      </w:pPr>
      <w:r w:rsidRPr="00D20A3B">
        <w:rPr>
          <w:rFonts w:ascii="Times New Roman" w:hAnsi="Times New Roman" w:cs="Times New Roman"/>
          <w:sz w:val="32"/>
          <w:szCs w:val="32"/>
          <w:lang w:val="en-GB"/>
        </w:rPr>
        <w:t>Electrical Electronics Engineering</w:t>
      </w:r>
    </w:p>
    <w:p w14:paraId="1E8342C1" w14:textId="00D19771" w:rsidR="0052200D" w:rsidRPr="00D20A3B" w:rsidRDefault="0052200D" w:rsidP="0052200D">
      <w:pPr>
        <w:rPr>
          <w:rFonts w:ascii="Times New Roman" w:hAnsi="Times New Roman" w:cs="Times New Roman"/>
          <w:sz w:val="32"/>
          <w:szCs w:val="32"/>
          <w:lang w:val="en-GB"/>
        </w:rPr>
      </w:pPr>
      <w:r>
        <w:rPr>
          <w:rFonts w:ascii="Times New Roman" w:hAnsi="Times New Roman" w:cs="Times New Roman"/>
          <w:sz w:val="32"/>
          <w:szCs w:val="32"/>
          <w:lang w:val="en-GB"/>
        </w:rPr>
        <w:t>SHORT TEST 2</w:t>
      </w:r>
    </w:p>
    <w:p w14:paraId="7CE785E0" w14:textId="65AA19E3" w:rsidR="00AE339B" w:rsidRDefault="00AE339B"/>
    <w:p w14:paraId="49AFF6D3" w14:textId="7E9CE2ED" w:rsidR="0052200D" w:rsidRDefault="0052200D"/>
    <w:p w14:paraId="38925F99" w14:textId="77777777" w:rsidR="0052200D" w:rsidRDefault="0052200D" w:rsidP="0052200D">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14:paraId="626A458D" w14:textId="77777777" w:rsidR="0052200D" w:rsidRDefault="0052200D" w:rsidP="0052200D"/>
    <w:p w14:paraId="21FB0B51" w14:textId="77777777" w:rsidR="0052200D" w:rsidRDefault="0052200D" w:rsidP="0052200D">
      <w:r>
        <w:t>SCENARIOS FOR FORCE MAJEURE.</w:t>
      </w:r>
    </w:p>
    <w:p w14:paraId="36EDD4C7" w14:textId="77777777" w:rsidR="0052200D" w:rsidRDefault="0052200D" w:rsidP="0052200D">
      <w: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14:paraId="63BA9BFA" w14:textId="5D08B287" w:rsidR="0052200D" w:rsidRDefault="0052200D" w:rsidP="0052200D">
      <w:r>
        <w:t>Also, if there’s a sudden earthquake at the ABB factory in Port Harcourt, causing a slowdown/sudden stop in production of electrical panels and distribution boxes leading to clients suing for damages or broken contracts. The supplier(ABB) might employ a force majeure defence arguing that the earthquake was an unforeseeable and unpreventable event.</w:t>
      </w:r>
    </w:p>
    <w:sectPr w:rsidR="00522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00D"/>
    <w:rsid w:val="0052200D"/>
    <w:rsid w:val="009461B0"/>
    <w:rsid w:val="00AE339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FD78"/>
  <w15:chartTrackingRefBased/>
  <w15:docId w15:val="{CB3A8C61-BD13-469F-A666-AF2382E3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09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Modilim</dc:creator>
  <cp:keywords/>
  <dc:description/>
  <cp:lastModifiedBy>Tochukwu Modilim</cp:lastModifiedBy>
  <cp:revision>1</cp:revision>
  <dcterms:created xsi:type="dcterms:W3CDTF">2020-06-22T09:40:00Z</dcterms:created>
  <dcterms:modified xsi:type="dcterms:W3CDTF">2020-06-22T09:42:00Z</dcterms:modified>
</cp:coreProperties>
</file>