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30AAE" w14:textId="5E055D80" w:rsidR="00CE70D5" w:rsidRDefault="00CE70D5">
      <w:r>
        <w:t>Name:</w:t>
      </w:r>
      <w:r w:rsidR="00D46A21">
        <w:t xml:space="preserve"> </w:t>
      </w:r>
      <w:proofErr w:type="spellStart"/>
      <w:r w:rsidR="00D46A21">
        <w:t>Isah</w:t>
      </w:r>
      <w:proofErr w:type="spellEnd"/>
      <w:r w:rsidR="00D46A21">
        <w:t xml:space="preserve"> </w:t>
      </w:r>
      <w:proofErr w:type="spellStart"/>
      <w:r w:rsidR="00D46A21">
        <w:t>Talib</w:t>
      </w:r>
      <w:proofErr w:type="spellEnd"/>
    </w:p>
    <w:p w14:paraId="2898CC66" w14:textId="690AEC1C" w:rsidR="00D46A21" w:rsidRDefault="00D46A21">
      <w:r>
        <w:t>Matric: 17/ENG06/046</w:t>
      </w:r>
    </w:p>
    <w:p w14:paraId="6310E1C9" w14:textId="0B4B9F4C" w:rsidR="00901EED" w:rsidRDefault="00901EED">
      <w:r>
        <w:t>Department: mechanical engineering</w:t>
      </w:r>
    </w:p>
    <w:p w14:paraId="6F2AE552" w14:textId="1402BAAE" w:rsidR="00901EED" w:rsidRDefault="003D600C">
      <w:r>
        <w:t>ENG 384</w:t>
      </w:r>
    </w:p>
    <w:p w14:paraId="47C0637A" w14:textId="609AE50B" w:rsidR="003D600C" w:rsidRDefault="003D600C">
      <w:r>
        <w:t>SNAP TEST</w:t>
      </w:r>
    </w:p>
    <w:p w14:paraId="2FF65F81" w14:textId="77777777" w:rsidR="002C28CA" w:rsidRDefault="002C28CA" w:rsidP="002C28CA">
      <w:r>
        <w:t xml:space="preserve">During the </w:t>
      </w:r>
      <w:proofErr w:type="spellStart"/>
      <w:r>
        <w:t>covid</w:t>
      </w:r>
      <w:proofErr w:type="spellEnd"/>
      <w:r>
        <w:t xml:space="preserve"> 19 break , I’ve been involved in some activities </w:t>
      </w:r>
    </w:p>
    <w:p w14:paraId="19BA98E7" w14:textId="77777777" w:rsidR="002C28CA" w:rsidRDefault="002C28CA" w:rsidP="002C28CA">
      <w:r>
        <w:t>1. I’ve been involved in doing research’s on pending topics</w:t>
      </w:r>
    </w:p>
    <w:p w14:paraId="2688A2DF" w14:textId="77777777" w:rsidR="002C28CA" w:rsidRDefault="002C28CA" w:rsidP="002C28CA">
      <w:r>
        <w:t xml:space="preserve">2.i took out time to learn a lot about stock trading </w:t>
      </w:r>
    </w:p>
    <w:p w14:paraId="62DD0D64" w14:textId="77777777" w:rsidR="002C28CA" w:rsidRDefault="002C28CA" w:rsidP="002C28CA">
      <w:r>
        <w:t xml:space="preserve">3.i learnt about creating websites and blogs </w:t>
      </w:r>
    </w:p>
    <w:p w14:paraId="528C160F" w14:textId="5557A100" w:rsidR="002C28CA" w:rsidRDefault="002C28CA">
      <w:r>
        <w:t>4. I’ve been watching videos to aid me more knowledge in my field of study</w:t>
      </w:r>
    </w:p>
    <w:p w14:paraId="0D83BB32" w14:textId="77777777" w:rsidR="003D600C" w:rsidRDefault="003D600C"/>
    <w:sectPr w:rsidR="003D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D5"/>
    <w:rsid w:val="002C28CA"/>
    <w:rsid w:val="003D600C"/>
    <w:rsid w:val="00901EED"/>
    <w:rsid w:val="00CE70D5"/>
    <w:rsid w:val="00D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FAC9C"/>
  <w15:chartTrackingRefBased/>
  <w15:docId w15:val="{B23EA3C9-3515-EC4D-91AD-66063F74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isahtalib5@gmail.com</dc:creator>
  <cp:keywords/>
  <dc:description/>
  <cp:lastModifiedBy>isahtalib5@gmail.com</cp:lastModifiedBy>
  <cp:revision>3</cp:revision>
  <dcterms:created xsi:type="dcterms:W3CDTF">2020-06-22T09:37:00Z</dcterms:created>
  <dcterms:modified xsi:type="dcterms:W3CDTF">2020-06-22T09:38:00Z</dcterms:modified>
</cp:coreProperties>
</file>