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D5368" w14:textId="55B75DFC" w:rsidR="00884FCC" w:rsidRDefault="00884FCC">
      <w:r>
        <w:t>N</w:t>
      </w:r>
      <w:r w:rsidR="00B815FD">
        <w:t>ame: Udosen Ekemini John</w:t>
      </w:r>
    </w:p>
    <w:p w14:paraId="26A6194A" w14:textId="3329A086" w:rsidR="00884FCC" w:rsidRDefault="00B815FD">
      <w:r>
        <w:t>17/eng04/070</w:t>
      </w:r>
    </w:p>
    <w:p w14:paraId="75E23F70" w14:textId="4238B43A" w:rsidR="00884FCC" w:rsidRDefault="00B815FD">
      <w:r>
        <w:t>Elect/E</w:t>
      </w:r>
      <w:r w:rsidR="00884FCC">
        <w:t>lect</w:t>
      </w:r>
      <w:r>
        <w:t xml:space="preserve"> Engineering</w:t>
      </w:r>
    </w:p>
    <w:p w14:paraId="073744A9" w14:textId="6E51C8CE" w:rsidR="000C3A6A" w:rsidRDefault="000C3A6A">
      <w:r>
        <w:t>ENG 384</w:t>
      </w:r>
    </w:p>
    <w:p w14:paraId="5EFFF5A4" w14:textId="19DA4D33" w:rsidR="00B815FD" w:rsidRPr="00B815FD" w:rsidRDefault="00B815FD">
      <w:pPr>
        <w:rPr>
          <w:b/>
          <w:u w:val="single"/>
        </w:rPr>
      </w:pPr>
      <w:r>
        <w:t xml:space="preserve">                                </w:t>
      </w:r>
      <w:r w:rsidRPr="00B815FD">
        <w:rPr>
          <w:b/>
          <w:u w:val="single"/>
        </w:rPr>
        <w:t>REPORT ON MY COVID – 19 HOLIDAY</w:t>
      </w:r>
    </w:p>
    <w:p w14:paraId="5A8C1C91" w14:textId="7E5B2801" w:rsidR="008A273C" w:rsidRPr="00884FCC" w:rsidRDefault="00884FCC">
      <w:pPr>
        <w:rPr>
          <w:sz w:val="24"/>
          <w:szCs w:val="24"/>
        </w:rPr>
      </w:pPr>
      <w:r w:rsidRPr="00884FCC">
        <w:rPr>
          <w:sz w:val="24"/>
          <w:szCs w:val="24"/>
        </w:rPr>
        <w:t>Ever since the lockdown started, I feel lon</w:t>
      </w:r>
      <w:r w:rsidR="00B815FD">
        <w:rPr>
          <w:sz w:val="24"/>
          <w:szCs w:val="24"/>
        </w:rPr>
        <w:t>ely at home. I have sisters at home</w:t>
      </w:r>
      <w:r w:rsidRPr="00884FCC">
        <w:rPr>
          <w:sz w:val="24"/>
          <w:szCs w:val="24"/>
        </w:rPr>
        <w:t xml:space="preserve"> but</w:t>
      </w:r>
      <w:r w:rsidR="00B815FD">
        <w:rPr>
          <w:sz w:val="24"/>
          <w:szCs w:val="24"/>
        </w:rPr>
        <w:t xml:space="preserve"> they can be very troublesome plus</w:t>
      </w:r>
      <w:r w:rsidRPr="00884FCC">
        <w:rPr>
          <w:sz w:val="24"/>
          <w:szCs w:val="24"/>
        </w:rPr>
        <w:t xml:space="preserve"> talking to a person or doing the same thing consistently can get monotonous. Sometimes, I even feel that it would be better to go to school, which a month-back I could not have thought </w:t>
      </w:r>
      <w:r w:rsidR="00B815FD">
        <w:rPr>
          <w:sz w:val="24"/>
          <w:szCs w:val="24"/>
        </w:rPr>
        <w:t xml:space="preserve">of in a million years. </w:t>
      </w:r>
      <w:r w:rsidR="000C3A6A">
        <w:rPr>
          <w:sz w:val="24"/>
          <w:szCs w:val="24"/>
        </w:rPr>
        <w:t>My Cousin, who is a medical doctor came over to stay with us and shared his experience of this COVID virus with us, how its really affecting people and how him and his colleagues are dealing with it. He left a few weeks ago in order to continue his work.</w:t>
      </w:r>
      <w:r w:rsidRPr="00884FCC">
        <w:rPr>
          <w:sz w:val="24"/>
          <w:szCs w:val="24"/>
        </w:rPr>
        <w:t xml:space="preserve"> In the little time that I get </w:t>
      </w:r>
      <w:r w:rsidR="000C3A6A">
        <w:rPr>
          <w:sz w:val="24"/>
          <w:szCs w:val="24"/>
        </w:rPr>
        <w:t xml:space="preserve"> I talk </w:t>
      </w:r>
      <w:r w:rsidRPr="00884FCC">
        <w:rPr>
          <w:sz w:val="24"/>
          <w:szCs w:val="24"/>
        </w:rPr>
        <w:t>to talk to my frien</w:t>
      </w:r>
      <w:r w:rsidR="00B815FD">
        <w:rPr>
          <w:sz w:val="24"/>
          <w:szCs w:val="24"/>
        </w:rPr>
        <w:t>ds,</w:t>
      </w:r>
      <w:r w:rsidR="000C3A6A">
        <w:rPr>
          <w:sz w:val="24"/>
          <w:szCs w:val="24"/>
        </w:rPr>
        <w:t xml:space="preserve"> and see how they are doing.</w:t>
      </w:r>
      <w:r w:rsidR="00B815FD">
        <w:rPr>
          <w:sz w:val="24"/>
          <w:szCs w:val="24"/>
        </w:rPr>
        <w:t xml:space="preserve"> A few weeks ago, I celebrated my birthday but not able to celebrate it the way I would have liked due to dis lockdown.</w:t>
      </w:r>
      <w:r w:rsidRPr="00884FCC">
        <w:rPr>
          <w:sz w:val="24"/>
          <w:szCs w:val="24"/>
        </w:rPr>
        <w:t xml:space="preserve"> A sigh of relief, this year it does not matter that much as long as my family and I are safe. I am also anxious about school; I hope that they do not take away our summer holidays to make up for the missed school days. I </w:t>
      </w:r>
      <w:r w:rsidR="00B815FD">
        <w:rPr>
          <w:sz w:val="24"/>
          <w:szCs w:val="24"/>
        </w:rPr>
        <w:t>always enjoyed seeing my friends and leaving my hostel in abuad</w:t>
      </w:r>
      <w:r w:rsidR="00243995">
        <w:rPr>
          <w:sz w:val="24"/>
          <w:szCs w:val="24"/>
        </w:rPr>
        <w:t xml:space="preserve"> </w:t>
      </w:r>
      <w:bookmarkStart w:id="0" w:name="_GoBack"/>
      <w:bookmarkEnd w:id="0"/>
      <w:r w:rsidRPr="00884FCC">
        <w:rPr>
          <w:sz w:val="24"/>
          <w:szCs w:val="24"/>
        </w:rPr>
        <w:t>but now,</w:t>
      </w:r>
      <w:r w:rsidR="00B815FD">
        <w:rPr>
          <w:sz w:val="24"/>
          <w:szCs w:val="24"/>
        </w:rPr>
        <w:t xml:space="preserve"> I hardly leave d house and</w:t>
      </w:r>
      <w:r w:rsidRPr="00884FCC">
        <w:rPr>
          <w:sz w:val="24"/>
          <w:szCs w:val="24"/>
        </w:rPr>
        <w:t xml:space="preserve"> due to the lockdown, we have these classes on Zoom, which I can only imagine, must be hard for the teacher as he tries to make it look effortless. These classes, on the other hand, do us some good, as we do not get to copy someone if we need to. On weekdays the school gives us work, which I sometimes </w:t>
      </w:r>
      <w:r w:rsidRPr="00884FCC">
        <w:rPr>
          <w:sz w:val="24"/>
          <w:szCs w:val="24"/>
        </w:rPr>
        <w:softHyphen/>
        <w:t>find overwhelming, but it is more work on their side, so that is impressive. Another thing I like is the kind of effort the teachers are making to teach us by newer methods like making videos of concepts and even  steps, so hats off to them for that! O</w:t>
      </w:r>
      <w:r w:rsidR="00B815FD">
        <w:rPr>
          <w:sz w:val="24"/>
          <w:szCs w:val="24"/>
        </w:rPr>
        <w:t>n days when we do have assignments, to keep me busy and stay focused on school.</w:t>
      </w:r>
      <w:r w:rsidRPr="00884FCC">
        <w:rPr>
          <w:sz w:val="24"/>
          <w:szCs w:val="24"/>
        </w:rPr>
        <w:t xml:space="preserve"> Out of the many things I have learned during the lockdown, one main thing is that my parents keep reminding through their example that we should keep hope and stay positive.</w:t>
      </w:r>
    </w:p>
    <w:sectPr w:rsidR="008A273C" w:rsidRPr="00884F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FCC"/>
    <w:rsid w:val="000C3A6A"/>
    <w:rsid w:val="001F1091"/>
    <w:rsid w:val="00243995"/>
    <w:rsid w:val="00583E52"/>
    <w:rsid w:val="005A1D23"/>
    <w:rsid w:val="00632F20"/>
    <w:rsid w:val="00884FCC"/>
    <w:rsid w:val="009D3820"/>
    <w:rsid w:val="009F4BD0"/>
    <w:rsid w:val="00B81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FF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Erkar</dc:creator>
  <cp:lastModifiedBy>UDOSEN EKEMINI</cp:lastModifiedBy>
  <cp:revision>9</cp:revision>
  <dcterms:created xsi:type="dcterms:W3CDTF">2020-06-22T09:43:00Z</dcterms:created>
  <dcterms:modified xsi:type="dcterms:W3CDTF">2020-06-22T09:45:00Z</dcterms:modified>
</cp:coreProperties>
</file>