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1BB" w:rsidRDefault="007931BB">
      <w:r>
        <w:t xml:space="preserve">ASITA OBONISO </w:t>
      </w:r>
    </w:p>
    <w:p w:rsidR="007931BB" w:rsidRDefault="007931BB">
      <w:r>
        <w:t>17/ENG06/014</w:t>
      </w:r>
    </w:p>
    <w:p w:rsidR="007931BB" w:rsidRDefault="007931BB">
      <w:r>
        <w:t xml:space="preserve">MECHATRONICS ENGINEERING </w:t>
      </w:r>
    </w:p>
    <w:p w:rsidR="007931BB" w:rsidRDefault="007931BB">
      <w:r>
        <w:t xml:space="preserve">ENGINEERING LAW </w:t>
      </w:r>
      <w:r w:rsidR="004A4D56">
        <w:t xml:space="preserve">AND MANAGERIAL ECONOMICS </w:t>
      </w:r>
    </w:p>
    <w:p w:rsidR="004A4D56" w:rsidRDefault="004A4D56">
      <w:r>
        <w:t>22</w:t>
      </w:r>
      <w:r w:rsidRPr="004A4D56">
        <w:rPr>
          <w:vertAlign w:val="superscript"/>
        </w:rPr>
        <w:t>ND</w:t>
      </w:r>
      <w:r>
        <w:t xml:space="preserve"> OF JUNE 2020</w:t>
      </w:r>
    </w:p>
    <w:p w:rsidR="0065549C" w:rsidRDefault="0065549C">
      <w:pPr>
        <w:rPr>
          <w:u w:val="single"/>
        </w:rPr>
      </w:pPr>
      <w:r>
        <w:rPr>
          <w:u w:val="single"/>
        </w:rPr>
        <w:t>TEST 2</w:t>
      </w:r>
    </w:p>
    <w:p w:rsidR="0065549C" w:rsidRDefault="00783EC2">
      <w:r>
        <w:t xml:space="preserve">Write a brief report </w:t>
      </w:r>
      <w:r w:rsidR="00FE1971">
        <w:t>of</w:t>
      </w:r>
      <w:r w:rsidR="00787D98">
        <w:t xml:space="preserve"> your activities </w:t>
      </w:r>
      <w:r w:rsidR="0086656B">
        <w:t xml:space="preserve">during the </w:t>
      </w:r>
      <w:r w:rsidR="00010A9F">
        <w:t xml:space="preserve">COVID-19 period </w:t>
      </w:r>
      <w:r w:rsidR="003127F8">
        <w:t>for the past three months</w:t>
      </w:r>
    </w:p>
    <w:p w:rsidR="003127F8" w:rsidRDefault="003127F8"/>
    <w:p w:rsidR="003127F8" w:rsidRDefault="003127F8">
      <w:r>
        <w:t>During this period I indulge on so many things like</w:t>
      </w:r>
    </w:p>
    <w:p w:rsidR="003127F8" w:rsidRDefault="00683F50" w:rsidP="00683F50">
      <w:pPr>
        <w:pStyle w:val="ListParagraph"/>
        <w:numPr>
          <w:ilvl w:val="0"/>
          <w:numId w:val="1"/>
        </w:numPr>
      </w:pPr>
      <w:r>
        <w:t>Online classes</w:t>
      </w:r>
    </w:p>
    <w:p w:rsidR="00683F50" w:rsidRDefault="00683F50" w:rsidP="00683F50">
      <w:pPr>
        <w:pStyle w:val="ListParagraph"/>
        <w:numPr>
          <w:ilvl w:val="0"/>
          <w:numId w:val="1"/>
        </w:numPr>
      </w:pPr>
      <w:r>
        <w:t xml:space="preserve">Reading </w:t>
      </w:r>
    </w:p>
    <w:p w:rsidR="00683F50" w:rsidRDefault="00683F50" w:rsidP="00683F50">
      <w:pPr>
        <w:pStyle w:val="ListParagraph"/>
        <w:numPr>
          <w:ilvl w:val="0"/>
          <w:numId w:val="1"/>
        </w:numPr>
      </w:pPr>
      <w:r>
        <w:t xml:space="preserve">Doing of assignments </w:t>
      </w:r>
    </w:p>
    <w:p w:rsidR="00683F50" w:rsidRDefault="00D700CE" w:rsidP="00683F50">
      <w:pPr>
        <w:pStyle w:val="ListParagraph"/>
        <w:numPr>
          <w:ilvl w:val="0"/>
          <w:numId w:val="1"/>
        </w:numPr>
      </w:pPr>
      <w:r>
        <w:t xml:space="preserve">Social media </w:t>
      </w:r>
    </w:p>
    <w:p w:rsidR="00D700CE" w:rsidRDefault="007351AF" w:rsidP="00683F50">
      <w:pPr>
        <w:pStyle w:val="ListParagraph"/>
        <w:numPr>
          <w:ilvl w:val="0"/>
          <w:numId w:val="1"/>
        </w:numPr>
      </w:pPr>
      <w:r>
        <w:t xml:space="preserve">Spiritual </w:t>
      </w:r>
      <w:r w:rsidR="00F35A36">
        <w:t xml:space="preserve">development </w:t>
      </w:r>
    </w:p>
    <w:p w:rsidR="00F35A36" w:rsidRPr="00783EC2" w:rsidRDefault="00F35A36" w:rsidP="00683F50">
      <w:pPr>
        <w:pStyle w:val="ListParagraph"/>
        <w:numPr>
          <w:ilvl w:val="0"/>
          <w:numId w:val="1"/>
        </w:numPr>
      </w:pPr>
      <w:r>
        <w:t>Working out</w:t>
      </w:r>
    </w:p>
    <w:sectPr w:rsidR="00F35A36" w:rsidRPr="00783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D00"/>
    <w:multiLevelType w:val="hybridMultilevel"/>
    <w:tmpl w:val="D0F8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BB"/>
    <w:rsid w:val="00010A9F"/>
    <w:rsid w:val="003127F8"/>
    <w:rsid w:val="004A4D56"/>
    <w:rsid w:val="0065549C"/>
    <w:rsid w:val="00683F50"/>
    <w:rsid w:val="007351AF"/>
    <w:rsid w:val="00783EC2"/>
    <w:rsid w:val="00787D98"/>
    <w:rsid w:val="007931BB"/>
    <w:rsid w:val="0086656B"/>
    <w:rsid w:val="00D700CE"/>
    <w:rsid w:val="00F35A3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3EBD7"/>
  <w15:chartTrackingRefBased/>
  <w15:docId w15:val="{15093208-F659-EB4D-8B2A-ED1C4748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Oboniso Asita</dc:creator>
  <cp:keywords/>
  <dc:description/>
  <cp:lastModifiedBy>Oboniso Asita</cp:lastModifiedBy>
  <cp:revision>2</cp:revision>
  <dcterms:created xsi:type="dcterms:W3CDTF">2020-06-22T09:45:00Z</dcterms:created>
  <dcterms:modified xsi:type="dcterms:W3CDTF">2020-06-22T09:45:00Z</dcterms:modified>
</cp:coreProperties>
</file>