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96BE" w14:textId="77777777" w:rsidR="005023A8" w:rsidRPr="00D20A3B" w:rsidRDefault="005023A8" w:rsidP="005023A8">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7B76C672" w14:textId="77777777" w:rsidR="005023A8" w:rsidRPr="00D20A3B" w:rsidRDefault="005023A8" w:rsidP="005023A8">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16A7F1F0" w14:textId="77777777" w:rsidR="005023A8" w:rsidRPr="00D20A3B" w:rsidRDefault="005023A8" w:rsidP="005023A8">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43F934AB" w14:textId="77777777" w:rsidR="005023A8" w:rsidRDefault="005023A8" w:rsidP="005023A8">
      <w:pPr>
        <w:rPr>
          <w:sz w:val="44"/>
          <w:szCs w:val="44"/>
          <w:lang w:val="en-GB"/>
        </w:rPr>
      </w:pPr>
      <w:r w:rsidRPr="009C197E">
        <w:rPr>
          <w:sz w:val="44"/>
          <w:szCs w:val="44"/>
          <w:lang w:val="en-GB"/>
        </w:rPr>
        <w:t xml:space="preserve"> </w:t>
      </w:r>
    </w:p>
    <w:p w14:paraId="4A664B9A" w14:textId="510A63A7" w:rsidR="005023A8" w:rsidRPr="009C197E" w:rsidRDefault="00461F2D" w:rsidP="005023A8">
      <w:pPr>
        <w:rPr>
          <w:sz w:val="44"/>
          <w:szCs w:val="44"/>
          <w:lang w:val="en-GB"/>
        </w:rPr>
      </w:pPr>
      <w:r>
        <w:rPr>
          <w:sz w:val="44"/>
          <w:szCs w:val="44"/>
          <w:lang w:val="en-GB"/>
        </w:rPr>
        <w:t>SHORT</w:t>
      </w:r>
      <w:r w:rsidR="005023A8" w:rsidRPr="009C197E">
        <w:rPr>
          <w:sz w:val="44"/>
          <w:szCs w:val="44"/>
          <w:lang w:val="en-GB"/>
        </w:rPr>
        <w:t xml:space="preserve"> TEST</w:t>
      </w:r>
    </w:p>
    <w:p w14:paraId="2548E43D" w14:textId="6A144BD8" w:rsidR="00AE339B" w:rsidRDefault="00AE339B"/>
    <w:p w14:paraId="692A0E20" w14:textId="77777777" w:rsidR="005023A8" w:rsidRDefault="005023A8" w:rsidP="005023A8">
      <w:pPr>
        <w:jc w:val="both"/>
        <w:rPr>
          <w:rFonts w:ascii="Times New Roman" w:hAnsi="Times New Roman" w:cs="Times New Roman"/>
          <w:b/>
          <w:bCs/>
          <w:color w:val="222222"/>
          <w:sz w:val="28"/>
          <w:szCs w:val="28"/>
          <w:shd w:val="clear" w:color="auto" w:fill="FFFFFF"/>
          <w:lang w:val="en-US"/>
        </w:rPr>
      </w:pPr>
      <w:r>
        <w:rPr>
          <w:rFonts w:ascii="Times New Roman" w:hAnsi="Times New Roman" w:cs="Times New Roman"/>
          <w:b/>
          <w:bCs/>
          <w:color w:val="222222"/>
          <w:sz w:val="28"/>
          <w:szCs w:val="28"/>
          <w:shd w:val="clear" w:color="auto" w:fill="FFFFFF"/>
          <w:lang w:val="en-US"/>
        </w:rPr>
        <w:t>ACTIVITIES I WAS INVOLVED IN THIS COVID 19 PERIOD</w:t>
      </w:r>
    </w:p>
    <w:p w14:paraId="0D6CE25B" w14:textId="77777777"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Attended Online lectures on various platforms like Jitsi and Zoom.</w:t>
      </w:r>
    </w:p>
    <w:p w14:paraId="253472C9" w14:textId="77777777"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Was involved in some life changing discussions about how the future is going to be like after the lockdown with my colleagues.</w:t>
      </w:r>
    </w:p>
    <w:p w14:paraId="6824458F" w14:textId="77777777"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I was involved with some class works and assignments issued to us by our lecturers through the online platforms that we interacted with.</w:t>
      </w:r>
    </w:p>
    <w:p w14:paraId="528D7629" w14:textId="3B658078"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I researched on some topics online and read articles which is in line with the programme that I’m studying.</w:t>
      </w:r>
    </w:p>
    <w:p w14:paraId="3FFE48D8" w14:textId="5802209E"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Out of the many things I have learned during the lockdown, one main thing is that my parents keep reminding through their example that we should keep hope and stay positive.</w:t>
      </w:r>
    </w:p>
    <w:p w14:paraId="64AA2224" w14:textId="1A102B07" w:rsidR="005023A8" w:rsidRPr="005023A8" w:rsidRDefault="005023A8" w:rsidP="005023A8">
      <w:pPr>
        <w:pStyle w:val="ListParagraph"/>
        <w:numPr>
          <w:ilvl w:val="0"/>
          <w:numId w:val="1"/>
        </w:numPr>
        <w:jc w:val="both"/>
        <w:rPr>
          <w:rFonts w:ascii="Times New Roman" w:hAnsi="Times New Roman" w:cs="Times New Roman"/>
          <w:sz w:val="28"/>
          <w:szCs w:val="28"/>
          <w:lang w:val="en-US"/>
        </w:rPr>
      </w:pPr>
      <w:r w:rsidRPr="005023A8">
        <w:rPr>
          <w:rFonts w:ascii="Times New Roman" w:hAnsi="Times New Roman" w:cs="Times New Roman"/>
          <w:sz w:val="28"/>
          <w:szCs w:val="28"/>
          <w:lang w:val="en-US"/>
        </w:rPr>
        <w:t>On weekdays the school gives us work, which I sometimes ¬find overwhelming, but it is more work on their side, so that is impressive. Another thing I like is the kind of effort the teachers are making to teach us by newer methods like making videos of concepts and even  steps, so hats off to them for that!</w:t>
      </w:r>
    </w:p>
    <w:p w14:paraId="27AE94AE" w14:textId="77777777" w:rsidR="005023A8" w:rsidRDefault="005023A8"/>
    <w:sectPr w:rsidR="00502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2B70"/>
    <w:multiLevelType w:val="hybridMultilevel"/>
    <w:tmpl w:val="284C41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8"/>
    <w:rsid w:val="00461F2D"/>
    <w:rsid w:val="005023A8"/>
    <w:rsid w:val="009461B0"/>
    <w:rsid w:val="00AE339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D729"/>
  <w15:chartTrackingRefBased/>
  <w15:docId w15:val="{15D3ED6E-B0E9-4B57-AFF1-7ADB444E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A8"/>
    <w:pPr>
      <w:spacing w:line="256" w:lineRule="auto"/>
      <w:ind w:left="720"/>
      <w:contextualSpacing/>
    </w:pPr>
    <w:rPr>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45314">
      <w:bodyDiv w:val="1"/>
      <w:marLeft w:val="0"/>
      <w:marRight w:val="0"/>
      <w:marTop w:val="0"/>
      <w:marBottom w:val="0"/>
      <w:divBdr>
        <w:top w:val="none" w:sz="0" w:space="0" w:color="auto"/>
        <w:left w:val="none" w:sz="0" w:space="0" w:color="auto"/>
        <w:bottom w:val="none" w:sz="0" w:space="0" w:color="auto"/>
        <w:right w:val="none" w:sz="0" w:space="0" w:color="auto"/>
      </w:divBdr>
    </w:div>
    <w:div w:id="1028335403">
      <w:bodyDiv w:val="1"/>
      <w:marLeft w:val="0"/>
      <w:marRight w:val="0"/>
      <w:marTop w:val="0"/>
      <w:marBottom w:val="0"/>
      <w:divBdr>
        <w:top w:val="none" w:sz="0" w:space="0" w:color="auto"/>
        <w:left w:val="none" w:sz="0" w:space="0" w:color="auto"/>
        <w:bottom w:val="none" w:sz="0" w:space="0" w:color="auto"/>
        <w:right w:val="none" w:sz="0" w:space="0" w:color="auto"/>
      </w:divBdr>
    </w:div>
    <w:div w:id="19735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2</cp:revision>
  <dcterms:created xsi:type="dcterms:W3CDTF">2020-06-22T09:45:00Z</dcterms:created>
  <dcterms:modified xsi:type="dcterms:W3CDTF">2020-06-22T09:47:00Z</dcterms:modified>
</cp:coreProperties>
</file>