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B4EC2D" w:rsidP="71B4EC2D" w:rsidRDefault="71B4EC2D" w14:paraId="304C0CDA" w14:textId="4625F9A4">
      <w:pPr>
        <w:pStyle w:val="Normal"/>
        <w:rPr>
          <w:sz w:val="36"/>
          <w:szCs w:val="36"/>
        </w:rPr>
      </w:pPr>
      <w:r w:rsidRPr="71B4EC2D" w:rsidR="71B4EC2D">
        <w:rPr>
          <w:sz w:val="36"/>
          <w:szCs w:val="36"/>
        </w:rPr>
        <w:t>QUESTION 1:</w:t>
      </w:r>
    </w:p>
    <w:p w:rsidR="71B4EC2D" w:rsidP="71B4EC2D" w:rsidRDefault="71B4EC2D" w14:paraId="3866BABB" w14:textId="25EA012D">
      <w:pPr>
        <w:pStyle w:val="Normal"/>
        <w:rPr>
          <w:sz w:val="36"/>
          <w:szCs w:val="36"/>
        </w:rPr>
      </w:pPr>
      <w:r w:rsidRPr="71B4EC2D" w:rsidR="71B4EC2D">
        <w:rPr>
          <w:sz w:val="36"/>
          <w:szCs w:val="36"/>
        </w:rPr>
        <w:t xml:space="preserve">  As we all know the corona pandemic has been so active for months now and schools have </w:t>
      </w:r>
      <w:proofErr w:type="gramStart"/>
      <w:r w:rsidRPr="71B4EC2D" w:rsidR="71B4EC2D">
        <w:rPr>
          <w:sz w:val="36"/>
          <w:szCs w:val="36"/>
        </w:rPr>
        <w:t>be</w:t>
      </w:r>
      <w:proofErr w:type="gramEnd"/>
      <w:r w:rsidRPr="71B4EC2D" w:rsidR="71B4EC2D">
        <w:rPr>
          <w:sz w:val="36"/>
          <w:szCs w:val="36"/>
        </w:rPr>
        <w:t xml:space="preserve"> </w:t>
      </w:r>
      <w:proofErr w:type="gramStart"/>
      <w:r w:rsidRPr="71B4EC2D" w:rsidR="71B4EC2D">
        <w:rPr>
          <w:sz w:val="36"/>
          <w:szCs w:val="36"/>
        </w:rPr>
        <w:t>shutdown</w:t>
      </w:r>
      <w:proofErr w:type="gramEnd"/>
      <w:r w:rsidRPr="71B4EC2D" w:rsidR="71B4EC2D">
        <w:rPr>
          <w:sz w:val="36"/>
          <w:szCs w:val="36"/>
        </w:rPr>
        <w:t xml:space="preserve"> , but as a student which I am staying idea for months might sound sweet but </w:t>
      </w:r>
      <w:proofErr w:type="gramStart"/>
      <w:r w:rsidRPr="71B4EC2D" w:rsidR="71B4EC2D">
        <w:rPr>
          <w:sz w:val="36"/>
          <w:szCs w:val="36"/>
        </w:rPr>
        <w:t>its</w:t>
      </w:r>
      <w:proofErr w:type="gramEnd"/>
      <w:r w:rsidRPr="71B4EC2D" w:rsidR="71B4EC2D">
        <w:rPr>
          <w:sz w:val="36"/>
          <w:szCs w:val="36"/>
        </w:rPr>
        <w:t xml:space="preserve"> not so I had to engage myself for the past three(3) months with different activities .</w:t>
      </w:r>
    </w:p>
    <w:p w:rsidR="71B4EC2D" w:rsidP="71B4EC2D" w:rsidRDefault="71B4EC2D" w14:paraId="4FC045F5" w14:textId="73D3446D">
      <w:pPr>
        <w:pStyle w:val="Normal"/>
        <w:rPr>
          <w:sz w:val="36"/>
          <w:szCs w:val="36"/>
        </w:rPr>
      </w:pPr>
      <w:r w:rsidRPr="71B4EC2D" w:rsidR="71B4EC2D">
        <w:rPr>
          <w:sz w:val="36"/>
          <w:szCs w:val="36"/>
        </w:rPr>
        <w:t xml:space="preserve"> I started reading new educational books ,I </w:t>
      </w:r>
      <w:r w:rsidRPr="71B4EC2D" w:rsidR="71B4EC2D">
        <w:rPr>
          <w:sz w:val="36"/>
          <w:szCs w:val="36"/>
        </w:rPr>
        <w:t>participated</w:t>
      </w:r>
      <w:r w:rsidRPr="71B4EC2D" w:rsidR="71B4EC2D">
        <w:rPr>
          <w:sz w:val="36"/>
          <w:szCs w:val="36"/>
        </w:rPr>
        <w:t xml:space="preserve"> in online classes ,joined online courses and even got a certificate in one ,I </w:t>
      </w:r>
      <w:r w:rsidRPr="71B4EC2D" w:rsidR="71B4EC2D">
        <w:rPr>
          <w:sz w:val="36"/>
          <w:szCs w:val="36"/>
        </w:rPr>
        <w:t>exercised</w:t>
      </w:r>
      <w:r w:rsidRPr="71B4EC2D" w:rsidR="71B4EC2D">
        <w:rPr>
          <w:sz w:val="36"/>
          <w:szCs w:val="36"/>
        </w:rPr>
        <w:t xml:space="preserve"> two times a week to keep my body in shape, and I also had time to bond with family  ,This are most of </w:t>
      </w:r>
      <w:r w:rsidRPr="71B4EC2D" w:rsidR="71B4EC2D">
        <w:rPr>
          <w:sz w:val="36"/>
          <w:szCs w:val="36"/>
        </w:rPr>
        <w:t>this things</w:t>
      </w:r>
      <w:r w:rsidRPr="71B4EC2D" w:rsidR="71B4EC2D">
        <w:rPr>
          <w:sz w:val="36"/>
          <w:szCs w:val="36"/>
        </w:rPr>
        <w:t xml:space="preserve"> I have done during the lockdown </w:t>
      </w:r>
      <w:proofErr w:type="gramStart"/>
      <w:r w:rsidRPr="71B4EC2D" w:rsidR="71B4EC2D">
        <w:rPr>
          <w:sz w:val="36"/>
          <w:szCs w:val="36"/>
        </w:rPr>
        <w:t>period .</w:t>
      </w:r>
      <w:proofErr w:type="gram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3C4B31"/>
  <w15:docId w15:val="{00a9f6db-f9a2-4fe3-8be8-620413b5393b}"/>
  <w:rsids>
    <w:rsidRoot w:val="6B3C4B31"/>
    <w:rsid w:val="6B3C4B31"/>
    <w:rsid w:val="71B4EC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2020-06-22T09:41:55.1128591Z</dcterms:created>
  <dcterms:modified xsi:type="dcterms:W3CDTF">2020-06-22T09:51:31.9169198Z</dcterms:modified>
  <dc:creator>victor peter</dc:creator>
  <lastModifiedBy>victor peter</lastModifiedBy>
</coreProperties>
</file>