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40396" w14:textId="77777777" w:rsidR="00401D17" w:rsidRPr="003C13C5" w:rsidRDefault="00401D17" w:rsidP="003C13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13C5">
        <w:rPr>
          <w:rFonts w:ascii="Times New Roman" w:hAnsi="Times New Roman" w:cs="Times New Roman"/>
          <w:sz w:val="24"/>
          <w:szCs w:val="24"/>
          <w:lang w:val="en-US"/>
        </w:rPr>
        <w:t xml:space="preserve">NAME: OBI IFEANYI KINGSLEY </w:t>
      </w:r>
    </w:p>
    <w:p w14:paraId="47CA6EC7" w14:textId="77777777" w:rsidR="00401D17" w:rsidRPr="003C13C5" w:rsidRDefault="00401D17" w:rsidP="003C13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13C5">
        <w:rPr>
          <w:rFonts w:ascii="Times New Roman" w:hAnsi="Times New Roman" w:cs="Times New Roman"/>
          <w:sz w:val="24"/>
          <w:szCs w:val="24"/>
          <w:lang w:val="en-US"/>
        </w:rPr>
        <w:t>MATRICULATION NUMBER: 17</w:t>
      </w:r>
      <w:r w:rsidR="00EF3B5F" w:rsidRPr="00EF3B5F">
        <w:rPr>
          <w:rFonts w:ascii="Times New Roman" w:hAnsi="Times New Roman" w:cs="Times New Roman"/>
          <w:sz w:val="24"/>
          <w:szCs w:val="24"/>
          <w:lang w:val="en-US"/>
        </w:rPr>
        <w:t>/eng02/057</w:t>
      </w:r>
    </w:p>
    <w:p w14:paraId="3C08A79A" w14:textId="77777777" w:rsidR="00401D17" w:rsidRPr="003C13C5" w:rsidRDefault="00401D17" w:rsidP="003C13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13C5">
        <w:rPr>
          <w:rFonts w:ascii="Times New Roman" w:hAnsi="Times New Roman" w:cs="Times New Roman"/>
          <w:sz w:val="24"/>
          <w:szCs w:val="24"/>
          <w:lang w:val="en-US"/>
        </w:rPr>
        <w:t xml:space="preserve">DEPARTMENT: COMPUTER ENGINEERING </w:t>
      </w:r>
    </w:p>
    <w:p w14:paraId="33129A95" w14:textId="20C22241" w:rsidR="00401D17" w:rsidRDefault="00401D17" w:rsidP="003C13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13C5">
        <w:rPr>
          <w:rFonts w:ascii="Times New Roman" w:hAnsi="Times New Roman" w:cs="Times New Roman"/>
          <w:sz w:val="24"/>
          <w:szCs w:val="24"/>
          <w:lang w:val="en-US"/>
        </w:rPr>
        <w:t xml:space="preserve">COURSE CODE: </w:t>
      </w:r>
      <w:r w:rsidR="00E552C8" w:rsidRPr="003C13C5">
        <w:rPr>
          <w:rFonts w:ascii="Times New Roman" w:hAnsi="Times New Roman" w:cs="Times New Roman"/>
          <w:sz w:val="24"/>
          <w:szCs w:val="24"/>
          <w:lang w:val="en-US"/>
        </w:rPr>
        <w:t>ENG 384</w:t>
      </w:r>
    </w:p>
    <w:p w14:paraId="52A8CB3D" w14:textId="77777777" w:rsidR="006A7448" w:rsidRDefault="006A7448" w:rsidP="003C13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13BFDC" w14:textId="77777777" w:rsidR="006A7448" w:rsidRDefault="006A7448" w:rsidP="006A74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45BFF3F" w14:textId="6A46B17C" w:rsidR="006A7448" w:rsidRPr="006A7448" w:rsidRDefault="006A7448" w:rsidP="006A74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448">
        <w:rPr>
          <w:rFonts w:ascii="Times New Roman" w:hAnsi="Times New Roman" w:cs="Times New Roman"/>
          <w:sz w:val="24"/>
          <w:szCs w:val="24"/>
          <w:lang w:val="en-US"/>
        </w:rPr>
        <w:t>ANSWER FOR NUMBER TWO</w:t>
      </w:r>
    </w:p>
    <w:p w14:paraId="7E98B9F9" w14:textId="77777777" w:rsidR="006A7448" w:rsidRPr="00216D3E" w:rsidRDefault="006A7448" w:rsidP="006A744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DBF43F" w14:textId="72608480" w:rsidR="003A2250" w:rsidRDefault="009D5741" w:rsidP="003A225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case of no electricity which is </w:t>
      </w:r>
      <w:r w:rsidR="000305CA">
        <w:rPr>
          <w:rFonts w:ascii="Times New Roman" w:hAnsi="Times New Roman" w:cs="Times New Roman"/>
          <w:sz w:val="24"/>
          <w:szCs w:val="24"/>
          <w:lang w:val="en-US"/>
        </w:rPr>
        <w:t>beyond control, this can cause a computer engineer to</w:t>
      </w:r>
      <w:r w:rsidR="003A2250">
        <w:rPr>
          <w:rFonts w:ascii="Times New Roman" w:hAnsi="Times New Roman" w:cs="Times New Roman"/>
          <w:sz w:val="24"/>
          <w:szCs w:val="24"/>
          <w:lang w:val="en-US"/>
        </w:rPr>
        <w:t xml:space="preserve"> not fulfill his/ her contractual ob</w:t>
      </w:r>
      <w:r w:rsidR="00E70602">
        <w:rPr>
          <w:rFonts w:ascii="Times New Roman" w:hAnsi="Times New Roman" w:cs="Times New Roman"/>
          <w:sz w:val="24"/>
          <w:szCs w:val="24"/>
          <w:lang w:val="en-US"/>
        </w:rPr>
        <w:t>ligation</w:t>
      </w:r>
    </w:p>
    <w:p w14:paraId="7BC819C8" w14:textId="473665DD" w:rsidR="00E70602" w:rsidRPr="003A2250" w:rsidRDefault="00E70602" w:rsidP="003A225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a scenario where </w:t>
      </w:r>
      <w:r w:rsidR="00B66B8B">
        <w:rPr>
          <w:rFonts w:ascii="Times New Roman" w:hAnsi="Times New Roman" w:cs="Times New Roman"/>
          <w:sz w:val="24"/>
          <w:szCs w:val="24"/>
          <w:lang w:val="en-US"/>
        </w:rPr>
        <w:t xml:space="preserve">an unsuspected virus disrupts the computer system can also lead to a computer engineer </w:t>
      </w:r>
      <w:r w:rsidR="00216D3E">
        <w:rPr>
          <w:rFonts w:ascii="Times New Roman" w:hAnsi="Times New Roman" w:cs="Times New Roman"/>
          <w:sz w:val="24"/>
          <w:szCs w:val="24"/>
          <w:lang w:val="en-US"/>
        </w:rPr>
        <w:t>incapability to fulfill his/her contractual duty</w:t>
      </w:r>
    </w:p>
    <w:p w14:paraId="4FA7A9D5" w14:textId="77777777" w:rsidR="0084470A" w:rsidRPr="003C13C5" w:rsidRDefault="0084470A" w:rsidP="003C13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470A" w:rsidRPr="003C1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C245B"/>
    <w:multiLevelType w:val="hybridMultilevel"/>
    <w:tmpl w:val="C83E83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C7232"/>
    <w:multiLevelType w:val="hybridMultilevel"/>
    <w:tmpl w:val="4CE8D1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24265"/>
    <w:multiLevelType w:val="hybridMultilevel"/>
    <w:tmpl w:val="E028F8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17"/>
    <w:rsid w:val="000305CA"/>
    <w:rsid w:val="00035F52"/>
    <w:rsid w:val="00064CD2"/>
    <w:rsid w:val="001E1C65"/>
    <w:rsid w:val="001F670C"/>
    <w:rsid w:val="00216D3E"/>
    <w:rsid w:val="002812EC"/>
    <w:rsid w:val="002863FE"/>
    <w:rsid w:val="002D11AB"/>
    <w:rsid w:val="002E4F7B"/>
    <w:rsid w:val="00317111"/>
    <w:rsid w:val="00390023"/>
    <w:rsid w:val="003A2250"/>
    <w:rsid w:val="003C13C5"/>
    <w:rsid w:val="003D7B34"/>
    <w:rsid w:val="00401D17"/>
    <w:rsid w:val="00460A0A"/>
    <w:rsid w:val="004775C0"/>
    <w:rsid w:val="004B79B1"/>
    <w:rsid w:val="0050677B"/>
    <w:rsid w:val="00547DDA"/>
    <w:rsid w:val="006A7448"/>
    <w:rsid w:val="007002C6"/>
    <w:rsid w:val="00737D86"/>
    <w:rsid w:val="007B2492"/>
    <w:rsid w:val="007E0F86"/>
    <w:rsid w:val="0082167F"/>
    <w:rsid w:val="008325E8"/>
    <w:rsid w:val="0084470A"/>
    <w:rsid w:val="00861F0D"/>
    <w:rsid w:val="008900DC"/>
    <w:rsid w:val="00930D93"/>
    <w:rsid w:val="009D5741"/>
    <w:rsid w:val="00A220B2"/>
    <w:rsid w:val="00A30BF5"/>
    <w:rsid w:val="00A3139C"/>
    <w:rsid w:val="00A5136F"/>
    <w:rsid w:val="00A65572"/>
    <w:rsid w:val="00AE7C01"/>
    <w:rsid w:val="00B35706"/>
    <w:rsid w:val="00B41BD4"/>
    <w:rsid w:val="00B66B8B"/>
    <w:rsid w:val="00BA3BFC"/>
    <w:rsid w:val="00BF5604"/>
    <w:rsid w:val="00C067F2"/>
    <w:rsid w:val="00C10C0D"/>
    <w:rsid w:val="00C36AA5"/>
    <w:rsid w:val="00CD1C67"/>
    <w:rsid w:val="00D878C3"/>
    <w:rsid w:val="00D94317"/>
    <w:rsid w:val="00DD0D08"/>
    <w:rsid w:val="00E0774B"/>
    <w:rsid w:val="00E552C8"/>
    <w:rsid w:val="00E70602"/>
    <w:rsid w:val="00E820BE"/>
    <w:rsid w:val="00EB47F0"/>
    <w:rsid w:val="00EE037C"/>
    <w:rsid w:val="00EF3B5F"/>
    <w:rsid w:val="00F01A12"/>
    <w:rsid w:val="00F41EC7"/>
    <w:rsid w:val="00FC7B09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3B1CC"/>
  <w15:chartTrackingRefBased/>
  <w15:docId w15:val="{D73A6661-E5F6-F74D-A831-A6C01185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enarom ikatari</dc:creator>
  <cp:keywords/>
  <dc:description/>
  <cp:lastModifiedBy>Microsoft Office User</cp:lastModifiedBy>
  <cp:revision>5</cp:revision>
  <dcterms:created xsi:type="dcterms:W3CDTF">2020-06-22T10:00:00Z</dcterms:created>
  <dcterms:modified xsi:type="dcterms:W3CDTF">2020-06-22T10:03:00Z</dcterms:modified>
</cp:coreProperties>
</file>