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07342">
      <w:r>
        <w:t xml:space="preserve">NAME: </w:t>
      </w:r>
      <w:r w:rsidR="008A1EDF">
        <w:t xml:space="preserve">OBERHIRHI FAVOUR OGHENENYORE </w:t>
      </w:r>
    </w:p>
    <w:p w:rsidR="00000000" w:rsidRDefault="00C07342">
      <w:r>
        <w:t>Department: CHEMICAL ENGINEERING</w:t>
      </w:r>
    </w:p>
    <w:p w:rsidR="00000000" w:rsidRDefault="00C07342">
      <w:r>
        <w:t>Matric no: 17/eng001/</w:t>
      </w:r>
      <w:r w:rsidR="008A1EDF">
        <w:t>019</w:t>
      </w:r>
    </w:p>
    <w:p w:rsidR="00000000" w:rsidRDefault="00C07342"/>
    <w:p w:rsidR="00000000" w:rsidRDefault="00C073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SHORT TEST</w:t>
      </w:r>
    </w:p>
    <w:p w:rsidR="00A530BA" w:rsidRDefault="00EE205B">
      <w:pPr>
        <w:pStyle w:val="ListParagraph"/>
        <w:numPr>
          <w:ilvl w:val="0"/>
          <w:numId w:val="1"/>
        </w:numPr>
      </w:pPr>
      <w:r w:rsidRPr="00EE205B">
        <w:t xml:space="preserve">WRITE A BRIEF </w:t>
      </w:r>
      <w:r w:rsidR="004501D9">
        <w:t xml:space="preserve">REPORT ON HOW YOU SPRND YOUR COVID 19 HOLIDAY </w:t>
      </w:r>
    </w:p>
    <w:p w:rsidR="004501D9" w:rsidRDefault="004501D9" w:rsidP="004501D9">
      <w:pPr>
        <w:spacing w:after="0" w:line="240" w:lineRule="auto"/>
        <w:ind w:left="720"/>
        <w:rPr>
          <w:sz w:val="20"/>
          <w:szCs w:val="20"/>
        </w:rPr>
      </w:pPr>
      <w:r>
        <w:t xml:space="preserve">MY COVID19 HOLUDAY WAS A </w:t>
      </w:r>
      <w:r w:rsidR="009D4133">
        <w:t xml:space="preserve">PREINFORMED HOLIDAY AS IT WAS UNPLANNED FOR AND </w:t>
      </w:r>
    </w:p>
    <w:p w:rsidR="00A10664" w:rsidRDefault="00142809" w:rsidP="00A10664">
      <w:pPr>
        <w:spacing w:after="0" w:line="240" w:lineRule="auto"/>
        <w:rPr>
          <w:sz w:val="20"/>
          <w:szCs w:val="20"/>
        </w:rPr>
      </w:pPr>
      <w:r>
        <w:t xml:space="preserve">ALL I </w:t>
      </w:r>
      <w:r w:rsidR="000E0212">
        <w:t>WANTED WAS TO WRITE EXAMS FROM SCH AND START MY IMT THOUGH BUT IT WASN’T AS PLANNED…</w:t>
      </w:r>
      <w:r w:rsidR="00FE55B0">
        <w:t xml:space="preserve">I DID SEVERAL THINGS </w:t>
      </w:r>
      <w:r w:rsidR="00A10664">
        <w:t xml:space="preserve">FOR THE FIRST MONTH I WAS INDOORS THROUGHOUT TAKING PREVENTIVE MEASURES AS TO ENSURE I DIDN’T CONTACT THE VIRUS ….I ALSO KEPT MYSELF BUSY BY OPENING MY YOU TUBE CHANNEL AND INDULGING IN SKINCARE ROUTINE…I ENROLLED FOR A SKINCARE CLASS ON HOW TO MAKE THIS BLACKSOAP …CREAM FOR ALL SKIN </w:t>
      </w:r>
      <w:r w:rsidR="00EF7270">
        <w:t xml:space="preserve">AS IT RELATE TO MY COURSE AS A CHEMICAL ENGINEER ……I ALSO RESEARCHED ON PAINT AS I ALSO ALWAYS DREAMT OF OPENING A PAINT INDUSTRY….ON THE EMULSIFIER GLOSS PAINT….E.T.C……I ALSO LEARNT ON DIFFERENT METHOD TO TAKE CARE OF MY HAIR </w:t>
      </w:r>
      <w:r w:rsidR="00A32F24">
        <w:t xml:space="preserve">….THAT WAS FOR THE FIRST MONTH ….THEN I HAD A WHOLE CLASSES THE SECOND MONTH WICH WAS </w:t>
      </w:r>
      <w:r w:rsidR="007708BC">
        <w:t>JUNE…</w:t>
      </w:r>
    </w:p>
    <w:p w:rsidR="007708BC" w:rsidRDefault="007708BC" w:rsidP="007708BC">
      <w:pPr>
        <w:spacing w:after="0" w:line="240" w:lineRule="auto"/>
        <w:rPr>
          <w:sz w:val="20"/>
          <w:szCs w:val="20"/>
        </w:rPr>
      </w:pPr>
      <w:r>
        <w:t xml:space="preserve">               ON THE SECOND MONTH I STARTED THE ONLINE CLASES I HAD A LOT OF ASSIGNMENT AND QUIZEZ IT WAS A LOT TO HANDLE DUE TO THE FACT THAT I WAS </w:t>
      </w:r>
      <w:r w:rsidR="00C5136A">
        <w:t xml:space="preserve">AT HOME AND BALANCING HOUSE CHORES AND EVERYTHING I HAD TO START READING FOR </w:t>
      </w:r>
      <w:r w:rsidR="003F4F6E">
        <w:t>THE ONLINE EXAMS….I CREATED A TIMETABLE ON HOW TO MANAGE MY TIME AND MAKE GOOD USE OF IT….IT WAS QUITE HELPFUL THO UNTILL I BECAME USED TO IT….</w:t>
      </w:r>
    </w:p>
    <w:p w:rsidR="003F4F6E" w:rsidRDefault="003F4F6E" w:rsidP="003F4F6E">
      <w:pPr>
        <w:spacing w:after="0" w:line="240" w:lineRule="auto"/>
        <w:rPr>
          <w:sz w:val="20"/>
          <w:szCs w:val="20"/>
        </w:rPr>
      </w:pPr>
      <w:r>
        <w:t xml:space="preserve">              I HAD A WHOLE LOT OF ASSIGNMENTS </w:t>
      </w:r>
      <w:r w:rsidR="001C5EA8">
        <w:t>ADDING WITH THE FACT THAT I ENROLLED FOR AN ONLINE IMPORTATION CLASS ON HOW TO RUN MY BUSINESS OF SELLING BAGS AND HOW TO EARN A LIVING FOR MYSELF IN THIS COVID 19 PERIOD ………..I ALSO STARTED BAKING AND COOKING JUST TO KEEP MYSELF BUSY….</w:t>
      </w:r>
    </w:p>
    <w:p w:rsidR="001C5EA8" w:rsidRPr="001C5EA8" w:rsidRDefault="001C5EA8" w:rsidP="001C5EA8">
      <w:pPr>
        <w:spacing w:after="0" w:line="240" w:lineRule="auto"/>
        <w:rPr>
          <w:lang w:eastAsia="zh-CN"/>
        </w:rPr>
      </w:pPr>
      <w:r>
        <w:rPr>
          <w:lang w:eastAsia="zh-CN"/>
        </w:rPr>
        <w:t xml:space="preserve">      I ALSO LEARNT HOW TO RELATE WITH GOD AND MY BIBLE IT WASN'T AND EASY TASK BUT I ENJOYED IT…..THAT WAS HOW MY COVID 19 HOLIDAY WAS SPENT…..</w:t>
      </w:r>
      <w:r w:rsidR="00C07342">
        <w:rPr>
          <w:lang w:eastAsia="zh-CN"/>
        </w:rPr>
        <w:t>.</w:t>
      </w:r>
      <w:bookmarkStart w:id="0" w:name="_GoBack"/>
      <w:bookmarkEnd w:id="0"/>
    </w:p>
    <w:sectPr w:rsidR="001C5EA8" w:rsidRPr="001C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0212"/>
    <w:rsid w:val="00142809"/>
    <w:rsid w:val="001C5EA8"/>
    <w:rsid w:val="003F4F6E"/>
    <w:rsid w:val="004501D9"/>
    <w:rsid w:val="006777C7"/>
    <w:rsid w:val="007708BC"/>
    <w:rsid w:val="00774A5D"/>
    <w:rsid w:val="008A1EDF"/>
    <w:rsid w:val="008C0B18"/>
    <w:rsid w:val="009D4133"/>
    <w:rsid w:val="00A10664"/>
    <w:rsid w:val="00A32F24"/>
    <w:rsid w:val="00A530BA"/>
    <w:rsid w:val="00BB3EC2"/>
    <w:rsid w:val="00C07342"/>
    <w:rsid w:val="00C5136A"/>
    <w:rsid w:val="00EE205B"/>
    <w:rsid w:val="00EF7270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712E9"/>
  <w14:defaultImageDpi w14:val="0"/>
  <w15:chartTrackingRefBased/>
  <w15:docId w15:val="{92188517-6E22-164F-8F31-1D48A6D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X652B</dc:creator>
  <cp:keywords/>
  <cp:lastModifiedBy>favynyore@gmail.com</cp:lastModifiedBy>
  <cp:revision>20</cp:revision>
  <dcterms:created xsi:type="dcterms:W3CDTF">2020-06-22T09:17:00Z</dcterms:created>
  <dcterms:modified xsi:type="dcterms:W3CDTF">2020-06-22T09:48:00Z</dcterms:modified>
</cp:coreProperties>
</file>