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460B" w14:textId="77777777" w:rsidR="00B55D30" w:rsidRDefault="00B55D30" w:rsidP="003679F9">
      <w:bookmarkStart w:id="0" w:name="_GoBack"/>
      <w:bookmarkEnd w:id="0"/>
    </w:p>
    <w:p w14:paraId="74BE08E0" w14:textId="77777777" w:rsidR="00B55D30" w:rsidRDefault="00B55D30" w:rsidP="003679F9"/>
    <w:p w14:paraId="2AC064A4" w14:textId="77777777" w:rsidR="00B55D30" w:rsidRDefault="00B55D30" w:rsidP="003679F9"/>
    <w:p w14:paraId="31E1BAC0" w14:textId="77777777" w:rsidR="00B55D30" w:rsidRPr="00B3414C" w:rsidRDefault="00B55D30" w:rsidP="003679F9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 w:rsidRPr="00B3414C">
        <w:rPr>
          <w:rFonts w:ascii="Times New Roman" w:eastAsia="Adobe Fan Heiti Std B" w:hAnsi="Times New Roman" w:cs="Times New Roman"/>
          <w:noProof/>
          <w:sz w:val="32"/>
          <w:szCs w:val="32"/>
          <w:lang w:eastAsia="en-GB"/>
        </w:rPr>
        <w:drawing>
          <wp:inline distT="0" distB="0" distL="0" distR="0" wp14:anchorId="041417D2" wp14:editId="11E2935B">
            <wp:extent cx="1289050" cy="1365250"/>
            <wp:effectExtent l="0" t="0" r="6350" b="0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BC6230E" w14:textId="77777777" w:rsidR="00B55D30" w:rsidRPr="00AA7D63" w:rsidRDefault="00B55D30" w:rsidP="003679F9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3B3B989E" w14:textId="77777777" w:rsidR="00B55D30" w:rsidRPr="00AA7D63" w:rsidRDefault="00B55D30" w:rsidP="003679F9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OKON PRECIOUS UTOMOBONG </w:t>
      </w:r>
    </w:p>
    <w:p w14:paraId="785AB8A4" w14:textId="77777777" w:rsidR="00B55D30" w:rsidRPr="00AA7D63" w:rsidRDefault="00B55D30" w:rsidP="003679F9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17/</w:t>
      </w:r>
      <w:r>
        <w:rPr>
          <w:rFonts w:ascii="Times New Roman" w:eastAsia="Adobe Fan Heiti Std B" w:hAnsi="Times New Roman" w:cs="Times New Roman"/>
          <w:sz w:val="40"/>
          <w:szCs w:val="40"/>
        </w:rPr>
        <w:t>ENG07/016</w:t>
      </w:r>
    </w:p>
    <w:p w14:paraId="4B6A6436" w14:textId="77777777" w:rsidR="00B55D30" w:rsidRPr="00AA7D63" w:rsidRDefault="00B55D30" w:rsidP="003679F9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4B93568A" w14:textId="77777777" w:rsidR="00B55D30" w:rsidRPr="00AA7D63" w:rsidRDefault="00B55D30" w:rsidP="003679F9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6E6BCDB0" w14:textId="77777777" w:rsidR="00B55D30" w:rsidRPr="00AA7D63" w:rsidRDefault="00B55D30" w:rsidP="003679F9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14:paraId="38BEC5CF" w14:textId="77777777" w:rsidR="00B55D30" w:rsidRPr="00AA7D63" w:rsidRDefault="00B55D30" w:rsidP="003679F9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14:paraId="09B76D32" w14:textId="77777777" w:rsidR="00B55D30" w:rsidRPr="00AA7D63" w:rsidRDefault="00B55D30" w:rsidP="003679F9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ENGR. DR.OYEBODE</w:t>
      </w:r>
    </w:p>
    <w:p w14:paraId="5CE4C638" w14:textId="77777777" w:rsidR="00B55D30" w:rsidRPr="00AA7D63" w:rsidRDefault="00B55D30" w:rsidP="003679F9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14:paraId="4F952EE1" w14:textId="77777777" w:rsidR="00B55D30" w:rsidRPr="00AA7D63" w:rsidRDefault="00B55D30" w:rsidP="003679F9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14:paraId="10B1F955" w14:textId="25583438" w:rsidR="00B55D30" w:rsidRPr="00B55D30" w:rsidRDefault="00B55D30" w:rsidP="00B55D30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AA7D63">
        <w:rPr>
          <w:rFonts w:ascii="Times New Roman" w:eastAsia="Adobe Fan Heiti Std B" w:hAnsi="Times New Roman" w:cs="Times New Roman"/>
          <w:sz w:val="40"/>
          <w:szCs w:val="40"/>
        </w:rPr>
        <w:t>IN PARTIAL COMPLETION OF THE CONTINUOUS ASSESSMENT (C.A) FOR THE ENGINEERING LAW AND MANAGERIAL ECONOMICS (ENG 384) COURSE.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     JUNE 22,</w:t>
      </w:r>
      <w:r w:rsidRPr="00AA7D63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2020</w:t>
      </w:r>
    </w:p>
    <w:p w14:paraId="0380AF1A" w14:textId="77777777" w:rsidR="00B55D30" w:rsidRDefault="00B55D30" w:rsidP="003679F9"/>
    <w:p w14:paraId="059C25CE" w14:textId="77777777" w:rsidR="00504B4C" w:rsidRPr="007222A2" w:rsidRDefault="00504B4C" w:rsidP="003679F9">
      <w:pPr>
        <w:rPr>
          <w:b/>
          <w:bCs/>
        </w:rPr>
      </w:pPr>
      <w:r w:rsidRPr="007222A2">
        <w:rPr>
          <w:b/>
          <w:bCs/>
        </w:rPr>
        <w:t>SNAP TEST 1</w:t>
      </w:r>
    </w:p>
    <w:p w14:paraId="5262F6CC" w14:textId="14A34478" w:rsidR="00504B4C" w:rsidRPr="007222A2" w:rsidRDefault="00504B4C" w:rsidP="003679F9">
      <w:pPr>
        <w:rPr>
          <w:u w:val="single"/>
        </w:rPr>
      </w:pPr>
      <w:r w:rsidRPr="007222A2">
        <w:rPr>
          <w:u w:val="single"/>
        </w:rPr>
        <w:t>During this COVID 19 period I took part in the following activities;</w:t>
      </w:r>
    </w:p>
    <w:p w14:paraId="56865BBA" w14:textId="11D3F7FA" w:rsidR="0074506C" w:rsidRDefault="0074506C" w:rsidP="0074506C">
      <w:pPr>
        <w:pStyle w:val="ListParagraph"/>
        <w:numPr>
          <w:ilvl w:val="0"/>
          <w:numId w:val="1"/>
        </w:numPr>
      </w:pPr>
      <w:r>
        <w:t>I've been going to the gym to keep fit</w:t>
      </w:r>
    </w:p>
    <w:p w14:paraId="39A2DB55" w14:textId="26AB7BD5" w:rsidR="00504B4C" w:rsidRDefault="0074506C" w:rsidP="003679F9">
      <w:pPr>
        <w:pStyle w:val="ListParagraph"/>
        <w:numPr>
          <w:ilvl w:val="0"/>
          <w:numId w:val="1"/>
        </w:numPr>
      </w:pPr>
      <w:r>
        <w:t xml:space="preserve">I’ve been attending </w:t>
      </w:r>
      <w:r w:rsidR="00504B4C">
        <w:t>Online lectures using</w:t>
      </w:r>
      <w:r w:rsidR="00B02980">
        <w:t xml:space="preserve"> the</w:t>
      </w:r>
      <w:r w:rsidR="00504B4C">
        <w:t xml:space="preserve"> </w:t>
      </w:r>
      <w:proofErr w:type="spellStart"/>
      <w:r w:rsidR="00504B4C">
        <w:t>jitsi</w:t>
      </w:r>
      <w:proofErr w:type="spellEnd"/>
      <w:r w:rsidR="00B02980">
        <w:t xml:space="preserve"> app</w:t>
      </w:r>
      <w:r w:rsidR="00504B4C">
        <w:t>, zoom, and LMS platform.</w:t>
      </w:r>
    </w:p>
    <w:p w14:paraId="37C522F2" w14:textId="77777777" w:rsidR="00504B4C" w:rsidRDefault="00504B4C" w:rsidP="003679F9">
      <w:pPr>
        <w:pStyle w:val="ListParagraph"/>
        <w:numPr>
          <w:ilvl w:val="0"/>
          <w:numId w:val="1"/>
        </w:numPr>
      </w:pPr>
      <w:r>
        <w:t>I attempted assignments given by my lecturers on the LMS platform.</w:t>
      </w:r>
    </w:p>
    <w:p w14:paraId="7892B463" w14:textId="2AE3B985" w:rsidR="00504B4C" w:rsidRDefault="00504B4C" w:rsidP="008662C6">
      <w:pPr>
        <w:pStyle w:val="ListParagraph"/>
        <w:numPr>
          <w:ilvl w:val="0"/>
          <w:numId w:val="1"/>
        </w:numPr>
      </w:pPr>
      <w:r>
        <w:t>I read my notes.</w:t>
      </w:r>
    </w:p>
    <w:p w14:paraId="2F1F20B1" w14:textId="77777777" w:rsidR="00504B4C" w:rsidRDefault="00504B4C" w:rsidP="003679F9">
      <w:pPr>
        <w:pStyle w:val="ListParagraph"/>
        <w:numPr>
          <w:ilvl w:val="0"/>
          <w:numId w:val="1"/>
        </w:numPr>
      </w:pPr>
      <w:r>
        <w:t xml:space="preserve">I engaged in Social media activities. </w:t>
      </w:r>
    </w:p>
    <w:p w14:paraId="5F0A9963" w14:textId="77777777" w:rsidR="002C306C" w:rsidRPr="002C306C" w:rsidRDefault="002C306C" w:rsidP="002C306C"/>
    <w:sectPr w:rsidR="002C306C" w:rsidRPr="002C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dobe Fan Heiti Std B">
    <w:altName w:val="Arial Unicode MS"/>
    <w:charset w:val="80"/>
    <w:family w:val="swiss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05EDB"/>
    <w:multiLevelType w:val="hybridMultilevel"/>
    <w:tmpl w:val="F6F013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6C"/>
    <w:rsid w:val="002C306C"/>
    <w:rsid w:val="00422E7D"/>
    <w:rsid w:val="00504B4C"/>
    <w:rsid w:val="007222A2"/>
    <w:rsid w:val="0074506C"/>
    <w:rsid w:val="008662C6"/>
    <w:rsid w:val="00B02980"/>
    <w:rsid w:val="00B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0798A"/>
  <w15:chartTrackingRefBased/>
  <w15:docId w15:val="{07EC10DA-B138-1A44-BD8A-09B4F1F4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4C"/>
    <w:pPr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preciousokon61@gmail.com</dc:creator>
  <cp:keywords/>
  <dc:description/>
  <cp:lastModifiedBy>preciousokon61@gmail.com</cp:lastModifiedBy>
  <cp:revision>2</cp:revision>
  <dcterms:created xsi:type="dcterms:W3CDTF">2020-06-22T10:11:00Z</dcterms:created>
  <dcterms:modified xsi:type="dcterms:W3CDTF">2020-06-22T10:11:00Z</dcterms:modified>
</cp:coreProperties>
</file>