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53B" w14:textId="63C01731" w:rsidR="00543D2D" w:rsidRPr="001508A5" w:rsidRDefault="00543D2D">
      <w:pPr>
        <w:rPr>
          <w:b/>
          <w:bCs/>
        </w:rPr>
      </w:pPr>
      <w:r w:rsidRPr="001508A5">
        <w:rPr>
          <w:b/>
          <w:bCs/>
        </w:rPr>
        <w:t>17/ENG02/019</w:t>
      </w:r>
    </w:p>
    <w:p w14:paraId="5B468C44" w14:textId="16CCC075" w:rsidR="00543D2D" w:rsidRPr="001508A5" w:rsidRDefault="00543D2D">
      <w:pPr>
        <w:rPr>
          <w:b/>
          <w:bCs/>
        </w:rPr>
      </w:pPr>
      <w:r w:rsidRPr="001508A5">
        <w:rPr>
          <w:b/>
          <w:bCs/>
        </w:rPr>
        <w:t>COMPUTER ENGINEERING</w:t>
      </w:r>
    </w:p>
    <w:p w14:paraId="48000246" w14:textId="7265A767" w:rsidR="00543D2D" w:rsidRPr="001508A5" w:rsidRDefault="00543D2D">
      <w:pPr>
        <w:rPr>
          <w:b/>
          <w:bCs/>
        </w:rPr>
      </w:pPr>
      <w:r w:rsidRPr="001508A5">
        <w:rPr>
          <w:b/>
          <w:bCs/>
        </w:rPr>
        <w:t>ENGINEERING LAW AND MANAGERIAL ECONOMICS</w:t>
      </w:r>
    </w:p>
    <w:p w14:paraId="40D40B8F" w14:textId="215B96E8" w:rsidR="00543D2D" w:rsidRPr="001508A5" w:rsidRDefault="00543D2D">
      <w:pPr>
        <w:rPr>
          <w:b/>
          <w:bCs/>
        </w:rPr>
      </w:pPr>
      <w:r w:rsidRPr="001508A5">
        <w:rPr>
          <w:b/>
          <w:bCs/>
        </w:rPr>
        <w:t>ENG 384</w:t>
      </w:r>
    </w:p>
    <w:p w14:paraId="51B8FC5A" w14:textId="236AC208" w:rsidR="00543D2D" w:rsidRDefault="00543D2D" w:rsidP="00543D2D">
      <w:pPr>
        <w:jc w:val="center"/>
      </w:pPr>
      <w:r>
        <w:t>SNAP TEST</w:t>
      </w:r>
    </w:p>
    <w:p w14:paraId="51A284DF" w14:textId="53746341" w:rsidR="00543D2D" w:rsidRDefault="008D1019" w:rsidP="00912F82">
      <w:pPr>
        <w:pStyle w:val="ListParagraph"/>
        <w:numPr>
          <w:ilvl w:val="0"/>
          <w:numId w:val="1"/>
        </w:numPr>
      </w:pPr>
      <w:r>
        <w:t>Write a brief report of your ac</w:t>
      </w:r>
      <w:r w:rsidR="00912F82">
        <w:t>t</w:t>
      </w:r>
      <w:r>
        <w:t>ivities during the Covid-19 period for the past three months.</w:t>
      </w:r>
    </w:p>
    <w:p w14:paraId="3310A8FA" w14:textId="212F5C09" w:rsidR="00912F82" w:rsidRDefault="00912F82" w:rsidP="00912F82">
      <w:pPr>
        <w:pStyle w:val="ListParagraph"/>
      </w:pPr>
    </w:p>
    <w:p w14:paraId="30EA773F" w14:textId="7A62D833" w:rsidR="00912F82" w:rsidRDefault="00912F82" w:rsidP="00912F82">
      <w:pPr>
        <w:pStyle w:val="ListParagraph"/>
      </w:pPr>
      <w:r>
        <w:t xml:space="preserve">In the first month, I mostly attended online classes, read and kept up with my assignments. In the second month I resumed taking photoshop classes </w:t>
      </w:r>
      <w:r w:rsidR="00865244">
        <w:t xml:space="preserve">at Aptech Computer Education and have been trying out some legit online businesses. </w:t>
      </w:r>
    </w:p>
    <w:sectPr w:rsidR="00912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62598"/>
    <w:multiLevelType w:val="hybridMultilevel"/>
    <w:tmpl w:val="AA146F92"/>
    <w:lvl w:ilvl="0" w:tplc="761481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17F46"/>
    <w:multiLevelType w:val="hybridMultilevel"/>
    <w:tmpl w:val="D9727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2D"/>
    <w:rsid w:val="001508A5"/>
    <w:rsid w:val="00543D2D"/>
    <w:rsid w:val="00865244"/>
    <w:rsid w:val="008D1019"/>
    <w:rsid w:val="00912F82"/>
    <w:rsid w:val="00B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7FF6"/>
  <w15:chartTrackingRefBased/>
  <w15:docId w15:val="{18F4A851-4E04-481B-968A-CC1A6A7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2020-06-22T09:19:00Z</dcterms:created>
  <dcterms:modified xsi:type="dcterms:W3CDTF">2020-06-22T10:29:00Z</dcterms:modified>
</cp:coreProperties>
</file>