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38D6" w14:textId="77777777" w:rsidR="005103D2" w:rsidRPr="00A81D6D" w:rsidRDefault="005103D2" w:rsidP="005103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NAME: ODUNEYE LEONARD MOYOSOREOLUWA</w:t>
      </w:r>
    </w:p>
    <w:p w14:paraId="53B05530" w14:textId="77777777" w:rsidR="005103D2" w:rsidRPr="00A81D6D" w:rsidRDefault="005103D2" w:rsidP="005103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MATRIC NUMBER: 17/ENG02/061</w:t>
      </w:r>
    </w:p>
    <w:p w14:paraId="4183F6BC" w14:textId="38985AD3" w:rsidR="005103D2" w:rsidRDefault="005103D2" w:rsidP="005103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DEPARTMENT: COMPUTER ENGINEERING</w:t>
      </w:r>
    </w:p>
    <w:p w14:paraId="47E1338F" w14:textId="2583C5CC" w:rsidR="005103D2" w:rsidRDefault="005103D2" w:rsidP="005103D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47FC93" w14:textId="29A97D87" w:rsidR="005103D2" w:rsidRDefault="005103D2" w:rsidP="005103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03D2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lang w:val="en-US"/>
        </w:rPr>
        <w:t xml:space="preserve">  </w:t>
      </w:r>
      <w:r w:rsidR="00D13CAC">
        <w:rPr>
          <w:rFonts w:ascii="Times New Roman" w:hAnsi="Times New Roman" w:cs="Times New Roman"/>
          <w:sz w:val="24"/>
          <w:szCs w:val="24"/>
          <w:lang w:val="en-US"/>
        </w:rPr>
        <w:t>I have been participating in numerous activities such as:</w:t>
      </w:r>
    </w:p>
    <w:p w14:paraId="5D801A66" w14:textId="66C9D869" w:rsidR="00D13CAC" w:rsidRDefault="00D13CAC" w:rsidP="005103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Studying my books in preparation for the exams after the COVID-19 break.                       </w:t>
      </w:r>
    </w:p>
    <w:p w14:paraId="15A4F734" w14:textId="38D175E5" w:rsidR="00D13CAC" w:rsidRPr="00D13CAC" w:rsidRDefault="00D13CAC" w:rsidP="00D13C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Solving past questions of the previous exams.</w:t>
      </w:r>
    </w:p>
    <w:p w14:paraId="4D147CA4" w14:textId="699BAA06" w:rsidR="00350317" w:rsidRPr="00D13CAC" w:rsidRDefault="00D13CAC" w:rsidP="005103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0953C2">
        <w:rPr>
          <w:rFonts w:ascii="Times New Roman" w:hAnsi="Times New Roman" w:cs="Times New Roman"/>
          <w:sz w:val="24"/>
          <w:szCs w:val="24"/>
          <w:lang w:val="en-US"/>
        </w:rPr>
        <w:t xml:space="preserve">Participated in building </w:t>
      </w:r>
      <w:r w:rsidR="00E66502">
        <w:rPr>
          <w:rFonts w:ascii="Times New Roman" w:hAnsi="Times New Roman" w:cs="Times New Roman"/>
          <w:sz w:val="24"/>
          <w:szCs w:val="24"/>
          <w:lang w:val="en-US"/>
        </w:rPr>
        <w:t xml:space="preserve">a website </w:t>
      </w:r>
      <w:r w:rsidR="000953C2">
        <w:rPr>
          <w:rFonts w:ascii="Times New Roman" w:hAnsi="Times New Roman" w:cs="Times New Roman"/>
          <w:sz w:val="24"/>
          <w:szCs w:val="24"/>
          <w:lang w:val="en-US"/>
        </w:rPr>
        <w:t>for a restaurant.</w:t>
      </w:r>
    </w:p>
    <w:sectPr w:rsidR="00350317" w:rsidRPr="00D1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E2A37"/>
    <w:multiLevelType w:val="hybridMultilevel"/>
    <w:tmpl w:val="36F6CFB2"/>
    <w:lvl w:ilvl="0" w:tplc="55B46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4750"/>
    <w:multiLevelType w:val="hybridMultilevel"/>
    <w:tmpl w:val="3D9042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2"/>
    <w:rsid w:val="000953C2"/>
    <w:rsid w:val="00350317"/>
    <w:rsid w:val="005103D2"/>
    <w:rsid w:val="00D13CAC"/>
    <w:rsid w:val="00E66502"/>
    <w:rsid w:val="00E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415B"/>
  <w15:chartTrackingRefBased/>
  <w15:docId w15:val="{D1C88244-1904-44DA-A4D5-932BDEE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D2"/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Oduneye</dc:creator>
  <cp:keywords/>
  <dc:description/>
  <cp:lastModifiedBy>Leonard Oduneye</cp:lastModifiedBy>
  <cp:revision>3</cp:revision>
  <dcterms:created xsi:type="dcterms:W3CDTF">2020-06-22T08:49:00Z</dcterms:created>
  <dcterms:modified xsi:type="dcterms:W3CDTF">2020-06-22T10:35:00Z</dcterms:modified>
</cp:coreProperties>
</file>