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ADEBIYI OLUMUYIWA DANIEL</w:t>
      </w:r>
    </w:p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17/ENG06/106</w:t>
      </w:r>
    </w:p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MECHANICAL ENGINEERING</w:t>
      </w:r>
    </w:p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ENG 384</w:t>
      </w:r>
    </w:p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SNAP TEST 1</w:t>
      </w:r>
      <w:bookmarkStart w:id="0" w:name="_GoBack"/>
      <w:bookmarkEnd w:id="0"/>
    </w:p>
    <w:p w:rsidR="00C76AE4" w:rsidRPr="00705FE2" w:rsidRDefault="00BA1009" w:rsidP="00705FE2">
      <w:p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During this COVID 19 period I took part in the following activities;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I engaged in learning programing languages such as python and JAVA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I attempted assignments given by my lecturers on the LMS platform.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I learned development in FL studio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 xml:space="preserve">Took part in Online lectures using </w:t>
      </w:r>
      <w:proofErr w:type="spellStart"/>
      <w:r w:rsidRPr="00705FE2">
        <w:rPr>
          <w:rFonts w:ascii="Bodoni MT" w:hAnsi="Bodoni MT"/>
        </w:rPr>
        <w:t>jitsi</w:t>
      </w:r>
      <w:proofErr w:type="spellEnd"/>
      <w:r w:rsidRPr="00705FE2">
        <w:rPr>
          <w:rFonts w:ascii="Bodoni MT" w:hAnsi="Bodoni MT"/>
        </w:rPr>
        <w:t>, zoom, and LMS platform.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>I read my notes.</w:t>
      </w:r>
    </w:p>
    <w:p w:rsidR="00BA1009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 xml:space="preserve">I took part in various recreational </w:t>
      </w:r>
      <w:proofErr w:type="spellStart"/>
      <w:r w:rsidRPr="00705FE2">
        <w:rPr>
          <w:rFonts w:ascii="Bodoni MT" w:hAnsi="Bodoni MT"/>
        </w:rPr>
        <w:t>activitie</w:t>
      </w:r>
      <w:proofErr w:type="spellEnd"/>
    </w:p>
    <w:p w:rsidR="00C76AE4" w:rsidRPr="00705FE2" w:rsidRDefault="00BA1009" w:rsidP="00705FE2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705FE2">
        <w:rPr>
          <w:rFonts w:ascii="Bodoni MT" w:hAnsi="Bodoni MT"/>
        </w:rPr>
        <w:t xml:space="preserve">I engaged in Social media activities. </w:t>
      </w:r>
    </w:p>
    <w:p w:rsidR="00C76AE4" w:rsidRPr="00705FE2" w:rsidRDefault="00C76AE4" w:rsidP="00705FE2">
      <w:pPr>
        <w:jc w:val="both"/>
        <w:rPr>
          <w:rFonts w:ascii="Bodoni MT" w:hAnsi="Bodoni MT"/>
        </w:rPr>
      </w:pPr>
    </w:p>
    <w:sectPr w:rsidR="00C76AE4" w:rsidRPr="0070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AFE"/>
    <w:multiLevelType w:val="hybridMultilevel"/>
    <w:tmpl w:val="644AF1C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DC429C1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E4"/>
    <w:rsid w:val="00705FE2"/>
    <w:rsid w:val="00BA1009"/>
    <w:rsid w:val="00C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3EC5B-355C-42A7-9D9D-02F7EE0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2020-06-22T12:09:00Z</dcterms:created>
  <dcterms:modified xsi:type="dcterms:W3CDTF">2020-06-22T12:13:00Z</dcterms:modified>
</cp:coreProperties>
</file>