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23F70" w14:textId="7C63C919" w:rsidR="00884FCC" w:rsidRPr="004B5BD2" w:rsidRDefault="00301D9E">
      <w:pPr>
        <w:rPr>
          <w:b/>
          <w:bCs/>
          <w:sz w:val="48"/>
          <w:szCs w:val="48"/>
        </w:rPr>
      </w:pPr>
      <w:r w:rsidRPr="004B5BD2">
        <w:rPr>
          <w:b/>
          <w:bCs/>
          <w:sz w:val="48"/>
          <w:szCs w:val="48"/>
        </w:rPr>
        <w:t>AKUMA SUNNY</w:t>
      </w:r>
    </w:p>
    <w:p w14:paraId="1B26B05B" w14:textId="18C4B137" w:rsidR="00301D9E" w:rsidRPr="004B5BD2" w:rsidRDefault="00301D9E">
      <w:pPr>
        <w:rPr>
          <w:b/>
          <w:bCs/>
          <w:sz w:val="48"/>
          <w:szCs w:val="48"/>
        </w:rPr>
      </w:pPr>
      <w:r w:rsidRPr="004B5BD2">
        <w:rPr>
          <w:b/>
          <w:bCs/>
          <w:sz w:val="48"/>
          <w:szCs w:val="48"/>
        </w:rPr>
        <w:t>17/ENG04/009</w:t>
      </w:r>
    </w:p>
    <w:p w14:paraId="4CCF5B61" w14:textId="72978B64" w:rsidR="00301D9E" w:rsidRPr="004B5BD2" w:rsidRDefault="00301D9E">
      <w:pPr>
        <w:rPr>
          <w:b/>
          <w:bCs/>
          <w:sz w:val="48"/>
          <w:szCs w:val="48"/>
        </w:rPr>
      </w:pPr>
      <w:r w:rsidRPr="004B5BD2">
        <w:rPr>
          <w:b/>
          <w:bCs/>
          <w:sz w:val="48"/>
          <w:szCs w:val="48"/>
        </w:rPr>
        <w:t>ELECT/ELECT</w:t>
      </w:r>
    </w:p>
    <w:p w14:paraId="3C5B8AA5" w14:textId="21327E8C" w:rsidR="00301D9E" w:rsidRDefault="00301D9E">
      <w:pPr>
        <w:rPr>
          <w:b/>
          <w:bCs/>
          <w:sz w:val="48"/>
          <w:szCs w:val="48"/>
        </w:rPr>
      </w:pPr>
      <w:r w:rsidRPr="004B5BD2">
        <w:rPr>
          <w:b/>
          <w:bCs/>
          <w:sz w:val="48"/>
          <w:szCs w:val="48"/>
        </w:rPr>
        <w:t>ENG 38</w:t>
      </w:r>
      <w:r w:rsidR="00AA0191">
        <w:rPr>
          <w:b/>
          <w:bCs/>
          <w:sz w:val="48"/>
          <w:szCs w:val="48"/>
        </w:rPr>
        <w:t>4</w:t>
      </w:r>
      <w:bookmarkStart w:id="0" w:name="_GoBack"/>
      <w:bookmarkEnd w:id="0"/>
      <w:r w:rsidRPr="004B5BD2">
        <w:rPr>
          <w:b/>
          <w:bCs/>
          <w:sz w:val="48"/>
          <w:szCs w:val="48"/>
        </w:rPr>
        <w:t xml:space="preserve"> SNAP TEST 1</w:t>
      </w:r>
    </w:p>
    <w:p w14:paraId="3A255AD4" w14:textId="31E786C9" w:rsidR="004B5BD2" w:rsidRPr="004B5BD2" w:rsidRDefault="004B5BD2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REPORT ON MY ACTIVITIES DURING THE COVID-19 PERIOD FOR THE PAST THREE MONTHS</w:t>
      </w:r>
    </w:p>
    <w:p w14:paraId="02A2EA9F" w14:textId="29E45BF6" w:rsidR="00301D9E" w:rsidRPr="00301D9E" w:rsidRDefault="00EC076B">
      <w:pPr>
        <w:rPr>
          <w:sz w:val="36"/>
          <w:szCs w:val="36"/>
        </w:rPr>
      </w:pPr>
      <w:r>
        <w:rPr>
          <w:sz w:val="36"/>
          <w:szCs w:val="36"/>
        </w:rPr>
        <w:t xml:space="preserve">I try to focus more on myself, I try to seize every moment in any online investment, I try to learn new things, but my school decide in their possible best to distract me from such. In these hard times due to covid-19 they decide to stress the students, it is not easy to read at home and a school is built for many purposes like helping a child’s mentality. </w:t>
      </w:r>
      <w:r w:rsidR="004B5BD2">
        <w:rPr>
          <w:sz w:val="36"/>
          <w:szCs w:val="36"/>
        </w:rPr>
        <w:t xml:space="preserve">For the past three months I </w:t>
      </w:r>
      <w:r>
        <w:rPr>
          <w:sz w:val="36"/>
          <w:szCs w:val="36"/>
        </w:rPr>
        <w:t>d</w:t>
      </w:r>
      <w:r w:rsidR="004B5BD2">
        <w:rPr>
          <w:sz w:val="36"/>
          <w:szCs w:val="36"/>
        </w:rPr>
        <w:t>id</w:t>
      </w:r>
      <w:r>
        <w:rPr>
          <w:sz w:val="36"/>
          <w:szCs w:val="36"/>
        </w:rPr>
        <w:t xml:space="preserve"> less activities for myself </w:t>
      </w:r>
      <w:r w:rsidR="004B5BD2">
        <w:rPr>
          <w:sz w:val="36"/>
          <w:szCs w:val="36"/>
        </w:rPr>
        <w:t>and more of the school’s</w:t>
      </w:r>
      <w:r>
        <w:rPr>
          <w:sz w:val="36"/>
          <w:szCs w:val="36"/>
        </w:rPr>
        <w:t xml:space="preserve"> work which are online classes, online snap tests, reading and writing.</w:t>
      </w:r>
    </w:p>
    <w:sectPr w:rsidR="00301D9E" w:rsidRPr="00301D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FCC"/>
    <w:rsid w:val="00301D9E"/>
    <w:rsid w:val="004B5BD2"/>
    <w:rsid w:val="00632F20"/>
    <w:rsid w:val="00884FCC"/>
    <w:rsid w:val="009D3820"/>
    <w:rsid w:val="00AA0191"/>
    <w:rsid w:val="00EC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FFB20"/>
  <w15:chartTrackingRefBased/>
  <w15:docId w15:val="{FFA335EB-F502-48AF-9EC0-F525D4670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 Erkar</dc:creator>
  <cp:keywords/>
  <dc:description/>
  <cp:lastModifiedBy>sunny</cp:lastModifiedBy>
  <cp:revision>4</cp:revision>
  <dcterms:created xsi:type="dcterms:W3CDTF">2020-06-22T09:07:00Z</dcterms:created>
  <dcterms:modified xsi:type="dcterms:W3CDTF">2020-06-22T15:02:00Z</dcterms:modified>
</cp:coreProperties>
</file>