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1577" w:rsidRDefault="00DA1577">
      <w:pPr>
        <w:rPr>
          <w:b/>
          <w:bCs/>
        </w:rPr>
      </w:pPr>
      <w:r>
        <w:rPr>
          <w:b/>
          <w:bCs/>
        </w:rPr>
        <w:t>T</w:t>
      </w:r>
      <w:r w:rsidR="00303315">
        <w:rPr>
          <w:b/>
          <w:bCs/>
        </w:rPr>
        <w:t>HE BIRTH OF</w:t>
      </w:r>
      <w:r w:rsidR="004108C8">
        <w:rPr>
          <w:b/>
          <w:bCs/>
        </w:rPr>
        <w:t xml:space="preserve"> </w:t>
      </w:r>
      <w:r w:rsidR="00303315">
        <w:rPr>
          <w:b/>
          <w:bCs/>
        </w:rPr>
        <w:t>A</w:t>
      </w:r>
      <w:r w:rsidR="004108C8">
        <w:rPr>
          <w:b/>
          <w:bCs/>
        </w:rPr>
        <w:t xml:space="preserve"> </w:t>
      </w:r>
      <w:r w:rsidR="001974C4">
        <w:rPr>
          <w:b/>
          <w:bCs/>
        </w:rPr>
        <w:t>PROBLEM(TECHNOLOGY)</w:t>
      </w:r>
    </w:p>
    <w:p w:rsidR="00CA72B1" w:rsidRDefault="00DA1577">
      <w:r>
        <w:rPr>
          <w:b/>
          <w:bCs/>
        </w:rPr>
        <w:t xml:space="preserve">    </w:t>
      </w:r>
      <w:r>
        <w:t xml:space="preserve">Since, The first curious minds </w:t>
      </w:r>
      <w:r w:rsidR="00EB5C3A">
        <w:t>invented it, Technology has changed the way we act and see thing</w:t>
      </w:r>
      <w:r w:rsidR="00E21D1A">
        <w:t xml:space="preserve">s, change our interactions and human </w:t>
      </w:r>
      <w:r w:rsidR="002F72DA">
        <w:t xml:space="preserve">nature. And also technology is the use of technical </w:t>
      </w:r>
      <w:r w:rsidR="00CB3D39">
        <w:t xml:space="preserve">and scientific knowledge to create, monitor and design machinery. Also, it helps in making other goods that aid mankind. </w:t>
      </w:r>
    </w:p>
    <w:p w:rsidR="00CA72B1" w:rsidRDefault="001974C4">
      <w:r>
        <w:rPr>
          <w:b/>
          <w:bCs/>
        </w:rPr>
        <w:t xml:space="preserve"> </w:t>
      </w:r>
      <w:r w:rsidR="00CA72B1">
        <w:rPr>
          <w:b/>
          <w:bCs/>
        </w:rPr>
        <w:t xml:space="preserve">     </w:t>
      </w:r>
      <w:r w:rsidR="00CA72B1">
        <w:t xml:space="preserve">Dating back to two million years when the first technology </w:t>
      </w:r>
      <w:r w:rsidR="006153E8">
        <w:t xml:space="preserve">was created, New knowledge has enabled people to create new things, as many scientific </w:t>
      </w:r>
      <w:r w:rsidR="001F7365">
        <w:t xml:space="preserve">endeavours </w:t>
      </w:r>
      <w:r w:rsidR="006153E8">
        <w:t xml:space="preserve">are made possible by technologies. It </w:t>
      </w:r>
      <w:r w:rsidR="003C2119">
        <w:t>covered a long way to make human life easier</w:t>
      </w:r>
      <w:r w:rsidR="00162B4E">
        <w:t xml:space="preserve">, it assist humans in traveling to places </w:t>
      </w:r>
      <w:r w:rsidR="00985843">
        <w:t xml:space="preserve">they could </w:t>
      </w:r>
      <w:r w:rsidR="00D66E92">
        <w:t xml:space="preserve">not previously reach, and </w:t>
      </w:r>
      <w:r w:rsidR="00F91AED">
        <w:t xml:space="preserve">by scientific instruments by which we study nature in more details than our natural </w:t>
      </w:r>
      <w:r w:rsidR="002D6588">
        <w:t>senses allow. But the negative aspect of it can’t be ignored.</w:t>
      </w:r>
      <w:r w:rsidR="00162B4E">
        <w:t xml:space="preserve"> </w:t>
      </w:r>
    </w:p>
    <w:p w:rsidR="00C736B0" w:rsidRDefault="00C736B0">
      <w:r>
        <w:t xml:space="preserve">      Over the years technological </w:t>
      </w:r>
      <w:r w:rsidR="00BE5D99">
        <w:t xml:space="preserve">advancement has caused a severe </w:t>
      </w:r>
      <w:r w:rsidR="00BE6227">
        <w:t xml:space="preserve">rise in pollution. Also, pollution has become a major </w:t>
      </w:r>
      <w:r w:rsidR="006379F6">
        <w:t xml:space="preserve">cause of many health issues. Besides, </w:t>
      </w:r>
      <w:r w:rsidR="00505D8C">
        <w:t xml:space="preserve">it has cut off people from </w:t>
      </w:r>
      <w:r w:rsidR="00027D18">
        <w:t>society rather than connecting them. Above all, it has taken away many jobs from workers</w:t>
      </w:r>
      <w:r w:rsidR="004118CB">
        <w:t xml:space="preserve">. This life changing thing has also turned into </w:t>
      </w:r>
      <w:r w:rsidR="009552B7">
        <w:t>a deep addiction and seduction of the human mind.</w:t>
      </w:r>
    </w:p>
    <w:p w:rsidR="00825068" w:rsidRDefault="003C5BCE">
      <w:r>
        <w:t xml:space="preserve">        Although it is a good thing everything has two sides;</w:t>
      </w:r>
    </w:p>
    <w:p w:rsidR="00206C03" w:rsidRDefault="00206C03">
      <w:pPr>
        <w:rPr>
          <w:b/>
          <w:bCs/>
        </w:rPr>
      </w:pPr>
      <w:r>
        <w:rPr>
          <w:b/>
          <w:bCs/>
        </w:rPr>
        <w:t>“POLLUTION”</w:t>
      </w:r>
    </w:p>
    <w:p w:rsidR="00657A6D" w:rsidRDefault="00657A6D">
      <w:r>
        <w:t xml:space="preserve">With new technology </w:t>
      </w:r>
      <w:r w:rsidR="00CE7C13">
        <w:t xml:space="preserve">the industrialization increases which gives birth to many pollutions like air, water, soil and noise. </w:t>
      </w:r>
      <w:r w:rsidR="008E3233">
        <w:t xml:space="preserve">It causes many health related issues in animals, birds and human beings. </w:t>
      </w:r>
    </w:p>
    <w:p w:rsidR="008E3233" w:rsidRDefault="00F56C27">
      <w:pPr>
        <w:rPr>
          <w:b/>
          <w:bCs/>
        </w:rPr>
      </w:pPr>
      <w:r>
        <w:rPr>
          <w:b/>
          <w:bCs/>
        </w:rPr>
        <w:t>“EXHAUSTING NATURAL RESOURES”</w:t>
      </w:r>
    </w:p>
    <w:p w:rsidR="00F56C27" w:rsidRDefault="00DF3BB3">
      <w:r>
        <w:t xml:space="preserve">Technology requires </w:t>
      </w:r>
      <w:r w:rsidR="00C93B5E">
        <w:t xml:space="preserve">resources </w:t>
      </w:r>
      <w:r w:rsidR="00A25DB9">
        <w:t xml:space="preserve">for which the balance is disturbed. </w:t>
      </w:r>
      <w:r w:rsidR="00EC44C0">
        <w:t xml:space="preserve">Eventually, this will lead to over exploitation of natural </w:t>
      </w:r>
      <w:r w:rsidR="00F20AF0">
        <w:t xml:space="preserve">resources for which balance is disturbed. </w:t>
      </w:r>
    </w:p>
    <w:p w:rsidR="00641005" w:rsidRDefault="00641005">
      <w:pPr>
        <w:rPr>
          <w:b/>
          <w:bCs/>
        </w:rPr>
      </w:pPr>
      <w:r>
        <w:rPr>
          <w:b/>
          <w:bCs/>
        </w:rPr>
        <w:t>“UNEMPLOYMENT “</w:t>
      </w:r>
    </w:p>
    <w:p w:rsidR="00641005" w:rsidRDefault="00641005">
      <w:r>
        <w:t xml:space="preserve">A single machine can replace </w:t>
      </w:r>
      <w:r w:rsidR="003C68BD">
        <w:t xml:space="preserve">many workers. Also, machines can do work at a constant pace for several hours </w:t>
      </w:r>
      <w:r w:rsidR="00305013">
        <w:t xml:space="preserve">or days without stopping due to this, many workers lost their job which ultimately increases unemployment. </w:t>
      </w:r>
    </w:p>
    <w:p w:rsidR="00305013" w:rsidRDefault="0071557F">
      <w:pPr>
        <w:rPr>
          <w:b/>
          <w:bCs/>
        </w:rPr>
      </w:pPr>
      <w:r>
        <w:rPr>
          <w:b/>
          <w:bCs/>
        </w:rPr>
        <w:t>“UNNECESSARY EXPOSURE”</w:t>
      </w:r>
    </w:p>
    <w:p w:rsidR="0071557F" w:rsidRDefault="00BA698F">
      <w:r>
        <w:t>With internet available most people use it for fraud and illegal download of</w:t>
      </w:r>
      <w:r w:rsidR="00901732">
        <w:t xml:space="preserve"> content , Also abusing the rights of </w:t>
      </w:r>
      <w:r w:rsidR="006C2294">
        <w:t xml:space="preserve">people who has right on works and arts. The internet also open to corrupting </w:t>
      </w:r>
      <w:r w:rsidR="007C4AC2">
        <w:t xml:space="preserve">the minds of children with things like pornography, nude pictures etc. Online games that make people waste their </w:t>
      </w:r>
      <w:r w:rsidR="00423746">
        <w:t xml:space="preserve">time and money </w:t>
      </w:r>
    </w:p>
    <w:p w:rsidR="00423746" w:rsidRDefault="00423746">
      <w:pPr>
        <w:rPr>
          <w:b/>
          <w:bCs/>
        </w:rPr>
      </w:pPr>
      <w:r>
        <w:rPr>
          <w:b/>
          <w:bCs/>
        </w:rPr>
        <w:t>“</w:t>
      </w:r>
      <w:r w:rsidR="00706256">
        <w:rPr>
          <w:b/>
          <w:bCs/>
        </w:rPr>
        <w:t>AUTOMATIVE</w:t>
      </w:r>
      <w:r>
        <w:rPr>
          <w:b/>
          <w:bCs/>
        </w:rPr>
        <w:t xml:space="preserve"> PROBLEMS”</w:t>
      </w:r>
    </w:p>
    <w:p w:rsidR="00135A9C" w:rsidRDefault="002D3AA2">
      <w:r>
        <w:t xml:space="preserve">The overuse of vehicles causes serious harm to the environment as well as leading </w:t>
      </w:r>
      <w:r w:rsidR="00B13311">
        <w:t>to traffic jams and accidents that affects people’s daily live</w:t>
      </w:r>
      <w:r w:rsidR="009779D9">
        <w:t>s.</w:t>
      </w:r>
    </w:p>
    <w:p w:rsidR="009779D9" w:rsidRDefault="009779D9">
      <w:pPr>
        <w:rPr>
          <w:rFonts w:ascii="Roboto" w:eastAsia="Times New Roman" w:hAnsi="Roboto"/>
          <w:color w:val="212529"/>
          <w:shd w:val="clear" w:color="auto" w:fill="FFFFFF"/>
        </w:rPr>
      </w:pPr>
      <w:r>
        <w:rPr>
          <w:rFonts w:ascii="Roboto" w:eastAsia="Times New Roman" w:hAnsi="Roboto"/>
          <w:color w:val="212529"/>
          <w:shd w:val="clear" w:color="auto" w:fill="FFFFFF"/>
        </w:rPr>
        <w:t>On the other hand, promotion and marketing of unnecessarily luxuries technologies that most of the society can</w:t>
      </w:r>
      <w:r w:rsidR="007C0884">
        <w:rPr>
          <w:rFonts w:ascii="Roboto" w:eastAsia="Times New Roman" w:hAnsi="Roboto"/>
          <w:color w:val="212529"/>
          <w:shd w:val="clear" w:color="auto" w:fill="FFFFFF"/>
        </w:rPr>
        <w:t>’</w:t>
      </w:r>
      <w:r>
        <w:rPr>
          <w:rFonts w:ascii="Roboto" w:eastAsia="Times New Roman" w:hAnsi="Roboto"/>
          <w:color w:val="212529"/>
          <w:shd w:val="clear" w:color="auto" w:fill="FFFFFF"/>
        </w:rPr>
        <w:t>t afford divides the society into two and it creates discomfort within the society. Furthermore it</w:t>
      </w:r>
      <w:r w:rsidR="002E54E6">
        <w:rPr>
          <w:rFonts w:ascii="Roboto" w:eastAsia="Times New Roman" w:hAnsi="Roboto"/>
          <w:color w:val="212529"/>
          <w:shd w:val="clear" w:color="auto" w:fill="FFFFFF"/>
        </w:rPr>
        <w:t>’</w:t>
      </w:r>
      <w:r>
        <w:rPr>
          <w:rFonts w:ascii="Roboto" w:eastAsia="Times New Roman" w:hAnsi="Roboto"/>
          <w:color w:val="212529"/>
          <w:shd w:val="clear" w:color="auto" w:fill="FFFFFF"/>
        </w:rPr>
        <w:t>s a common belief that technology changes the way people communicate with each other. It</w:t>
      </w:r>
      <w:r w:rsidR="002E54E6">
        <w:rPr>
          <w:rFonts w:ascii="Roboto" w:eastAsia="Times New Roman" w:hAnsi="Roboto"/>
          <w:color w:val="212529"/>
          <w:shd w:val="clear" w:color="auto" w:fill="FFFFFF"/>
        </w:rPr>
        <w:t>’</w:t>
      </w:r>
      <w:r>
        <w:rPr>
          <w:rFonts w:ascii="Roboto" w:eastAsia="Times New Roman" w:hAnsi="Roboto"/>
          <w:color w:val="212529"/>
          <w:shd w:val="clear" w:color="auto" w:fill="FFFFFF"/>
        </w:rPr>
        <w:t>s argued that people became anti-social as a result of their excessive use of online communications. This has lead people to become very materialistic as they have lost their human feelings.</w:t>
      </w:r>
    </w:p>
    <w:p w:rsidR="007C0884" w:rsidRDefault="007C0884">
      <w:pPr>
        <w:rPr>
          <w:rFonts w:ascii="Roboto" w:eastAsia="Times New Roman" w:hAnsi="Roboto"/>
          <w:color w:val="212529"/>
          <w:shd w:val="clear" w:color="auto" w:fill="FFFFFF"/>
        </w:rPr>
      </w:pPr>
      <w:r>
        <w:rPr>
          <w:rFonts w:ascii="Roboto" w:eastAsia="Times New Roman" w:hAnsi="Roboto"/>
          <w:color w:val="212529"/>
          <w:shd w:val="clear" w:color="auto" w:fill="FFFFFF"/>
        </w:rPr>
        <w:t>With the everyday advancement of technology the world keeps heading to destruction and total isolation</w:t>
      </w:r>
      <w:r w:rsidR="00C35B84">
        <w:rPr>
          <w:rFonts w:ascii="Roboto" w:eastAsia="Times New Roman" w:hAnsi="Roboto"/>
          <w:color w:val="212529"/>
          <w:shd w:val="clear" w:color="auto" w:fill="FFFFFF"/>
        </w:rPr>
        <w:t xml:space="preserve"> but there are </w:t>
      </w:r>
      <w:r w:rsidR="002464D8">
        <w:rPr>
          <w:rFonts w:ascii="Roboto" w:eastAsia="Times New Roman" w:hAnsi="Roboto"/>
          <w:color w:val="212529"/>
          <w:shd w:val="clear" w:color="auto" w:fill="FFFFFF"/>
        </w:rPr>
        <w:t xml:space="preserve">many </w:t>
      </w:r>
      <w:r w:rsidR="00C35B84">
        <w:rPr>
          <w:rFonts w:ascii="Roboto" w:eastAsia="Times New Roman" w:hAnsi="Roboto"/>
          <w:color w:val="212529"/>
          <w:shd w:val="clear" w:color="auto" w:fill="FFFFFF"/>
        </w:rPr>
        <w:t xml:space="preserve">ways </w:t>
      </w:r>
      <w:r w:rsidR="002464D8">
        <w:rPr>
          <w:rFonts w:ascii="Roboto" w:eastAsia="Times New Roman" w:hAnsi="Roboto"/>
          <w:color w:val="212529"/>
          <w:shd w:val="clear" w:color="auto" w:fill="FFFFFF"/>
        </w:rPr>
        <w:t>we could fix it.</w:t>
      </w:r>
      <w:r w:rsidR="007B0AA5">
        <w:rPr>
          <w:rFonts w:ascii="Roboto" w:eastAsia="Times New Roman" w:hAnsi="Roboto"/>
          <w:color w:val="212529"/>
          <w:shd w:val="clear" w:color="auto" w:fill="FFFFFF"/>
        </w:rPr>
        <w:t xml:space="preserve"> </w:t>
      </w:r>
      <w:r w:rsidR="002464D8">
        <w:rPr>
          <w:rFonts w:ascii="Roboto" w:eastAsia="Times New Roman" w:hAnsi="Roboto"/>
          <w:color w:val="212529"/>
          <w:shd w:val="clear" w:color="auto" w:fill="FFFFFF"/>
        </w:rPr>
        <w:t xml:space="preserve">I </w:t>
      </w:r>
      <w:r w:rsidR="0029139A">
        <w:rPr>
          <w:rFonts w:ascii="Roboto" w:eastAsia="Times New Roman" w:hAnsi="Roboto"/>
          <w:color w:val="212529"/>
          <w:shd w:val="clear" w:color="auto" w:fill="FFFFFF"/>
        </w:rPr>
        <w:t>hope</w:t>
      </w:r>
      <w:r w:rsidR="007B0AA5">
        <w:rPr>
          <w:rFonts w:ascii="Roboto" w:eastAsia="Times New Roman" w:hAnsi="Roboto"/>
          <w:color w:val="212529"/>
          <w:shd w:val="clear" w:color="auto" w:fill="FFFFFF"/>
        </w:rPr>
        <w:t xml:space="preserve"> we don’t forget to be humans once more</w:t>
      </w:r>
      <w:r w:rsidR="0029139A">
        <w:rPr>
          <w:rFonts w:ascii="Roboto" w:eastAsia="Times New Roman" w:hAnsi="Roboto"/>
          <w:color w:val="212529"/>
          <w:shd w:val="clear" w:color="auto" w:fill="FFFFFF"/>
        </w:rPr>
        <w:t>.</w:t>
      </w:r>
    </w:p>
    <w:p w:rsidR="007C0884" w:rsidRDefault="007C0884">
      <w:pPr>
        <w:rPr>
          <w:rFonts w:ascii="Roboto" w:eastAsia="Times New Roman" w:hAnsi="Roboto"/>
          <w:color w:val="212529"/>
          <w:shd w:val="clear" w:color="auto" w:fill="FFFFFF"/>
        </w:rPr>
      </w:pPr>
    </w:p>
    <w:p w:rsidR="002E54E6" w:rsidRPr="002D3AA2" w:rsidRDefault="002E54E6"/>
    <w:sectPr w:rsidR="002E54E6" w:rsidRPr="002D3A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315"/>
    <w:rsid w:val="00027D18"/>
    <w:rsid w:val="00135A9C"/>
    <w:rsid w:val="00162B4E"/>
    <w:rsid w:val="001974C4"/>
    <w:rsid w:val="001F7365"/>
    <w:rsid w:val="00206C03"/>
    <w:rsid w:val="002464D8"/>
    <w:rsid w:val="0029139A"/>
    <w:rsid w:val="002D3AA2"/>
    <w:rsid w:val="002D6588"/>
    <w:rsid w:val="002E54E6"/>
    <w:rsid w:val="002F72DA"/>
    <w:rsid w:val="00303315"/>
    <w:rsid w:val="00305013"/>
    <w:rsid w:val="003C2119"/>
    <w:rsid w:val="003C5BCE"/>
    <w:rsid w:val="003C68BD"/>
    <w:rsid w:val="004108C8"/>
    <w:rsid w:val="004118CB"/>
    <w:rsid w:val="00423746"/>
    <w:rsid w:val="00505D8C"/>
    <w:rsid w:val="006153E8"/>
    <w:rsid w:val="006379F6"/>
    <w:rsid w:val="00641005"/>
    <w:rsid w:val="00657A6D"/>
    <w:rsid w:val="006C2294"/>
    <w:rsid w:val="00706256"/>
    <w:rsid w:val="0071557F"/>
    <w:rsid w:val="007B0AA5"/>
    <w:rsid w:val="007C0884"/>
    <w:rsid w:val="007C4AC2"/>
    <w:rsid w:val="00825068"/>
    <w:rsid w:val="008E3233"/>
    <w:rsid w:val="00901732"/>
    <w:rsid w:val="009552B7"/>
    <w:rsid w:val="009779D9"/>
    <w:rsid w:val="00985843"/>
    <w:rsid w:val="00A25DB9"/>
    <w:rsid w:val="00B13311"/>
    <w:rsid w:val="00BA698F"/>
    <w:rsid w:val="00BE5D99"/>
    <w:rsid w:val="00BE6227"/>
    <w:rsid w:val="00C35B84"/>
    <w:rsid w:val="00C736B0"/>
    <w:rsid w:val="00C93B5E"/>
    <w:rsid w:val="00CA72B1"/>
    <w:rsid w:val="00CB3D39"/>
    <w:rsid w:val="00CE7C13"/>
    <w:rsid w:val="00D665C6"/>
    <w:rsid w:val="00D66E92"/>
    <w:rsid w:val="00DA1577"/>
    <w:rsid w:val="00DF3BB3"/>
    <w:rsid w:val="00E21D1A"/>
    <w:rsid w:val="00EB5C3A"/>
    <w:rsid w:val="00EC44C0"/>
    <w:rsid w:val="00F20AF0"/>
    <w:rsid w:val="00F42F7E"/>
    <w:rsid w:val="00F50001"/>
    <w:rsid w:val="00F56C27"/>
    <w:rsid w:val="00F9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8F8622"/>
  <w15:chartTrackingRefBased/>
  <w15:docId w15:val="{822CAF6D-056F-0545-9624-450AAE43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toritsesamuelots9@gmail.com</dc:creator>
  <cp:keywords/>
  <dc:description/>
  <cp:lastModifiedBy>toritsesamuelots9@gmail.com</cp:lastModifiedBy>
  <cp:revision>2</cp:revision>
  <dcterms:created xsi:type="dcterms:W3CDTF">2020-06-25T12:14:00Z</dcterms:created>
  <dcterms:modified xsi:type="dcterms:W3CDTF">2020-06-25T12:14:00Z</dcterms:modified>
</cp:coreProperties>
</file>