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7717" w14:textId="3AF9FD83" w:rsidR="00A56A37" w:rsidRPr="00B25017" w:rsidRDefault="00B25017">
      <w:pPr>
        <w:rPr>
          <w:b/>
          <w:bCs/>
          <w:sz w:val="28"/>
          <w:szCs w:val="28"/>
        </w:rPr>
      </w:pPr>
      <w:r w:rsidRPr="00B25017">
        <w:rPr>
          <w:b/>
          <w:bCs/>
          <w:sz w:val="28"/>
          <w:szCs w:val="28"/>
        </w:rPr>
        <w:t>Name: UKEKO EWOMAZINO JESSE</w:t>
      </w:r>
    </w:p>
    <w:p w14:paraId="237F53A6" w14:textId="05AE7A2F" w:rsidR="00B25017" w:rsidRPr="00B25017" w:rsidRDefault="00B25017">
      <w:pPr>
        <w:rPr>
          <w:b/>
          <w:bCs/>
          <w:sz w:val="28"/>
          <w:szCs w:val="28"/>
        </w:rPr>
      </w:pPr>
      <w:r w:rsidRPr="00B25017">
        <w:rPr>
          <w:b/>
          <w:bCs/>
          <w:sz w:val="28"/>
          <w:szCs w:val="28"/>
        </w:rPr>
        <w:t>DEPT: MBBS</w:t>
      </w:r>
    </w:p>
    <w:p w14:paraId="11921D71" w14:textId="567B43E1" w:rsidR="00B25017" w:rsidRPr="00B25017" w:rsidRDefault="00B25017">
      <w:pPr>
        <w:rPr>
          <w:b/>
          <w:bCs/>
          <w:sz w:val="28"/>
          <w:szCs w:val="28"/>
        </w:rPr>
      </w:pPr>
      <w:r w:rsidRPr="00B25017">
        <w:rPr>
          <w:b/>
          <w:bCs/>
          <w:sz w:val="28"/>
          <w:szCs w:val="28"/>
        </w:rPr>
        <w:t>COLLEGE: MHS</w:t>
      </w:r>
    </w:p>
    <w:p w14:paraId="51E7E6EE" w14:textId="6707E39C" w:rsidR="00B25017" w:rsidRPr="00B25017" w:rsidRDefault="00B25017">
      <w:pPr>
        <w:rPr>
          <w:b/>
          <w:bCs/>
          <w:sz w:val="28"/>
          <w:szCs w:val="28"/>
        </w:rPr>
      </w:pPr>
      <w:r w:rsidRPr="00B25017">
        <w:rPr>
          <w:b/>
          <w:bCs/>
          <w:sz w:val="28"/>
          <w:szCs w:val="28"/>
        </w:rPr>
        <w:t>COURSE CODE: GST 122</w:t>
      </w:r>
    </w:p>
    <w:p w14:paraId="34B3CBE3" w14:textId="4CA619BB" w:rsidR="00B25017" w:rsidRPr="00B25017" w:rsidRDefault="00B25017">
      <w:pPr>
        <w:rPr>
          <w:b/>
          <w:bCs/>
          <w:sz w:val="28"/>
          <w:szCs w:val="28"/>
        </w:rPr>
      </w:pPr>
      <w:r w:rsidRPr="00B25017">
        <w:rPr>
          <w:b/>
          <w:bCs/>
          <w:sz w:val="28"/>
          <w:szCs w:val="28"/>
        </w:rPr>
        <w:t>MATRIC NUMBER: 19/MHS01/416</w:t>
      </w:r>
    </w:p>
    <w:p w14:paraId="1B3609E8" w14:textId="3E92AF2C" w:rsidR="00B25017" w:rsidRPr="00B25017" w:rsidRDefault="00B25017">
      <w:pPr>
        <w:rPr>
          <w:b/>
          <w:bCs/>
          <w:sz w:val="28"/>
          <w:szCs w:val="28"/>
          <w:u w:val="single"/>
        </w:rPr>
      </w:pPr>
      <w:r w:rsidRPr="00B25017">
        <w:rPr>
          <w:b/>
          <w:bCs/>
          <w:sz w:val="28"/>
          <w:szCs w:val="28"/>
          <w:u w:val="single"/>
        </w:rPr>
        <w:t>ASSIGNMENT.</w:t>
      </w:r>
    </w:p>
    <w:p w14:paraId="1C56F1A5" w14:textId="7B5AE133" w:rsidR="00B25017" w:rsidRPr="00B25017" w:rsidRDefault="00B25017">
      <w:pPr>
        <w:rPr>
          <w:b/>
          <w:bCs/>
          <w:sz w:val="28"/>
          <w:szCs w:val="28"/>
          <w:u w:val="single"/>
        </w:rPr>
      </w:pPr>
      <w:r w:rsidRPr="00B25017">
        <w:rPr>
          <w:b/>
          <w:bCs/>
          <w:sz w:val="28"/>
          <w:szCs w:val="28"/>
          <w:u w:val="single"/>
        </w:rPr>
        <w:t>Insecurity In The Society</w:t>
      </w:r>
    </w:p>
    <w:p w14:paraId="3D5C3E60" w14:textId="77777777" w:rsidR="00B25017" w:rsidRPr="00B25017" w:rsidRDefault="00B25017" w:rsidP="00B25017">
      <w:pPr>
        <w:rPr>
          <w:sz w:val="28"/>
          <w:szCs w:val="28"/>
        </w:rPr>
      </w:pPr>
      <w:r w:rsidRPr="00B25017">
        <w:rPr>
          <w:sz w:val="28"/>
          <w:szCs w:val="28"/>
        </w:rPr>
        <w:t>Today in the world, there are many social problems but, I will be talking about a problem I have noticed in my near environment, which is a lack of security otherwise known as insecurity. And I will be looking at the causes, consequences, and solutions as regards to insecurity and many other things.</w:t>
      </w:r>
    </w:p>
    <w:p w14:paraId="16D1C5B7" w14:textId="77777777" w:rsidR="00B25017" w:rsidRPr="00B25017" w:rsidRDefault="00B25017" w:rsidP="00B25017">
      <w:pPr>
        <w:rPr>
          <w:sz w:val="28"/>
          <w:szCs w:val="28"/>
        </w:rPr>
      </w:pPr>
      <w:r w:rsidRPr="00B25017">
        <w:rPr>
          <w:sz w:val="28"/>
          <w:szCs w:val="28"/>
        </w:rPr>
        <w:t>Firstly, let me define the term Insecurity. It means the quality of not being safe or strong. It also means a feeling of not being fixed or safe. When a person moves into a new area to settle down and live in, the person first considers the security and safety of that environment. In my immediate surroundings, there have been a lot of robberies and breaking for the past three months, and its driving people away from the area. Today in may societies, they try to tackle this problem. Insecurity can be very hard to combat or fight. The cause of this problem can be done or carried out by the people who live in the area. This insecurity challenge in society requires a more technical and smart approach to curb it. The thirst for blood, greed, and reinforcement of violence has caused the loss of many innocent lives e.g shooting between armed robbers and policemen. Some of these people find this violence as a way to ease out their frustrations about something. It these problem is not tackled soon, the consequences could be damaging.</w:t>
      </w:r>
    </w:p>
    <w:p w14:paraId="089AB2FC" w14:textId="4934AA01" w:rsidR="00B25017" w:rsidRPr="00B25017" w:rsidRDefault="00B25017" w:rsidP="00B25017">
      <w:pPr>
        <w:rPr>
          <w:sz w:val="28"/>
          <w:szCs w:val="28"/>
        </w:rPr>
      </w:pPr>
      <w:r w:rsidRPr="00B25017">
        <w:rPr>
          <w:sz w:val="28"/>
          <w:szCs w:val="28"/>
        </w:rPr>
        <w:t>Now let's talk about the causes of the lack of security in the society. One cause is unemployment. The overwhelming unemployment rate in society is capable of causing panic among people. The issue is obvious when it comes to Nigerian youths. According to statistics, every tenth young citizen of the country is officially unemployed. So when these youths can't find a legal business to earn money, they look for other means of earning cash. Speaking spiritually " An idle mind is the devil</w:t>
      </w:r>
      <w:r w:rsidR="004B5E89">
        <w:rPr>
          <w:sz w:val="28"/>
          <w:szCs w:val="28"/>
        </w:rPr>
        <w:t>’</w:t>
      </w:r>
      <w:r w:rsidRPr="00B25017">
        <w:rPr>
          <w:sz w:val="28"/>
          <w:szCs w:val="28"/>
        </w:rPr>
        <w:t>s workshop", these could lead them into armed robbery, kidnapping, e</w:t>
      </w:r>
      <w:r w:rsidR="004B5E89">
        <w:rPr>
          <w:sz w:val="28"/>
          <w:szCs w:val="28"/>
        </w:rPr>
        <w:t>tc</w:t>
      </w:r>
      <w:r w:rsidRPr="00B25017">
        <w:rPr>
          <w:sz w:val="28"/>
          <w:szCs w:val="28"/>
        </w:rPr>
        <w:t xml:space="preserve">. Another cause is the imbalance of the government. The problem is that different parts of the country have their speed of </w:t>
      </w:r>
      <w:r w:rsidRPr="00B25017">
        <w:rPr>
          <w:sz w:val="28"/>
          <w:szCs w:val="28"/>
        </w:rPr>
        <w:lastRenderedPageBreak/>
        <w:t xml:space="preserve">development. Due to this, when our leaders take some society's resources and in return do nothing to develop the area, the people feel cheated and take matters into their hands and go out to damage government properties for example vandalization of oil pipelines. Another cause is the high rate of illiteracy among individuals. Some people don't even know what they are doing, some find it fun and satisfying, While some other people think they are doing the right thing as they commit crimes and other atrocities. And finally, we have a weak security system in the country. The security system needs to be efficient, trustworthy, and fast in their operations. But when the system is bad, slow, criminals can have their way with anything they want to do which is wrong. </w:t>
      </w:r>
    </w:p>
    <w:p w14:paraId="31D1152F" w14:textId="77777777" w:rsidR="00B25017" w:rsidRPr="004B5E89" w:rsidRDefault="00B25017" w:rsidP="00B25017">
      <w:pPr>
        <w:rPr>
          <w:sz w:val="28"/>
          <w:szCs w:val="28"/>
        </w:rPr>
      </w:pPr>
      <w:r w:rsidRPr="00B25017">
        <w:rPr>
          <w:sz w:val="28"/>
          <w:szCs w:val="28"/>
        </w:rPr>
        <w:t>Now we will talk about the consequences of insecurity. It can cause a lack of investment in the area, investors will not find an area with a high rate of crime a profitable place leading to an economic drop. The vulnerability could also lead to disruption of economic activities. With insecurity comes with an internal displacement of people and the clipping of economic activities in the worst-affected areas. Insecurity also brings a bad image to society, causing the rate of tourism to decrease. Finally, this problem can cause a decreased work rate and possible national isolation. When the areas are not secure, workers and laborers will be afraid to go out and work in their respective offices and fields</w:t>
      </w:r>
      <w:r w:rsidRPr="004B5E89">
        <w:rPr>
          <w:sz w:val="28"/>
          <w:szCs w:val="28"/>
        </w:rPr>
        <w:t>. When it comes to possible national isolation, tourists will not come to was led to many countries advising their citizens not to travel to many parts of Nigeria.</w:t>
      </w:r>
    </w:p>
    <w:p w14:paraId="3D268949" w14:textId="77777777" w:rsidR="00B25017" w:rsidRPr="004B5E89" w:rsidRDefault="00B25017" w:rsidP="00B25017">
      <w:pPr>
        <w:rPr>
          <w:sz w:val="28"/>
          <w:szCs w:val="28"/>
        </w:rPr>
      </w:pPr>
      <w:r w:rsidRPr="004B5E89">
        <w:rPr>
          <w:sz w:val="28"/>
          <w:szCs w:val="28"/>
        </w:rPr>
        <w:t xml:space="preserve">There is an old saying "To every problem, there is a solution". Let's look at the possible solutions. In combating the situation of unemployment, the government should create new jobs as well as the citizens to create their entrepreneurship. Another solution is when the government makes use of the resources of an area, they should develop and provide requirements for them to avoid people taking matters into their own hands. People should be educated on the causes, consequences, and solutions of insecurity. If what they are can bring harm to society, they won't take part in it. When it comes to the weak security system, the government should maximize the security budget more efficiently to avoid criminals having their way.  </w:t>
      </w:r>
    </w:p>
    <w:p w14:paraId="687E55D0" w14:textId="0A6D8DDD" w:rsidR="00B25017" w:rsidRPr="004B5E89" w:rsidRDefault="00B25017" w:rsidP="00B25017">
      <w:pPr>
        <w:rPr>
          <w:sz w:val="28"/>
          <w:szCs w:val="28"/>
        </w:rPr>
      </w:pPr>
      <w:r w:rsidRPr="004B5E89">
        <w:rPr>
          <w:sz w:val="28"/>
          <w:szCs w:val="28"/>
        </w:rPr>
        <w:t xml:space="preserve">In conclusion, Today's insecurity is a dominant problem in society and must be tackled immediately before it is for late for redemption, and the government </w:t>
      </w:r>
      <w:r w:rsidRPr="004B5E89">
        <w:rPr>
          <w:sz w:val="28"/>
          <w:szCs w:val="28"/>
        </w:rPr>
        <w:lastRenderedPageBreak/>
        <w:t>should look at causes and solutions to this dilemma and solve it to make the society better and safer for everyone.</w:t>
      </w:r>
    </w:p>
    <w:p w14:paraId="0E3E5735" w14:textId="77777777" w:rsidR="00B25017" w:rsidRPr="004B5E89" w:rsidRDefault="00B25017">
      <w:pPr>
        <w:rPr>
          <w:sz w:val="28"/>
          <w:szCs w:val="28"/>
        </w:rPr>
      </w:pPr>
    </w:p>
    <w:p w14:paraId="14777746" w14:textId="77777777" w:rsidR="00B25017" w:rsidRPr="004B5E89" w:rsidRDefault="00B25017">
      <w:pPr>
        <w:rPr>
          <w:sz w:val="28"/>
          <w:szCs w:val="28"/>
        </w:rPr>
      </w:pPr>
    </w:p>
    <w:sectPr w:rsidR="00B25017" w:rsidRPr="004B5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17"/>
    <w:rsid w:val="004B5E89"/>
    <w:rsid w:val="00A56A37"/>
    <w:rsid w:val="00B2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A468"/>
  <w15:chartTrackingRefBased/>
  <w15:docId w15:val="{64ACA7B7-2D7E-457B-A3A0-D1FF35D3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Zino Onoriode</cp:lastModifiedBy>
  <cp:revision>2</cp:revision>
  <dcterms:created xsi:type="dcterms:W3CDTF">2020-06-25T16:44:00Z</dcterms:created>
  <dcterms:modified xsi:type="dcterms:W3CDTF">2020-06-25T17:00:00Z</dcterms:modified>
</cp:coreProperties>
</file>