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0315" w:rsidRPr="00C05E97" w:rsidRDefault="00325D38">
      <w:pPr>
        <w:rPr>
          <w:sz w:val="28"/>
          <w:szCs w:val="28"/>
        </w:rPr>
      </w:pPr>
      <w:r w:rsidRPr="00C05E97">
        <w:rPr>
          <w:sz w:val="28"/>
          <w:szCs w:val="28"/>
        </w:rPr>
        <w:t xml:space="preserve"> </w:t>
      </w:r>
      <w:r w:rsidR="00DB0315" w:rsidRPr="00C05E97">
        <w:rPr>
          <w:sz w:val="28"/>
          <w:szCs w:val="28"/>
        </w:rPr>
        <w:t xml:space="preserve">NAME : GREEN AYIBATONYE IVY </w:t>
      </w:r>
    </w:p>
    <w:p w:rsidR="00DB0315" w:rsidRPr="00C05E97" w:rsidRDefault="00DB0315">
      <w:pPr>
        <w:rPr>
          <w:sz w:val="28"/>
          <w:szCs w:val="28"/>
        </w:rPr>
      </w:pPr>
      <w:r w:rsidRPr="00C05E97">
        <w:rPr>
          <w:sz w:val="28"/>
          <w:szCs w:val="28"/>
        </w:rPr>
        <w:t>MATRICULATION NUMBER: 19/LAW 01/</w:t>
      </w:r>
      <w:r w:rsidR="00763824" w:rsidRPr="00C05E97">
        <w:rPr>
          <w:sz w:val="28"/>
          <w:szCs w:val="28"/>
        </w:rPr>
        <w:t>106</w:t>
      </w:r>
    </w:p>
    <w:p w:rsidR="00DB0315" w:rsidRPr="00C05E97" w:rsidRDefault="00DB0315">
      <w:pPr>
        <w:rPr>
          <w:sz w:val="28"/>
          <w:szCs w:val="28"/>
        </w:rPr>
      </w:pPr>
      <w:r w:rsidRPr="00C05E97">
        <w:rPr>
          <w:sz w:val="28"/>
          <w:szCs w:val="28"/>
        </w:rPr>
        <w:t>COLLEGE: LAW</w:t>
      </w:r>
    </w:p>
    <w:p w:rsidR="00763824" w:rsidRPr="00C05E97" w:rsidRDefault="00763824">
      <w:pPr>
        <w:rPr>
          <w:sz w:val="28"/>
          <w:szCs w:val="28"/>
        </w:rPr>
      </w:pPr>
      <w:r w:rsidRPr="00C05E97">
        <w:rPr>
          <w:sz w:val="28"/>
          <w:szCs w:val="28"/>
        </w:rPr>
        <w:t>COURSE: COMMUNICATION IN ENGLISH (GST 122)</w:t>
      </w:r>
    </w:p>
    <w:p w:rsidR="00763824" w:rsidRPr="00C05E97" w:rsidRDefault="00763824">
      <w:pPr>
        <w:rPr>
          <w:sz w:val="28"/>
          <w:szCs w:val="28"/>
        </w:rPr>
      </w:pPr>
      <w:r w:rsidRPr="00C05E97">
        <w:rPr>
          <w:sz w:val="28"/>
          <w:szCs w:val="28"/>
        </w:rPr>
        <w:t xml:space="preserve">                                   </w:t>
      </w:r>
      <w:r w:rsidR="00351FF2">
        <w:rPr>
          <w:sz w:val="28"/>
          <w:szCs w:val="28"/>
        </w:rPr>
        <w:t xml:space="preserve">          </w:t>
      </w:r>
      <w:r w:rsidR="00623E6B">
        <w:rPr>
          <w:sz w:val="28"/>
          <w:szCs w:val="28"/>
        </w:rPr>
        <w:t>4</w:t>
      </w:r>
      <w:r w:rsidRPr="00C05E97">
        <w:rPr>
          <w:sz w:val="28"/>
          <w:szCs w:val="28"/>
        </w:rPr>
        <w:t xml:space="preserve">  JUNGLE JUSTICE </w:t>
      </w:r>
    </w:p>
    <w:p w:rsidR="00544AFE" w:rsidRPr="00C05E97" w:rsidRDefault="009972B4" w:rsidP="00B307B2">
      <w:pPr>
        <w:rPr>
          <w:rFonts w:eastAsia="Times New Roman"/>
          <w:color w:val="141414"/>
          <w:sz w:val="28"/>
          <w:szCs w:val="28"/>
          <w:shd w:val="clear" w:color="auto" w:fill="FEFEFE"/>
        </w:rPr>
      </w:pPr>
      <w:r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       A seven-year-old boy has been burnt to death in the </w:t>
      </w:r>
      <w:proofErr w:type="spellStart"/>
      <w:r w:rsidRPr="00C05E97">
        <w:rPr>
          <w:rFonts w:eastAsia="Times New Roman"/>
          <w:color w:val="141414"/>
          <w:sz w:val="28"/>
          <w:szCs w:val="28"/>
          <w:shd w:val="clear" w:color="auto" w:fill="FEFEFE"/>
        </w:rPr>
        <w:t>Badagry</w:t>
      </w:r>
      <w:proofErr w:type="spellEnd"/>
      <w:r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 area of Lagos State for allegedly attempting to steal </w:t>
      </w:r>
      <w:proofErr w:type="spellStart"/>
      <w:r w:rsidRPr="00C05E97">
        <w:rPr>
          <w:rFonts w:eastAsia="Times New Roman"/>
          <w:color w:val="141414"/>
          <w:sz w:val="28"/>
          <w:szCs w:val="28"/>
          <w:shd w:val="clear" w:color="auto" w:fill="FEFEFE"/>
        </w:rPr>
        <w:t>garri</w:t>
      </w:r>
      <w:proofErr w:type="spellEnd"/>
      <w:r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 from a trader’s shop. A certain young man was reportedly burnt to death by an aggrieved crowd for attempting to snatch a motorcycle from a victim in </w:t>
      </w:r>
      <w:proofErr w:type="spellStart"/>
      <w:r w:rsidRPr="00C05E97">
        <w:rPr>
          <w:rFonts w:eastAsia="Times New Roman"/>
          <w:color w:val="141414"/>
          <w:sz w:val="28"/>
          <w:szCs w:val="28"/>
          <w:shd w:val="clear" w:color="auto" w:fill="FEFEFE"/>
        </w:rPr>
        <w:t>Ikot</w:t>
      </w:r>
      <w:proofErr w:type="spellEnd"/>
      <w:r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 </w:t>
      </w:r>
      <w:proofErr w:type="spellStart"/>
      <w:r w:rsidRPr="00C05E97">
        <w:rPr>
          <w:rFonts w:eastAsia="Times New Roman"/>
          <w:color w:val="141414"/>
          <w:sz w:val="28"/>
          <w:szCs w:val="28"/>
          <w:shd w:val="clear" w:color="auto" w:fill="FEFEFE"/>
        </w:rPr>
        <w:t>Ekpene</w:t>
      </w:r>
      <w:proofErr w:type="spellEnd"/>
      <w:r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, </w:t>
      </w:r>
      <w:proofErr w:type="spellStart"/>
      <w:r w:rsidRPr="00C05E97">
        <w:rPr>
          <w:rFonts w:eastAsia="Times New Roman"/>
          <w:color w:val="141414"/>
          <w:sz w:val="28"/>
          <w:szCs w:val="28"/>
          <w:shd w:val="clear" w:color="auto" w:fill="FEFEFE"/>
        </w:rPr>
        <w:t>Akwa</w:t>
      </w:r>
      <w:proofErr w:type="spellEnd"/>
      <w:r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 </w:t>
      </w:r>
      <w:proofErr w:type="spellStart"/>
      <w:r w:rsidRPr="00C05E97">
        <w:rPr>
          <w:rFonts w:eastAsia="Times New Roman"/>
          <w:color w:val="141414"/>
          <w:sz w:val="28"/>
          <w:szCs w:val="28"/>
          <w:shd w:val="clear" w:color="auto" w:fill="FEFEFE"/>
        </w:rPr>
        <w:t>Ibom</w:t>
      </w:r>
      <w:proofErr w:type="spellEnd"/>
      <w:r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 state .</w:t>
      </w:r>
      <w:proofErr w:type="spellStart"/>
      <w:r w:rsidRPr="00C05E97">
        <w:rPr>
          <w:rFonts w:eastAsia="Times New Roman"/>
          <w:color w:val="141414"/>
          <w:sz w:val="28"/>
          <w:szCs w:val="28"/>
          <w:shd w:val="clear" w:color="auto" w:fill="FEFEFE"/>
        </w:rPr>
        <w:t>Akinnifesi</w:t>
      </w:r>
      <w:proofErr w:type="spellEnd"/>
      <w:r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 </w:t>
      </w:r>
      <w:proofErr w:type="spellStart"/>
      <w:r w:rsidRPr="00C05E97">
        <w:rPr>
          <w:rFonts w:eastAsia="Times New Roman"/>
          <w:color w:val="141414"/>
          <w:sz w:val="28"/>
          <w:szCs w:val="28"/>
          <w:shd w:val="clear" w:color="auto" w:fill="FEFEFE"/>
        </w:rPr>
        <w:t>Olubunmi</w:t>
      </w:r>
      <w:proofErr w:type="spellEnd"/>
      <w:r w:rsidRPr="00C05E97">
        <w:rPr>
          <w:rFonts w:eastAsia="Times New Roman"/>
          <w:color w:val="141414"/>
          <w:sz w:val="28"/>
          <w:szCs w:val="28"/>
          <w:shd w:val="clear" w:color="auto" w:fill="FEFEFE"/>
        </w:rPr>
        <w:t>, was accused of being gay and was attacked on the 17th of February, 2016 when he was caught pants down with a politician in Ondo State. He was mobbed, beaten to stupor and ended in the hospital. He died the following day.</w:t>
      </w:r>
      <w:r w:rsidR="00FA0550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 </w:t>
      </w:r>
    </w:p>
    <w:p w:rsidR="009972B4" w:rsidRPr="00C05E97" w:rsidRDefault="00544AFE" w:rsidP="00B307B2">
      <w:pPr>
        <w:rPr>
          <w:sz w:val="28"/>
          <w:szCs w:val="28"/>
        </w:rPr>
      </w:pPr>
      <w:r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        </w:t>
      </w:r>
      <w:r w:rsidR="006B6D34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Over the years we have heard of similar and </w:t>
      </w:r>
      <w:r w:rsidR="00227A34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>even more grievous cases</w:t>
      </w:r>
      <w:r w:rsidR="00150A36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 of people taking justice into their own hands </w:t>
      </w:r>
      <w:r w:rsidR="00227A34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. </w:t>
      </w:r>
      <w:r w:rsidR="00FA0550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To </w:t>
      </w:r>
      <w:r w:rsidR="006B6D34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a </w:t>
      </w:r>
      <w:r w:rsidR="00FA0550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person living in Nigeria these </w:t>
      </w:r>
      <w:r w:rsidR="00227A34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>happenings</w:t>
      </w:r>
      <w:r w:rsidR="00FA0550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 </w:t>
      </w:r>
      <w:r w:rsidR="0057719F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have become a day to day </w:t>
      </w:r>
      <w:r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occurrence and have even become more popular than </w:t>
      </w:r>
      <w:r w:rsidR="00DE74AD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>court</w:t>
      </w:r>
      <w:r w:rsidR="00497BC6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 hearings and justice given by the judiciary.</w:t>
      </w:r>
      <w:r w:rsidR="00C11828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 </w:t>
      </w:r>
      <w:r w:rsidR="00DF3DAE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>A large percentage of the people living</w:t>
      </w:r>
      <w:r w:rsidR="00FB30D1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 </w:t>
      </w:r>
      <w:r w:rsidR="00C06BCC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>in</w:t>
      </w:r>
      <w:r w:rsidR="00DF3DAE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 Nigeria will attest to </w:t>
      </w:r>
      <w:r w:rsidR="00FB30D1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this </w:t>
      </w:r>
      <w:r w:rsidR="00C06BCC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>.</w:t>
      </w:r>
      <w:r w:rsidR="00C11828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This inhumane act is what is popularly known </w:t>
      </w:r>
      <w:r w:rsidR="00953F93" w:rsidRPr="00C05E97">
        <w:rPr>
          <w:rFonts w:eastAsia="Times New Roman"/>
          <w:color w:val="141414"/>
          <w:sz w:val="28"/>
          <w:szCs w:val="28"/>
          <w:shd w:val="clear" w:color="auto" w:fill="FEFEFE"/>
        </w:rPr>
        <w:t xml:space="preserve">as jungle justice . </w:t>
      </w:r>
    </w:p>
    <w:p w:rsidR="00882D7B" w:rsidRPr="00C05E97" w:rsidRDefault="00953F93">
      <w:pPr>
        <w:rPr>
          <w:rFonts w:eastAsia="Times New Roman"/>
          <w:color w:val="3C4043"/>
          <w:sz w:val="28"/>
          <w:szCs w:val="28"/>
          <w:shd w:val="clear" w:color="auto" w:fill="FFFFFF"/>
        </w:rPr>
      </w:pPr>
      <w:r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     </w:t>
      </w:r>
      <w:r w:rsidR="000317FF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Jungle justice or mob justice is a form of public extrajudicial </w:t>
      </w:r>
      <w:r w:rsidR="00841F86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punishment </w:t>
      </w:r>
      <w:r w:rsidR="000317FF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, where an alleged criminal is humiliated, beaten or summarily executed by a crowd or </w:t>
      </w:r>
      <w:r w:rsidR="00841F86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vigilantes. This form of justice </w:t>
      </w:r>
      <w:r w:rsidR="00882D7B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is popular in</w:t>
      </w:r>
      <w:r w:rsidR="005573E6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</w:t>
      </w:r>
      <w:r w:rsidR="00882D7B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Sub-Saharan Africa, most notably Nigeria and </w:t>
      </w:r>
      <w:r w:rsidR="0020269A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Cameroon.</w:t>
      </w:r>
      <w:r w:rsidR="00682AFE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</w:t>
      </w:r>
      <w:r w:rsidR="0020269A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This form of justice is given by </w:t>
      </w:r>
      <w:r w:rsidR="00C02624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angry civilians where the guilty or allegedly </w:t>
      </w:r>
      <w:r w:rsidR="00C97090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guilty are beaten, tortured and most of the times </w:t>
      </w:r>
      <w:r w:rsidR="00C421D4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killed</w:t>
      </w:r>
      <w:r w:rsidR="00682AFE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</w:t>
      </w:r>
      <w:r w:rsidR="00C421D4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.People who feel the need to take justice in their hands </w:t>
      </w:r>
      <w:r w:rsidR="00682AFE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and do the job of the judiciary resolve to using this form of justice. </w:t>
      </w:r>
    </w:p>
    <w:p w:rsidR="00DB3EFC" w:rsidRPr="00C05E97" w:rsidRDefault="00682AFE">
      <w:pPr>
        <w:rPr>
          <w:rFonts w:eastAsia="Times New Roman"/>
          <w:color w:val="3C4043"/>
          <w:sz w:val="28"/>
          <w:szCs w:val="28"/>
          <w:shd w:val="clear" w:color="auto" w:fill="FFFFFF"/>
        </w:rPr>
      </w:pPr>
      <w:r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               Since the rise in its popularity </w:t>
      </w:r>
      <w:r w:rsidR="007D3C6E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there has been a division on the issue of whether it is an appropriate </w:t>
      </w:r>
      <w:r w:rsidR="00943413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form</w:t>
      </w:r>
      <w:r w:rsidR="00D34BDC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of</w:t>
      </w:r>
      <w:r w:rsidR="00943413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implementing justice. Some have gone </w:t>
      </w:r>
      <w:r w:rsidR="007E5C38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against it while the majority and masses have stood for </w:t>
      </w:r>
      <w:r w:rsidR="00364017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it. </w:t>
      </w:r>
      <w:r w:rsidR="00E12A4D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Personally the idea of jungle justice </w:t>
      </w:r>
      <w:r w:rsidR="002250A3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being the order of the day is beyond irritating and antagonizing</w:t>
      </w:r>
      <w:r w:rsidR="00B36CA8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.  Even the name of the act shows it all. The jungle is a place of no order and cooperation </w:t>
      </w:r>
      <w:r w:rsidR="00386459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. The animals when offended fight with each other </w:t>
      </w:r>
      <w:r w:rsidR="00E803B2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or gang up against the offender and beat the offender </w:t>
      </w:r>
      <w:r w:rsidR="00386459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often till death. This is their form of justice but they are not to be blamed</w:t>
      </w:r>
      <w:r w:rsidR="00DB3EFC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,  after all they are just </w:t>
      </w:r>
      <w:r w:rsidR="00DB3EFC" w:rsidRPr="00C05E97">
        <w:rPr>
          <w:rFonts w:eastAsia="Times New Roman"/>
          <w:color w:val="3C4043"/>
          <w:sz w:val="28"/>
          <w:szCs w:val="28"/>
          <w:shd w:val="clear" w:color="auto" w:fill="FFFFFF"/>
        </w:rPr>
        <w:lastRenderedPageBreak/>
        <w:t xml:space="preserve">animals.  They do not have the capability to be as organised as higher beings so they do </w:t>
      </w:r>
      <w:r w:rsidR="00AD7A36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what they deem correct. However we human beings being higher beings with </w:t>
      </w:r>
      <w:r w:rsidR="00504A2A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a </w:t>
      </w:r>
      <w:r w:rsidR="00AD7A36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higher intellect, feeling</w:t>
      </w:r>
      <w:r w:rsidR="00504A2A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s and conscience ought not to behave as animals. Subjecting ourselves to the tyranny of this unruly form of implementing justice is lowering ourselves to the </w:t>
      </w:r>
      <w:r w:rsidR="00061AA3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standard and capabilities of animals which is very diminishing to </w:t>
      </w:r>
      <w:r w:rsidR="00E50A3A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our very being.</w:t>
      </w:r>
      <w:r w:rsidR="007B01E3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</w:t>
      </w:r>
    </w:p>
    <w:p w:rsidR="002C12F6" w:rsidRPr="00C05E97" w:rsidRDefault="002C12F6">
      <w:pPr>
        <w:rPr>
          <w:rFonts w:eastAsia="Times New Roman"/>
          <w:color w:val="3C4043"/>
          <w:sz w:val="28"/>
          <w:szCs w:val="28"/>
          <w:shd w:val="clear" w:color="auto" w:fill="FFFFFF"/>
        </w:rPr>
      </w:pPr>
      <w:r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       One major </w:t>
      </w:r>
      <w:r w:rsidR="00A66AE3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claim </w:t>
      </w:r>
      <w:r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the administers of this form of justice </w:t>
      </w:r>
      <w:r w:rsidR="00A66AE3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use to justify their actions is that the judiciary is corrupt </w:t>
      </w:r>
      <w:r w:rsidR="00ED2353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and actual justice will not be served if handed over to the police.</w:t>
      </w:r>
      <w:r w:rsidR="007E55C2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Over the years </w:t>
      </w:r>
      <w:r w:rsidR="008A6509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the trust of the masses towards the administration of justice has dwindled </w:t>
      </w:r>
      <w:r w:rsidR="00610642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due to some highly suspicious cases . It’s quite normal for people to decide to take matters into their own hands when they feel the people meant to over see the matter are incompetent </w:t>
      </w:r>
      <w:r w:rsidR="00C13ECC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of carrying out their duties efficiently but the painful truth is that although the</w:t>
      </w:r>
      <w:r w:rsidR="00EF768B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re </w:t>
      </w:r>
      <w:r w:rsidR="00C13ECC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might be some hiccups in the</w:t>
      </w:r>
      <w:r w:rsidR="00EF768B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way the judiciary resolves issues they will always be more competent than the masses. </w:t>
      </w:r>
      <w:r w:rsidR="00741881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The reason why is that this people are trained and know the Law while the masses will always act </w:t>
      </w:r>
      <w:r w:rsidR="004C1B1F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in the heat of the moment. There  are different </w:t>
      </w:r>
      <w:r w:rsidR="00FD64AF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sentences and punishment for different </w:t>
      </w:r>
      <w:r w:rsidR="002C02EC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offences while to the masses all offences lead to severe beating </w:t>
      </w:r>
      <w:r w:rsidR="00C13ECC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</w:t>
      </w:r>
      <w:r w:rsidR="00E8063B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which almost always leads to death, burning </w:t>
      </w:r>
      <w:r w:rsidR="000D3ADF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of the victim and other gruesome punishments. A little orphan boy steals a loaf of bread and you burn him </w:t>
      </w:r>
      <w:r w:rsidR="002D5DE0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to death, a man rapes a girl and you cut off his genital organ</w:t>
      </w:r>
      <w:r w:rsidR="0077332C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, a woman steals a phone and you publicly shame her by </w:t>
      </w:r>
      <w:r w:rsidR="00AA6CEB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removing her clothes , beating her and leaving her half dead if not already gone. </w:t>
      </w:r>
      <w:r w:rsidR="006F60D6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You administer the same punishment for theft, rape and sometimes murder. Although to the masses this looks like an adequate form of justice </w:t>
      </w:r>
      <w:r w:rsidR="00524D3D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but is it really necessary.  Why do you see a thief who did not even steal anything from you </w:t>
      </w:r>
      <w:r w:rsidR="0082239E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but from another person you don’t even know and the first thing </w:t>
      </w:r>
      <w:r w:rsidR="00B41F11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you think of is how to burn the person.  It is so sad that the people of Nigeria have lost all </w:t>
      </w:r>
      <w:r w:rsidR="009F6A5C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their sense of community </w:t>
      </w:r>
      <w:r w:rsidR="009A4386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. A mother will cheer on a </w:t>
      </w:r>
      <w:r w:rsidR="00EA3F56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person who is beating a 13 years old boy who allegedly stole </w:t>
      </w:r>
      <w:proofErr w:type="spellStart"/>
      <w:r w:rsidR="00EA3F56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garri</w:t>
      </w:r>
      <w:proofErr w:type="spellEnd"/>
      <w:r w:rsidR="00EA3F56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 of 100 naira while her own will steal 1000 naira from her purse and she will laugh it off saying he is just a teenager. </w:t>
      </w:r>
      <w:r w:rsidR="00B64CF7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The child who was beaten to death was also a teenager who had no food, no home, no parents and was </w:t>
      </w:r>
      <w:r w:rsidR="00C74A20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very hungry but to her the child is a thief who  deserves death</w:t>
      </w:r>
      <w:r w:rsidR="00EA3F56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</w:t>
      </w:r>
      <w:r w:rsidR="00EC0097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. A man will look at a girl put a tyre around her and burn her to crisp while he is receiving phone calls from his child’s boarding school about her recent </w:t>
      </w:r>
      <w:r w:rsidR="008F231D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theft. </w:t>
      </w:r>
      <w:r w:rsidR="00313151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People rush to clean people eyes when what is in their own eyes is far worse than whatever </w:t>
      </w:r>
      <w:r w:rsidR="00DB05AD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is in the latter’s eyes. </w:t>
      </w:r>
      <w:r w:rsidR="006D24B9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The most gruesome issue is that most of the times the offence </w:t>
      </w:r>
      <w:r w:rsidR="006D24B9" w:rsidRPr="00C05E97">
        <w:rPr>
          <w:rFonts w:eastAsia="Times New Roman"/>
          <w:color w:val="3C4043"/>
          <w:sz w:val="28"/>
          <w:szCs w:val="28"/>
          <w:shd w:val="clear" w:color="auto" w:fill="FFFFFF"/>
        </w:rPr>
        <w:lastRenderedPageBreak/>
        <w:t xml:space="preserve">the person is convicted for had not even been confirmed but the people go straight to administer their </w:t>
      </w:r>
      <w:r w:rsidR="00776720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corrupt justice. Killing each other like animals who have </w:t>
      </w:r>
      <w:r w:rsidR="002979DA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no sense of community. If the police is informed and the convict is handed over the person will be tried and adequately charged and sentence</w:t>
      </w:r>
      <w:r w:rsidR="0067702E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d and even</w:t>
      </w:r>
      <w:r w:rsidR="004B013F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if</w:t>
      </w:r>
      <w:r w:rsidR="0067702E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the system is as corrupt as people say will killing a person make the country better. </w:t>
      </w:r>
    </w:p>
    <w:p w:rsidR="0067702E" w:rsidRPr="00C05E97" w:rsidRDefault="0067702E">
      <w:pPr>
        <w:rPr>
          <w:rFonts w:eastAsia="Times New Roman"/>
          <w:color w:val="3C4043"/>
          <w:sz w:val="28"/>
          <w:szCs w:val="28"/>
          <w:shd w:val="clear" w:color="auto" w:fill="FFFFFF"/>
        </w:rPr>
      </w:pPr>
      <w:r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       Most of the times the judges in the administration of jungle justice </w:t>
      </w:r>
      <w:r w:rsidR="00CB58E8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do not even know the full story but just saw a crowd gathering </w:t>
      </w:r>
      <w:r w:rsidR="00187253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and their curiosity sparked up . Picking up bits by bits they make a conclusion </w:t>
      </w:r>
      <w:r w:rsidR="00031288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in the head and fully delve into action not even bothering if their theory is correct. </w:t>
      </w:r>
      <w:r w:rsidR="005A62BC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Shouting upon shouting, cursing upon cursing , people acting like they don’t even know how to converse with each other all because of </w:t>
      </w:r>
      <w:r w:rsidR="003F0B23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100 </w:t>
      </w:r>
      <w:r w:rsidR="001B3BC7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naira worth of good.  However what do you expect they are in the jungle taking </w:t>
      </w:r>
      <w:r w:rsidR="001307D1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up the roles of the animals. </w:t>
      </w:r>
    </w:p>
    <w:p w:rsidR="00990842" w:rsidRPr="00C05E97" w:rsidRDefault="00990842">
      <w:pPr>
        <w:rPr>
          <w:rFonts w:eastAsia="Times New Roman"/>
          <w:color w:val="3C4043"/>
          <w:sz w:val="28"/>
          <w:szCs w:val="28"/>
          <w:shd w:val="clear" w:color="auto" w:fill="FFFFFF"/>
        </w:rPr>
      </w:pPr>
      <w:r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       The prisons are called correctional centres because they ought to correct a person and develop a better version of that person . </w:t>
      </w:r>
      <w:r w:rsidR="00E566E2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They are called correctional centres because not all offences </w:t>
      </w:r>
      <w:r w:rsidR="00823323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are death worthy </w:t>
      </w:r>
      <w:r w:rsidR="00714BAB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and because not all offenders are threats to the society.  </w:t>
      </w:r>
      <w:r w:rsidR="00117A25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Between a </w:t>
      </w:r>
      <w:r w:rsidR="00A049C7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p</w:t>
      </w:r>
      <w:r w:rsidR="00714BAB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erson</w:t>
      </w:r>
      <w:r w:rsidR="00117A25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</w:t>
      </w:r>
      <w:r w:rsidR="00714BAB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who allegedly stole a mobil</w:t>
      </w:r>
      <w:r w:rsidR="00CE3EFC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e phone and a person who skinned a person alive because he or she allegedly stole a mobile phone </w:t>
      </w:r>
      <w:r w:rsidR="00A049C7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who is more worthy of a death sentence. </w:t>
      </w:r>
      <w:r w:rsidR="00DD5C60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It is a good sight when a person looks at a thief and sees a person who can be reformed and developed into a better  person</w:t>
      </w:r>
      <w:r w:rsidR="00F265B4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and not a person who must be killed that very instant</w:t>
      </w:r>
      <w:r w:rsidR="0015386A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.</w:t>
      </w:r>
    </w:p>
    <w:p w:rsidR="00C0681E" w:rsidRPr="00C05E97" w:rsidRDefault="00C0681E">
      <w:pPr>
        <w:rPr>
          <w:rFonts w:eastAsia="Times New Roman"/>
          <w:color w:val="3C4043"/>
          <w:sz w:val="28"/>
          <w:szCs w:val="28"/>
          <w:shd w:val="clear" w:color="auto" w:fill="FFFFFF"/>
        </w:rPr>
      </w:pPr>
      <w:r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         Nobody is perfect and we all make mistakes.  Yes it is good for offenders to receive their just reward </w:t>
      </w:r>
      <w:r w:rsidR="00A00A7B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but is jungle justice actually just. Apart from it being unconstitutional </w:t>
      </w:r>
      <w:r w:rsidR="00D176BB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it is also very inhuman </w:t>
      </w:r>
      <w:r w:rsidR="006D7FD0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, </w:t>
      </w:r>
      <w:r w:rsidR="00BB44BE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quite </w:t>
      </w:r>
      <w:r w:rsidR="006D7FD0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animalistic </w:t>
      </w:r>
      <w:r w:rsidR="00D176BB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and</w:t>
      </w:r>
      <w:r w:rsidR="00BB44BE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very</w:t>
      </w:r>
      <w:r w:rsidR="00D176BB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un emotional</w:t>
      </w:r>
      <w:r w:rsidR="00BB44BE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and </w:t>
      </w:r>
      <w:r w:rsidR="00C67AFA">
        <w:rPr>
          <w:rFonts w:eastAsia="Times New Roman"/>
          <w:color w:val="3C4043"/>
          <w:sz w:val="28"/>
          <w:szCs w:val="28"/>
          <w:shd w:val="clear" w:color="auto" w:fill="FFFFFF"/>
        </w:rPr>
        <w:t>un</w:t>
      </w:r>
      <w:r w:rsidR="00BB44BE">
        <w:rPr>
          <w:rFonts w:eastAsia="Times New Roman"/>
          <w:color w:val="3C4043"/>
          <w:sz w:val="28"/>
          <w:szCs w:val="28"/>
          <w:shd w:val="clear" w:color="auto" w:fill="FFFFFF"/>
        </w:rPr>
        <w:t>compassionate. Simply put it i</w:t>
      </w:r>
      <w:bookmarkStart w:id="0" w:name="_GoBack"/>
      <w:bookmarkEnd w:id="0"/>
      <w:r w:rsidR="00BB44BE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s a wicked act </w:t>
      </w:r>
      <w:r w:rsidR="009161E3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. Yes people will raise counter claims but the fact remains that there is no justice in the jungle </w:t>
      </w:r>
      <w:r w:rsidR="00C05E97" w:rsidRPr="00C05E97">
        <w:rPr>
          <w:rFonts w:eastAsia="Times New Roman"/>
          <w:color w:val="3C4043"/>
          <w:sz w:val="28"/>
          <w:szCs w:val="28"/>
          <w:shd w:val="clear" w:color="auto" w:fill="FFFFFF"/>
        </w:rPr>
        <w:t>.</w:t>
      </w:r>
    </w:p>
    <w:p w:rsidR="0015386A" w:rsidRPr="00C05E97" w:rsidRDefault="0015386A">
      <w:pPr>
        <w:rPr>
          <w:rFonts w:eastAsia="Times New Roman"/>
          <w:color w:val="3C4043"/>
          <w:sz w:val="28"/>
          <w:szCs w:val="28"/>
          <w:shd w:val="clear" w:color="auto" w:fill="FFFFFF"/>
        </w:rPr>
      </w:pPr>
      <w:r w:rsidRPr="00C05E97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                    </w:t>
      </w:r>
    </w:p>
    <w:sectPr w:rsidR="0015386A" w:rsidRPr="00C05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15"/>
    <w:rsid w:val="00031288"/>
    <w:rsid w:val="000317FF"/>
    <w:rsid w:val="00037FF0"/>
    <w:rsid w:val="00061AA3"/>
    <w:rsid w:val="00075601"/>
    <w:rsid w:val="000D3ADF"/>
    <w:rsid w:val="00117A25"/>
    <w:rsid w:val="001307D1"/>
    <w:rsid w:val="00150A36"/>
    <w:rsid w:val="0015386A"/>
    <w:rsid w:val="00187253"/>
    <w:rsid w:val="001B3BC7"/>
    <w:rsid w:val="0020269A"/>
    <w:rsid w:val="002250A3"/>
    <w:rsid w:val="00227A34"/>
    <w:rsid w:val="002979DA"/>
    <w:rsid w:val="002C02EC"/>
    <w:rsid w:val="002C12F6"/>
    <w:rsid w:val="002D0DFC"/>
    <w:rsid w:val="002D5DE0"/>
    <w:rsid w:val="00313151"/>
    <w:rsid w:val="00325D38"/>
    <w:rsid w:val="00351FF2"/>
    <w:rsid w:val="00364017"/>
    <w:rsid w:val="00386459"/>
    <w:rsid w:val="003F0B23"/>
    <w:rsid w:val="00497BC6"/>
    <w:rsid w:val="004B013F"/>
    <w:rsid w:val="004C1B1F"/>
    <w:rsid w:val="004D5149"/>
    <w:rsid w:val="00501269"/>
    <w:rsid w:val="00504A2A"/>
    <w:rsid w:val="00524D3D"/>
    <w:rsid w:val="00544AFE"/>
    <w:rsid w:val="005573E6"/>
    <w:rsid w:val="0057719F"/>
    <w:rsid w:val="00586548"/>
    <w:rsid w:val="005A62BC"/>
    <w:rsid w:val="00610642"/>
    <w:rsid w:val="006204BA"/>
    <w:rsid w:val="00623E6B"/>
    <w:rsid w:val="0067702E"/>
    <w:rsid w:val="00682AFE"/>
    <w:rsid w:val="006B313E"/>
    <w:rsid w:val="006B6D34"/>
    <w:rsid w:val="006D24B9"/>
    <w:rsid w:val="006D7FD0"/>
    <w:rsid w:val="006F60D6"/>
    <w:rsid w:val="00714BAB"/>
    <w:rsid w:val="00741881"/>
    <w:rsid w:val="00757575"/>
    <w:rsid w:val="00763824"/>
    <w:rsid w:val="0077332C"/>
    <w:rsid w:val="00776720"/>
    <w:rsid w:val="007B01E3"/>
    <w:rsid w:val="007D3C6E"/>
    <w:rsid w:val="007E55C2"/>
    <w:rsid w:val="007E5C38"/>
    <w:rsid w:val="0082239E"/>
    <w:rsid w:val="00823323"/>
    <w:rsid w:val="00841F86"/>
    <w:rsid w:val="00882D7B"/>
    <w:rsid w:val="0089015F"/>
    <w:rsid w:val="008A6509"/>
    <w:rsid w:val="008F231D"/>
    <w:rsid w:val="009161E3"/>
    <w:rsid w:val="00923E4D"/>
    <w:rsid w:val="00943413"/>
    <w:rsid w:val="00953F93"/>
    <w:rsid w:val="00990842"/>
    <w:rsid w:val="009972B4"/>
    <w:rsid w:val="009A4386"/>
    <w:rsid w:val="009F6A5C"/>
    <w:rsid w:val="00A00A7B"/>
    <w:rsid w:val="00A049C7"/>
    <w:rsid w:val="00A66AE3"/>
    <w:rsid w:val="00AA5AE3"/>
    <w:rsid w:val="00AA6CEB"/>
    <w:rsid w:val="00AD7A36"/>
    <w:rsid w:val="00B262A6"/>
    <w:rsid w:val="00B36CA8"/>
    <w:rsid w:val="00B41F11"/>
    <w:rsid w:val="00B64CF7"/>
    <w:rsid w:val="00BB44BE"/>
    <w:rsid w:val="00BE61A1"/>
    <w:rsid w:val="00C02624"/>
    <w:rsid w:val="00C05E97"/>
    <w:rsid w:val="00C0681E"/>
    <w:rsid w:val="00C06BCC"/>
    <w:rsid w:val="00C11828"/>
    <w:rsid w:val="00C13ECC"/>
    <w:rsid w:val="00C421D4"/>
    <w:rsid w:val="00C67AFA"/>
    <w:rsid w:val="00C74A20"/>
    <w:rsid w:val="00C97090"/>
    <w:rsid w:val="00CB4FBE"/>
    <w:rsid w:val="00CB58E8"/>
    <w:rsid w:val="00CE05D1"/>
    <w:rsid w:val="00CE3EFC"/>
    <w:rsid w:val="00D176BB"/>
    <w:rsid w:val="00D30FF6"/>
    <w:rsid w:val="00D34BDC"/>
    <w:rsid w:val="00D47300"/>
    <w:rsid w:val="00DB0315"/>
    <w:rsid w:val="00DB05AD"/>
    <w:rsid w:val="00DB3EFC"/>
    <w:rsid w:val="00DD5C60"/>
    <w:rsid w:val="00DE74AD"/>
    <w:rsid w:val="00DF226A"/>
    <w:rsid w:val="00DF3DAE"/>
    <w:rsid w:val="00E12A4D"/>
    <w:rsid w:val="00E50A3A"/>
    <w:rsid w:val="00E566E2"/>
    <w:rsid w:val="00E803B2"/>
    <w:rsid w:val="00E8063B"/>
    <w:rsid w:val="00EA3F56"/>
    <w:rsid w:val="00EC0097"/>
    <w:rsid w:val="00ED2353"/>
    <w:rsid w:val="00EF768B"/>
    <w:rsid w:val="00F002BF"/>
    <w:rsid w:val="00F265B4"/>
    <w:rsid w:val="00FA0550"/>
    <w:rsid w:val="00FB30D1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C6C3E"/>
  <w15:chartTrackingRefBased/>
  <w15:docId w15:val="{DCEB9901-6F4C-3B4F-A7AE-4C2664A0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2348071396950</dc:creator>
  <cp:keywords/>
  <dc:description/>
  <cp:lastModifiedBy>2348071396950</cp:lastModifiedBy>
  <cp:revision>125</cp:revision>
  <dcterms:created xsi:type="dcterms:W3CDTF">2020-06-21T19:18:00Z</dcterms:created>
  <dcterms:modified xsi:type="dcterms:W3CDTF">2020-06-25T22:37:00Z</dcterms:modified>
</cp:coreProperties>
</file>