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2E" w:rsidRDefault="00F4252E">
      <w:pPr>
        <w:rPr>
          <w:sz w:val="48"/>
          <w:szCs w:val="48"/>
        </w:rPr>
      </w:pPr>
      <w:r>
        <w:t xml:space="preserve">                                                       </w:t>
      </w:r>
      <w:r w:rsidRPr="00F4252E">
        <w:rPr>
          <w:sz w:val="48"/>
          <w:szCs w:val="48"/>
        </w:rPr>
        <w:t>ASSIGNMENT ON GST 122</w:t>
      </w:r>
      <w:bookmarkStart w:id="0" w:name="_GoBack"/>
      <w:bookmarkEnd w:id="0"/>
    </w:p>
    <w:p w:rsidR="00F4252E" w:rsidRPr="00F4252E" w:rsidRDefault="00F4252E">
      <w:pPr>
        <w:rPr>
          <w:sz w:val="48"/>
          <w:szCs w:val="48"/>
        </w:rPr>
      </w:pPr>
      <w:r>
        <w:t xml:space="preserve">   </w:t>
      </w:r>
      <w:r w:rsidR="00286163">
        <w:t xml:space="preserve">           </w:t>
      </w:r>
      <w:r>
        <w:t xml:space="preserve">ASSIGNMENT TITLE: FORMS OF WRITNG </w:t>
      </w:r>
    </w:p>
    <w:p w:rsidR="00F4252E" w:rsidRDefault="00F4252E">
      <w:r>
        <w:t xml:space="preserve"> </w:t>
      </w:r>
      <w:r w:rsidR="00286163">
        <w:t xml:space="preserve">      </w:t>
      </w:r>
      <w:r>
        <w:t xml:space="preserve"> </w:t>
      </w:r>
      <w:r w:rsidR="00286163">
        <w:t xml:space="preserve">       </w:t>
      </w:r>
      <w:r>
        <w:t>COURSE TITLE: COMMUNICATION IN ENGLISH II</w:t>
      </w:r>
    </w:p>
    <w:p w:rsidR="00F4252E" w:rsidRDefault="00286163">
      <w:r>
        <w:t xml:space="preserve">              </w:t>
      </w:r>
      <w:r w:rsidR="00F4252E">
        <w:t xml:space="preserve">  COURSE CODE: GST 122</w:t>
      </w:r>
    </w:p>
    <w:p w:rsidR="00286163" w:rsidRDefault="00286163">
      <w:r>
        <w:t>NA</w:t>
      </w:r>
      <w:r w:rsidR="00B5484C">
        <w:t xml:space="preserve">ME: </w:t>
      </w:r>
      <w:proofErr w:type="spellStart"/>
      <w:r w:rsidR="00B5484C">
        <w:t>Afunwa</w:t>
      </w:r>
      <w:proofErr w:type="spellEnd"/>
      <w:r w:rsidR="00B5484C">
        <w:t xml:space="preserve"> Daniel</w:t>
      </w:r>
    </w:p>
    <w:p w:rsidR="00286163" w:rsidRDefault="00B5484C">
      <w:r>
        <w:t>DEPT.: peace and conflict studies</w:t>
      </w:r>
    </w:p>
    <w:p w:rsidR="00286163" w:rsidRDefault="00B5484C">
      <w:r>
        <w:t>MATRIC NUMBER: 19/sms01/001</w:t>
      </w:r>
    </w:p>
    <w:p w:rsidR="00286163" w:rsidRDefault="00286163" w:rsidP="00286163">
      <w:pPr>
        <w:tabs>
          <w:tab w:val="left" w:pos="2786"/>
        </w:tabs>
      </w:pPr>
    </w:p>
    <w:p w:rsidR="00286163" w:rsidRPr="00B5484C" w:rsidRDefault="00286163" w:rsidP="00286163">
      <w:pPr>
        <w:tabs>
          <w:tab w:val="left" w:pos="2786"/>
        </w:tabs>
      </w:pPr>
      <w:r w:rsidRPr="00B5484C">
        <w:t xml:space="preserve">         </w:t>
      </w:r>
      <w:r w:rsidR="00CC2737" w:rsidRPr="00B5484C">
        <w:t xml:space="preserve">                               </w:t>
      </w:r>
      <w:r w:rsidRPr="00B5484C">
        <w:t xml:space="preserve">    A report on the corona virus pandemic and the effect of the lockdown and                                restrictions of movement on Nigerians      </w:t>
      </w:r>
    </w:p>
    <w:p w:rsidR="00CC2737" w:rsidRDefault="00CC2737" w:rsidP="00CC273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first confirmed case of the </w:t>
      </w:r>
      <w:hyperlink r:id="rId8" w:tooltip="2019–20 coronavirus pandemic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pandemic</w:t>
        </w:r>
      </w:hyperlink>
      <w:r>
        <w:rPr>
          <w:rFonts w:ascii="Arial" w:hAnsi="Arial" w:cs="Arial"/>
          <w:color w:val="222222"/>
          <w:sz w:val="21"/>
          <w:szCs w:val="21"/>
        </w:rPr>
        <w:t> of </w:t>
      </w:r>
      <w:hyperlink r:id="rId9" w:tooltip="Coronavirus disease 2019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coronavirus disease 2019</w:t>
        </w:r>
      </w:hyperlink>
      <w:r>
        <w:rPr>
          <w:rFonts w:ascii="Arial" w:hAnsi="Arial" w:cs="Arial"/>
          <w:color w:val="222222"/>
          <w:sz w:val="21"/>
          <w:szCs w:val="21"/>
        </w:rPr>
        <w:t> in </w:t>
      </w:r>
      <w:hyperlink r:id="rId10" w:tooltip="Nigeri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Nigeria</w:t>
        </w:r>
      </w:hyperlink>
      <w:r>
        <w:rPr>
          <w:rFonts w:ascii="Arial" w:hAnsi="Arial" w:cs="Arial"/>
          <w:color w:val="222222"/>
          <w:sz w:val="21"/>
          <w:szCs w:val="21"/>
        </w:rPr>
        <w:t> was announced on 27 February 2020, when an Italian citizen in </w:t>
      </w:r>
      <w:hyperlink r:id="rId11" w:tooltip="Lago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Lagos</w:t>
        </w:r>
      </w:hyperlink>
      <w:r>
        <w:rPr>
          <w:rFonts w:ascii="Arial" w:hAnsi="Arial" w:cs="Arial"/>
          <w:color w:val="222222"/>
          <w:sz w:val="21"/>
          <w:szCs w:val="21"/>
        </w:rPr>
        <w:t> tested positive for the virus, caused by </w:t>
      </w:r>
      <w:hyperlink r:id="rId12" w:tooltip="Severe acute respiratory syndrome coronavirus 2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SARS-CoV-2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hyperlink r:id="rId13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hyperlink r:id="rId14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</w:rPr>
        <w:t> On 9 March 2020, a second case of the virus was reported in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"https://en.wikipedia.org/wiki/Ewekoro" \o "Ewekoro"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Ewekoro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"https://en.wikipedia.org/wiki/Ogun_State" \o "Ogun State"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Ogun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State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 a Nigerian citizen who had contact with the Italian citizen.</w:t>
      </w:r>
      <w:hyperlink r:id="rId15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[3]</w:t>
        </w:r>
      </w:hyperlink>
    </w:p>
    <w:p w:rsidR="00CC2737" w:rsidRDefault="00CC2737" w:rsidP="00CC273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On 28 January 2020, the </w:t>
      </w:r>
      <w:hyperlink r:id="rId16" w:tooltip="Federal government of Nigeri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Federal government of Nigeria</w:t>
        </w:r>
      </w:hyperlink>
      <w:r>
        <w:rPr>
          <w:rFonts w:ascii="Arial" w:hAnsi="Arial" w:cs="Arial"/>
          <w:color w:val="222222"/>
          <w:sz w:val="21"/>
          <w:szCs w:val="21"/>
        </w:rPr>
        <w:t> assured citizens of the country of its readiness to strengthen surveillance at </w:t>
      </w:r>
      <w:hyperlink r:id="rId17" w:tooltip="List of airports in Nigeri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five international airports</w:t>
        </w:r>
      </w:hyperlink>
      <w:r>
        <w:rPr>
          <w:rFonts w:ascii="Arial" w:hAnsi="Arial" w:cs="Arial"/>
          <w:color w:val="222222"/>
          <w:sz w:val="21"/>
          <w:szCs w:val="21"/>
        </w:rPr>
        <w:t> in the country to prevent the spread of coronavirus. The government announced the airports as </w:t>
      </w:r>
      <w:hyperlink r:id="rId18" w:tooltip="Enugu St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Enugu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9" w:tooltip="Lagos St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Lagos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0" w:tooltip="Rivers St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Rivers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1" w:tooltip="Kano St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Kano</w:t>
        </w:r>
      </w:hyperlink>
      <w:r>
        <w:rPr>
          <w:rFonts w:ascii="Arial" w:hAnsi="Arial" w:cs="Arial"/>
          <w:color w:val="222222"/>
          <w:sz w:val="21"/>
          <w:szCs w:val="21"/>
        </w:rPr>
        <w:t> and the </w:t>
      </w:r>
      <w:hyperlink r:id="rId22" w:tooltip="Federal Capital Territory, Nigeri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FCT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hyperlink r:id="rId23" w:anchor="cite_note-4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[4]</w:t>
        </w:r>
      </w:hyperlink>
      <w:r>
        <w:rPr>
          <w:rFonts w:ascii="Arial" w:hAnsi="Arial" w:cs="Arial"/>
          <w:color w:val="222222"/>
          <w:sz w:val="21"/>
          <w:szCs w:val="21"/>
        </w:rPr>
        <w:t> The </w:t>
      </w:r>
      <w:hyperlink r:id="rId24" w:tooltip="Nigeria Centre for Disease Control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Nigeria Centre for Disease Control</w:t>
        </w:r>
      </w:hyperlink>
      <w:r>
        <w:rPr>
          <w:rFonts w:ascii="Arial" w:hAnsi="Arial" w:cs="Arial"/>
          <w:color w:val="222222"/>
          <w:sz w:val="21"/>
          <w:szCs w:val="21"/>
        </w:rPr>
        <w:t> also announced same day that they had already set up coronavirus group and was ready to activate its incident system if any case emerged in Nigeria.</w:t>
      </w:r>
      <w:hyperlink r:id="rId25" w:anchor="cite_note-5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[5]</w:t>
        </w:r>
      </w:hyperlink>
    </w:p>
    <w:p w:rsidR="00CC2737" w:rsidRDefault="00CC2737" w:rsidP="00CC273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On 31 January 2020, following the </w:t>
      </w:r>
      <w:hyperlink r:id="rId26" w:tooltip="2019–20 coronavirus pandemic in mainland Chin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developments of COVID-19 pandemic in mainland China</w:t>
        </w:r>
      </w:hyperlink>
      <w:r>
        <w:rPr>
          <w:rFonts w:ascii="Arial" w:hAnsi="Arial" w:cs="Arial"/>
          <w:color w:val="222222"/>
          <w:sz w:val="21"/>
          <w:szCs w:val="21"/>
        </w:rPr>
        <w:t> and other countries worldwide, the federal government of Nigeria set up a Coronavirus Preparedness Group to mitigate the impact of the virus if it eventually spreads to the country.</w:t>
      </w:r>
      <w:hyperlink r:id="rId27" w:anchor="cite_note-6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[6</w:t>
        </w:r>
        <w:proofErr w:type="gramStart"/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28" w:anchor="cite_note-7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22222"/>
          <w:sz w:val="21"/>
          <w:szCs w:val="21"/>
        </w:rPr>
        <w:t> On the same day, the </w:t>
      </w:r>
      <w:hyperlink r:id="rId29" w:tooltip="World Health Organizati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World Health Organization</w:t>
        </w:r>
      </w:hyperlink>
      <w:r>
        <w:rPr>
          <w:rFonts w:ascii="Arial" w:hAnsi="Arial" w:cs="Arial"/>
          <w:color w:val="222222"/>
          <w:sz w:val="21"/>
          <w:szCs w:val="21"/>
        </w:rPr>
        <w:t> listed Nigeria among other 13 African countries identified as high-risk for the spread of the virus.</w:t>
      </w:r>
    </w:p>
    <w:p w:rsidR="00CC2737" w:rsidRDefault="00CC2737" w:rsidP="00CC273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On 26 February 2020, a </w:t>
      </w:r>
      <w:hyperlink r:id="rId30" w:tooltip="Chinese peopl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Chinese</w:t>
        </w:r>
      </w:hyperlink>
      <w:r>
        <w:rPr>
          <w:rFonts w:ascii="Arial" w:hAnsi="Arial" w:cs="Arial"/>
          <w:color w:val="222222"/>
          <w:sz w:val="21"/>
          <w:szCs w:val="21"/>
        </w:rPr>
        <w:t> citizen presented himself to the </w:t>
      </w:r>
      <w:hyperlink r:id="rId31" w:tooltip="Government of Lagos St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Lagos State government</w:t>
        </w:r>
      </w:hyperlink>
      <w:r>
        <w:rPr>
          <w:rFonts w:ascii="Arial" w:hAnsi="Arial" w:cs="Arial"/>
          <w:color w:val="222222"/>
          <w:sz w:val="21"/>
          <w:szCs w:val="21"/>
        </w:rPr>
        <w:t> on suspicion of being infected with coronavirus. He was admitted at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"https://en.wikipedia.org/wiki/Reddington_Hospital" \o "Reddington Hospital"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Reddington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Hospital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and was released the following day after testing negative.</w:t>
      </w:r>
      <w:hyperlink r:id="rId32" w:anchor="cite_note-9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[9</w:t>
        </w:r>
      </w:hyperlink>
    </w:p>
    <w:p w:rsidR="008507B3" w:rsidRPr="008507B3" w:rsidRDefault="008507B3" w:rsidP="008507B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gramStart"/>
      <w:r w:rsidRPr="008507B3">
        <w:rPr>
          <w:rFonts w:ascii="Arial" w:eastAsia="Times New Roman" w:hAnsi="Arial" w:cs="Arial"/>
          <w:b/>
          <w:bCs/>
          <w:color w:val="000000"/>
          <w:sz w:val="29"/>
          <w:szCs w:val="29"/>
        </w:rPr>
        <w:t>February</w:t>
      </w:r>
      <w:r w:rsidRPr="008507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"https://en.wikipedia.org/w/index.php?title=2020_coronavirus_pandemic_in_Nigeria&amp;action=edit&amp;section=3" \o "Edit section: February" </w:instrText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4"/>
          <w:szCs w:val="24"/>
        </w:rPr>
        <w:t>edit</w:t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507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27 February, Nigeria confirmed its first case in Lagos State, an Italian citizen who works in Nigeria had returned on 25 February from Milan, Italy through the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"https://en.wikipedia.org/wiki/Murtala_Muhammed_International_Airport" \o "Murtala Muhammed International Airport"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Murtala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</w:t>
      </w:r>
      <w:proofErr w:type="spellStart"/>
      <w:r w:rsidRPr="008507B3">
        <w:rPr>
          <w:rFonts w:ascii="Arial" w:eastAsia="Times New Roman" w:hAnsi="Arial" w:cs="Arial"/>
          <w:color w:val="0B0080"/>
          <w:sz w:val="21"/>
          <w:szCs w:val="21"/>
        </w:rPr>
        <w:t>Muhammed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International Airport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, fell ill on 26 February and was transferred to Lagos State biosecurity facilities for isolation and testing.</w:t>
      </w:r>
      <w:hyperlink r:id="rId33" w:anchor="cite_note-10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[10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34" w:anchor="cite_note-11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[11]</w:t>
        </w:r>
      </w:hyperlink>
    </w:p>
    <w:p w:rsidR="008507B3" w:rsidRPr="008507B3" w:rsidRDefault="008507B3" w:rsidP="008507B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gramStart"/>
      <w:r w:rsidRPr="008507B3">
        <w:rPr>
          <w:rFonts w:ascii="Arial" w:eastAsia="Times New Roman" w:hAnsi="Arial" w:cs="Arial"/>
          <w:b/>
          <w:bCs/>
          <w:color w:val="000000"/>
          <w:sz w:val="29"/>
          <w:szCs w:val="29"/>
        </w:rPr>
        <w:t>March</w:t>
      </w:r>
      <w:r w:rsidRPr="008507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"https://en.wikipedia.org/w/index.php?title=2020_coronavirus_pandemic_in_Nigeria&amp;action=edit&amp;section=4" \o "Edit section: March" </w:instrText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4"/>
          <w:szCs w:val="24"/>
        </w:rPr>
        <w:t>edit</w:t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507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9 March, the second case was confirmed, a Nigerian citizen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"https://en.wikipedia.org/wiki/Ewekoro" \o "Ewekoro"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Ewekoro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,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"https://en.wikipedia.org/wiki/Ogun_State" \o "Ogun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Ogun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 who had contact with the Italian citizen.</w:t>
      </w:r>
      <w:hyperlink r:id="rId35" w:anchor="cite_note-12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[12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36" w:anchor="cite_note-13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[13]</w:t>
        </w:r>
      </w:hyperlink>
      <w:hyperlink r:id="rId37" w:anchor="cite_note-14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[14]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lastRenderedPageBreak/>
        <w:t>On 13 March, Nigeria confirmed that the second case no longer had the virus in his system and thus tested negative.</w:t>
      </w:r>
      <w:hyperlink r:id="rId38" w:anchor="cite_note-15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[15]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17 March, Nigeria confirmed the third case in Lagos State, A 30-year-old Nigerian female citizen that returned on 13 March from the United Kingdom.</w:t>
      </w:r>
      <w:hyperlink r:id="rId39" w:anchor="cite_note-16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[16]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18 March, Nigeria confirmed five new cases of the virus: four of the new cases were discovered in Lagos State, while one was discovered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"https://en.wikipedia.org/wiki/Ekiti_State" \o "Ekiti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Ekiti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40" w:anchor="cite_note-17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[17]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19 March, Nigeria confirmed four new cases of the virus in Lagos State.</w:t>
      </w:r>
      <w:hyperlink r:id="rId41" w:anchor="cite_note-18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[18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42" w:anchor="cite_note-19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[19]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Nigerian government also announced that the Italian citizen who brought coronavirus to Nigeria has tested negative and was discharged the following day.</w:t>
      </w:r>
      <w:hyperlink r:id="rId43" w:anchor="cite_note-20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[20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44" w:anchor="cite_note-21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[21]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21 March, Nigeria confirmed ten new cases: seven in Lagos State, three in the </w:t>
      </w:r>
      <w:hyperlink r:id="rId45" w:tooltip="Federal Capital Territory, Nigeria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FCT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46" w:anchor="cite_note-22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[22]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22 March, Nigeria confirmed eight new cases: six in Lagos State, one in </w:t>
      </w:r>
      <w:hyperlink r:id="rId47" w:tooltip="Oyo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Oyo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, and one in the FCT.</w:t>
      </w:r>
      <w:hyperlink r:id="rId48" w:anchor="cite_note-23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[23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49" w:anchor="cite_note-24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[24]</w:t>
        </w:r>
      </w:hyperlink>
      <w:hyperlink r:id="rId50" w:anchor="cite_note-25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[25]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23 March, Nigeria confirmed ten new cases: six in Lagos State, three in the FCT and one in </w:t>
      </w:r>
      <w:hyperlink r:id="rId51" w:tooltip="Edo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Edo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52" w:anchor="cite_note-26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[26]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 They also confirmed their first death, a 67-year-old Suleiman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Achimugu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>, an engineer and former managing director of Pipelines and products Marketing Company, who returned from United Kingdom with underlying health conditions.</w:t>
      </w:r>
      <w:hyperlink r:id="rId53" w:anchor="cite_note-27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[27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54" w:anchor="cite_note-28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[28]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24 March, Nigeria confirmed four new cases: one in Lagos State,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Ogun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one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"https://en.wikipedia.org/wiki/Bauchi_State" \o "Bauchi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Bauchi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, and one in the FCT.</w:t>
      </w:r>
      <w:hyperlink r:id="rId55" w:anchor="cite_note-29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[29]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25 March, Nigeria confirmed seven new cases: three in Lagos State, one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"https://en.wikipedia.org/wiki/Osun_State" \o "Osun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Osun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, one in Rivers State, and two in the FCT.</w:t>
      </w:r>
      <w:hyperlink r:id="rId56" w:anchor="cite_note-30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[30]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26 March, Nigeria confirmed fourteen new cases: twelve in Lagos State,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Bauchi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 and one in the FCT.</w:t>
      </w:r>
      <w:hyperlink r:id="rId57" w:anchor="cite_note-31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[31]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Nigeria announced that they were tracing 4,370 suspected cases of the virus.</w:t>
      </w:r>
      <w:hyperlink r:id="rId58" w:anchor="cite_note-32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[32]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27 March, Nigeria confirmed sixteen new cases: eight in Lagos State, three in the FCT, two in </w:t>
      </w:r>
      <w:hyperlink r:id="rId59" w:tooltip="Enugu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Enugu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, two in Oyo State, and one in Edo State.</w:t>
      </w:r>
      <w:hyperlink r:id="rId60" w:anchor="cite_note-33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[33]</w:t>
        </w:r>
      </w:hyperlink>
      <w:hyperlink r:id="rId61" w:anchor="cite_note-34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[34]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On the same day, Lagos State governor,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"https://en.wikipedia.org/wiki/Babajide_Sanwo-Olu" \o "Babajide Sanwo-Olu"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Babajide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</w:t>
      </w:r>
      <w:proofErr w:type="spellStart"/>
      <w:r w:rsidRPr="008507B3">
        <w:rPr>
          <w:rFonts w:ascii="Arial" w:eastAsia="Times New Roman" w:hAnsi="Arial" w:cs="Arial"/>
          <w:color w:val="0B0080"/>
          <w:sz w:val="21"/>
          <w:szCs w:val="21"/>
        </w:rPr>
        <w:t>Sanwo-Olu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 announced that the local governments with the highest number of cases are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"https://en.wikipedia.org/wiki/Eti-Osa" \o "Eti-Osa"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Eti-Osa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 and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"https://en.wikipedia.org/wiki/Ikeja" \o "Ikeja"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Ikeja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62" w:anchor="cite_note-35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[35]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28 March, Nigeria confirmed sixteen new cases: seven in Lagos State, four in Oyo State, two in the FCT,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Osun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one in </w:t>
      </w:r>
      <w:hyperlink r:id="rId63" w:tooltip="Kaduna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Kaduna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, and one in </w:t>
      </w:r>
      <w:hyperlink r:id="rId64" w:tooltip="Benue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Benue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65" w:anchor="cite_note-36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[36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66" w:anchor="cite_note-37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[37]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29 March, Nigeria confirmed fourteen new cases: nine in Lagos State, and five in the FCT.</w:t>
      </w:r>
      <w:hyperlink r:id="rId67" w:anchor="cite_note-38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[38]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30 March, Nigeria confirmed twenty new cases: thirteen in Lagos State, four in the FCT, </w:t>
      </w:r>
      <w:proofErr w:type="gram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two</w:t>
      </w:r>
      <w:proofErr w:type="gram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in Kaduna State and one in Oyo State.</w:t>
      </w:r>
      <w:hyperlink r:id="rId68" w:anchor="cite_note-39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[39]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Five persons were discharged with one death.</w:t>
      </w:r>
      <w:hyperlink r:id="rId69" w:anchor="cite_note-40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[40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70" w:anchor="cite_note-41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[41]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The suspected cases that Nigeria were tracing, rose to 6,000.</w:t>
      </w:r>
      <w:hyperlink r:id="rId71" w:anchor="cite_note-42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[42]</w:t>
        </w:r>
      </w:hyperlink>
    </w:p>
    <w:p w:rsidR="008507B3" w:rsidRPr="008507B3" w:rsidRDefault="008507B3" w:rsidP="008507B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gramStart"/>
      <w:r w:rsidRPr="008507B3">
        <w:rPr>
          <w:rFonts w:ascii="Arial" w:eastAsia="Times New Roman" w:hAnsi="Arial" w:cs="Arial"/>
          <w:b/>
          <w:bCs/>
          <w:color w:val="000000"/>
          <w:sz w:val="29"/>
          <w:szCs w:val="29"/>
        </w:rPr>
        <w:t>April</w:t>
      </w:r>
      <w:r w:rsidRPr="008507B3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gramEnd"/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"https://en.wikipedia.org/w/index.php?title=2020_coronavirus_pandemic_in_Nigeria&amp;action=edit&amp;section=5" \o "Edit section: April" </w:instrText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4"/>
          <w:szCs w:val="24"/>
        </w:rPr>
        <w:t>edit</w:t>
      </w:r>
      <w:r w:rsidRPr="008507B3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507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1 April, Nigeria confirmed thirty five new cases: nine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Osun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nine in Lagos State, seven in the FCT, five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"https://en.wikipedia.org/wiki/Akwa_Ibom_State" \o "Akwa Ibom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Akwa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</w:t>
      </w:r>
      <w:proofErr w:type="spellStart"/>
      <w:r w:rsidRPr="008507B3">
        <w:rPr>
          <w:rFonts w:ascii="Arial" w:eastAsia="Times New Roman" w:hAnsi="Arial" w:cs="Arial"/>
          <w:color w:val="0B0080"/>
          <w:sz w:val="21"/>
          <w:szCs w:val="21"/>
        </w:rPr>
        <w:t>Ibom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, two in Edo State,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Ekiti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one in Kaduna State, and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Bauchi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State.</w:t>
      </w:r>
      <w:hyperlink r:id="rId72" w:anchor="cite_note-43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[43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73" w:anchor="cite_note-44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[44]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2 April, Nigeria confirmed ten new cases: seven in Lagos State, and three in the FCT.</w:t>
      </w:r>
      <w:hyperlink r:id="rId74" w:anchor="cite_note-45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[45]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They also announced that eleven persons have been discharged.</w:t>
      </w:r>
      <w:hyperlink r:id="rId75" w:anchor="cite_note-46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[46]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3 April, Nigeria confirmed twenty five new cases: eleven in Lagos State, six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Osun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three in the FCT, three in Edo State, one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"https://en.wikipedia.org/wiki/Ondo_State" \o "Ondo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Ondo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, and one in Oyo State.</w:t>
      </w:r>
      <w:hyperlink r:id="rId76" w:anchor="cite_note-47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[47]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They also announced that five persons have been discharged with two deaths.</w:t>
      </w:r>
      <w:hyperlink r:id="rId77" w:anchor="cite_note-48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[48]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Nigeria announced that they have identified about 6,700 contacts and followed up on about 71 percent, testing about 4,000 people and possessing a total of eight testing labs.</w:t>
      </w:r>
      <w:hyperlink r:id="rId78" w:anchor="cite_note-49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[49]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4 April, Nigeria confirmed five new cases: three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Bauchi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and two in the FCT.</w:t>
      </w:r>
      <w:hyperlink r:id="rId79" w:anchor="cite_note-50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[50]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lastRenderedPageBreak/>
        <w:t>On 5 April, Nigeria confirmed eighteen new cases: eleven in Lagos State, four in the FCT, two in Edo State, and one in Kaduna State.</w:t>
      </w:r>
      <w:hyperlink r:id="rId80" w:anchor="cite_note-51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[51</w:t>
        </w:r>
        <w:proofErr w:type="gramStart"/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]</w:t>
        </w:r>
        <w:proofErr w:type="gramEnd"/>
      </w:hyperlink>
      <w:hyperlink r:id="rId81" w:anchor="cite_note-52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[52]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6 April, Nigeria confirmed six new cases: two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"https://en.wikipedia.org/wiki/Kwara_State" \o "Kwara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Kwara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, two in Edo State, one in Rivers State, and one in the FCT.</w:t>
      </w:r>
      <w:hyperlink r:id="rId82" w:anchor="cite_note-53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[53]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7 April, Nigeria confirmed sixteen new cases: ten in Lagos State, two in the FCT, two in Oyo State, one in </w:t>
      </w:r>
      <w:hyperlink r:id="rId83" w:tooltip="Delta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Delta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, and one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"https://en.wikipedia.org/wiki/Katsina_State" \o "Katsina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Katsina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84" w:anchor="cite_note-54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[54]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8 April, Nigeria confirmed twenty two new cases: fifteen in Lagos State, four in the FCT, two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Bauchi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and one in Edo State.</w:t>
      </w:r>
      <w:hyperlink r:id="rId85" w:anchor="cite_note-55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[55]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9 April, Nigeria confirmed fourteen new cases: thirteen in Lagos State, and one in Delta State.</w:t>
      </w:r>
      <w:hyperlink r:id="rId86" w:anchor="cite_note-56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[56]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10 April, Nigeria confirmed seventeen new cases: eight in Lagos State, three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Katsina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two in the FCT, one in </w:t>
      </w:r>
      <w:hyperlink r:id="rId87" w:tooltip="Niger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Niger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, one in Kaduna State,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Ondo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and one in 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"https://en.wikipedia.org/wiki/Anambra_State" \o "Anambra State" </w:instrTex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8507B3">
        <w:rPr>
          <w:rFonts w:ascii="Arial" w:eastAsia="Times New Roman" w:hAnsi="Arial" w:cs="Arial"/>
          <w:color w:val="0B0080"/>
          <w:sz w:val="21"/>
          <w:szCs w:val="21"/>
        </w:rPr>
        <w:t>Anambra</w:t>
      </w:r>
      <w:proofErr w:type="spellEnd"/>
      <w:r w:rsidRPr="008507B3">
        <w:rPr>
          <w:rFonts w:ascii="Arial" w:eastAsia="Times New Roman" w:hAnsi="Arial" w:cs="Arial"/>
          <w:color w:val="0B0080"/>
          <w:sz w:val="21"/>
          <w:szCs w:val="21"/>
        </w:rPr>
        <w:t xml:space="preserve"> State</w:t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88" w:anchor="cite_note-57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[57]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Nigeria announced that they have identified about 8,932 people of interest and monitoring 220.</w:t>
      </w:r>
      <w:hyperlink r:id="rId89" w:anchor="cite_note-58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[58]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>On 11 April, Nigeria confirmed thirteen new cases: eleven in Lagos State, one in Delta State, and one in </w:t>
      </w:r>
      <w:hyperlink r:id="rId90" w:tooltip="Kano State" w:history="1">
        <w:r w:rsidRPr="008507B3">
          <w:rPr>
            <w:rFonts w:ascii="Arial" w:eastAsia="Times New Roman" w:hAnsi="Arial" w:cs="Arial"/>
            <w:color w:val="0B0080"/>
            <w:sz w:val="21"/>
            <w:szCs w:val="21"/>
          </w:rPr>
          <w:t>Kano State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91" w:anchor="cite_note-59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[59]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12 April, Nigeria confirmed five new cases: two in Lagos State, two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Kwara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and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Katsina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State.</w:t>
      </w:r>
      <w:hyperlink r:id="rId92" w:anchor="cite_note-60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[60]</w:t>
        </w:r>
      </w:hyperlink>
    </w:p>
    <w:p w:rsidR="008507B3" w:rsidRPr="008507B3" w:rsidRDefault="008507B3" w:rsidP="008507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On 13 April, Nigeria confirmed twenty new cases: thirteen in Lagos State, two in Edo State, two in Kano State, two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Ogun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State, and one in </w:t>
      </w:r>
      <w:proofErr w:type="spellStart"/>
      <w:r w:rsidRPr="008507B3">
        <w:rPr>
          <w:rFonts w:ascii="Arial" w:eastAsia="Times New Roman" w:hAnsi="Arial" w:cs="Arial"/>
          <w:color w:val="222222"/>
          <w:sz w:val="21"/>
          <w:szCs w:val="21"/>
        </w:rPr>
        <w:t>Ondo</w:t>
      </w:r>
      <w:proofErr w:type="spellEnd"/>
      <w:r w:rsidRPr="008507B3">
        <w:rPr>
          <w:rFonts w:ascii="Arial" w:eastAsia="Times New Roman" w:hAnsi="Arial" w:cs="Arial"/>
          <w:color w:val="222222"/>
          <w:sz w:val="21"/>
          <w:szCs w:val="21"/>
        </w:rPr>
        <w:t xml:space="preserve"> State.</w:t>
      </w:r>
      <w:hyperlink r:id="rId93" w:anchor="cite_note-61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[61]</w:t>
        </w:r>
      </w:hyperlink>
      <w:r w:rsidRPr="008507B3">
        <w:rPr>
          <w:rFonts w:ascii="Arial" w:eastAsia="Times New Roman" w:hAnsi="Arial" w:cs="Arial"/>
          <w:color w:val="222222"/>
          <w:sz w:val="21"/>
          <w:szCs w:val="21"/>
        </w:rPr>
        <w:t> Nigeria announced that they have increased testing by 50%, to the current capacity of 1,500 tests per day, testing about 6,000 people and possessing a total of eleven testing labs.</w:t>
      </w:r>
      <w:hyperlink r:id="rId94" w:anchor="cite_note-62" w:history="1">
        <w:r w:rsidRPr="008507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[62]</w:t>
        </w:r>
      </w:hyperlink>
    </w:p>
    <w:p w:rsidR="00286163" w:rsidRPr="008507B3" w:rsidRDefault="008507B3" w:rsidP="00286163">
      <w:pPr>
        <w:tabs>
          <w:tab w:val="left" w:pos="2786"/>
        </w:tabs>
      </w:pPr>
      <w:r w:rsidRPr="008507B3">
        <w:t xml:space="preserve">   As of </w:t>
      </w:r>
      <w:r w:rsidR="003F67B8" w:rsidRPr="008507B3">
        <w:t>recent the</w:t>
      </w:r>
      <w:r w:rsidRPr="008507B3">
        <w:t xml:space="preserve"> president declared </w:t>
      </w:r>
      <w:r w:rsidR="003F67B8" w:rsidRPr="008507B3">
        <w:t>another lockdown</w:t>
      </w:r>
      <w:r w:rsidRPr="008507B3">
        <w:t xml:space="preserve"> for another </w:t>
      </w:r>
      <w:proofErr w:type="gramStart"/>
      <w:r w:rsidRPr="008507B3">
        <w:t>two  week</w:t>
      </w:r>
      <w:proofErr w:type="gramEnd"/>
      <w:r w:rsidRPr="008507B3">
        <w:t xml:space="preserve"> in key states , pleas</w:t>
      </w:r>
      <w:r>
        <w:t xml:space="preserve">e you all </w:t>
      </w:r>
      <w:r w:rsidRPr="008507B3">
        <w:t>should stay indoors and be safe ….</w:t>
      </w:r>
    </w:p>
    <w:p w:rsidR="008507B3" w:rsidRPr="008507B3" w:rsidRDefault="008507B3" w:rsidP="00286163">
      <w:pPr>
        <w:tabs>
          <w:tab w:val="left" w:pos="2786"/>
        </w:tabs>
      </w:pPr>
      <w:r w:rsidRPr="008507B3">
        <w:t xml:space="preserve">                                                                                                                </w:t>
      </w:r>
      <w:r w:rsidR="00B5484C">
        <w:t xml:space="preserve">  </w:t>
      </w:r>
    </w:p>
    <w:p w:rsidR="008507B3" w:rsidRDefault="008507B3" w:rsidP="00286163">
      <w:pPr>
        <w:tabs>
          <w:tab w:val="left" w:pos="2786"/>
        </w:tabs>
        <w:rPr>
          <w:u w:val="single"/>
        </w:rPr>
      </w:pPr>
    </w:p>
    <w:p w:rsidR="00286163" w:rsidRDefault="00286163" w:rsidP="00286163">
      <w:pPr>
        <w:tabs>
          <w:tab w:val="left" w:pos="2786"/>
        </w:tabs>
        <w:rPr>
          <w:u w:val="single"/>
        </w:rPr>
      </w:pPr>
    </w:p>
    <w:p w:rsidR="00286163" w:rsidRPr="00286163" w:rsidRDefault="00286163" w:rsidP="00286163">
      <w:pPr>
        <w:tabs>
          <w:tab w:val="left" w:pos="2786"/>
        </w:tabs>
        <w:rPr>
          <w:u w:val="single"/>
        </w:rPr>
      </w:pPr>
    </w:p>
    <w:sectPr w:rsidR="00286163" w:rsidRPr="00286163">
      <w:headerReference w:type="default" r:id="rId9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CD" w:rsidRDefault="007350CD" w:rsidP="00286163">
      <w:pPr>
        <w:spacing w:after="0" w:line="240" w:lineRule="auto"/>
      </w:pPr>
      <w:r>
        <w:separator/>
      </w:r>
    </w:p>
  </w:endnote>
  <w:endnote w:type="continuationSeparator" w:id="0">
    <w:p w:rsidR="007350CD" w:rsidRDefault="007350CD" w:rsidP="0028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CD" w:rsidRDefault="007350CD" w:rsidP="00286163">
      <w:pPr>
        <w:spacing w:after="0" w:line="240" w:lineRule="auto"/>
      </w:pPr>
      <w:r>
        <w:separator/>
      </w:r>
    </w:p>
  </w:footnote>
  <w:footnote w:type="continuationSeparator" w:id="0">
    <w:p w:rsidR="007350CD" w:rsidRDefault="007350CD" w:rsidP="0028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63" w:rsidRDefault="00286163" w:rsidP="00286163">
    <w:pPr>
      <w:pStyle w:val="Header"/>
      <w:tabs>
        <w:tab w:val="clear" w:pos="4680"/>
        <w:tab w:val="clear" w:pos="9360"/>
        <w:tab w:val="left" w:pos="7490"/>
      </w:tabs>
    </w:pPr>
    <w:r>
      <w:t xml:space="preserve">                                                                                                                                             DATE: 14</w:t>
    </w:r>
    <w:r w:rsidRPr="00286163">
      <w:rPr>
        <w:vertAlign w:val="superscript"/>
      </w:rPr>
      <w:t>TH</w:t>
    </w:r>
    <w:r>
      <w:t xml:space="preserve"> APRIL 2020 </w:t>
    </w:r>
  </w:p>
  <w:p w:rsidR="00286163" w:rsidRDefault="00286163" w:rsidP="00286163">
    <w:pPr>
      <w:pStyle w:val="Header"/>
      <w:tabs>
        <w:tab w:val="clear" w:pos="4680"/>
        <w:tab w:val="clear" w:pos="9360"/>
        <w:tab w:val="left" w:pos="7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048"/>
    <w:multiLevelType w:val="multilevel"/>
    <w:tmpl w:val="CF0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E"/>
    <w:rsid w:val="00102588"/>
    <w:rsid w:val="00244CD6"/>
    <w:rsid w:val="00286163"/>
    <w:rsid w:val="003F67B8"/>
    <w:rsid w:val="004023A7"/>
    <w:rsid w:val="007350CD"/>
    <w:rsid w:val="0084173C"/>
    <w:rsid w:val="008507B3"/>
    <w:rsid w:val="00B5484C"/>
    <w:rsid w:val="00CC2737"/>
    <w:rsid w:val="00F4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63"/>
  </w:style>
  <w:style w:type="paragraph" w:styleId="Footer">
    <w:name w:val="footer"/>
    <w:basedOn w:val="Normal"/>
    <w:link w:val="FooterChar"/>
    <w:uiPriority w:val="99"/>
    <w:unhideWhenUsed/>
    <w:rsid w:val="0028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63"/>
  </w:style>
  <w:style w:type="paragraph" w:styleId="NormalWeb">
    <w:name w:val="Normal (Web)"/>
    <w:basedOn w:val="Normal"/>
    <w:uiPriority w:val="99"/>
    <w:semiHidden/>
    <w:unhideWhenUsed/>
    <w:rsid w:val="00CC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63"/>
  </w:style>
  <w:style w:type="paragraph" w:styleId="Footer">
    <w:name w:val="footer"/>
    <w:basedOn w:val="Normal"/>
    <w:link w:val="FooterChar"/>
    <w:uiPriority w:val="99"/>
    <w:unhideWhenUsed/>
    <w:rsid w:val="0028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63"/>
  </w:style>
  <w:style w:type="paragraph" w:styleId="NormalWeb">
    <w:name w:val="Normal (Web)"/>
    <w:basedOn w:val="Normal"/>
    <w:uiPriority w:val="99"/>
    <w:semiHidden/>
    <w:unhideWhenUsed/>
    <w:rsid w:val="00CC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2019%E2%80%9320_coronavirus_pandemic_in_mainland_China" TargetMode="External"/><Relationship Id="rId21" Type="http://schemas.openxmlformats.org/officeDocument/2006/relationships/hyperlink" Target="https://en.wikipedia.org/wiki/Kano_State" TargetMode="External"/><Relationship Id="rId34" Type="http://schemas.openxmlformats.org/officeDocument/2006/relationships/hyperlink" Target="https://en.wikipedia.org/wiki/2020_coronavirus_pandemic_in_Nigeria" TargetMode="External"/><Relationship Id="rId42" Type="http://schemas.openxmlformats.org/officeDocument/2006/relationships/hyperlink" Target="https://en.wikipedia.org/wiki/2020_coronavirus_pandemic_in_Nigeria" TargetMode="External"/><Relationship Id="rId47" Type="http://schemas.openxmlformats.org/officeDocument/2006/relationships/hyperlink" Target="https://en.wikipedia.org/wiki/Oyo_State" TargetMode="External"/><Relationship Id="rId50" Type="http://schemas.openxmlformats.org/officeDocument/2006/relationships/hyperlink" Target="https://en.wikipedia.org/wiki/2020_coronavirus_pandemic_in_Nigeria" TargetMode="External"/><Relationship Id="rId55" Type="http://schemas.openxmlformats.org/officeDocument/2006/relationships/hyperlink" Target="https://en.wikipedia.org/wiki/2020_coronavirus_pandemic_in_Nigeria" TargetMode="External"/><Relationship Id="rId63" Type="http://schemas.openxmlformats.org/officeDocument/2006/relationships/hyperlink" Target="https://en.wikipedia.org/wiki/Kaduna_State" TargetMode="External"/><Relationship Id="rId68" Type="http://schemas.openxmlformats.org/officeDocument/2006/relationships/hyperlink" Target="https://en.wikipedia.org/wiki/2020_coronavirus_pandemic_in_Nigeria" TargetMode="External"/><Relationship Id="rId76" Type="http://schemas.openxmlformats.org/officeDocument/2006/relationships/hyperlink" Target="https://en.wikipedia.org/wiki/2020_coronavirus_pandemic_in_Nigeria" TargetMode="External"/><Relationship Id="rId84" Type="http://schemas.openxmlformats.org/officeDocument/2006/relationships/hyperlink" Target="https://en.wikipedia.org/wiki/2020_coronavirus_pandemic_in_Nigeria" TargetMode="External"/><Relationship Id="rId89" Type="http://schemas.openxmlformats.org/officeDocument/2006/relationships/hyperlink" Target="https://en.wikipedia.org/wiki/2020_coronavirus_pandemic_in_Nigeria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en.wikipedia.org/wiki/2020_coronavirus_pandemic_in_Nigeria" TargetMode="External"/><Relationship Id="rId92" Type="http://schemas.openxmlformats.org/officeDocument/2006/relationships/hyperlink" Target="https://en.wikipedia.org/wiki/2020_coronavirus_pandemic_in_Nige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ederal_government_of_Nigeria" TargetMode="External"/><Relationship Id="rId29" Type="http://schemas.openxmlformats.org/officeDocument/2006/relationships/hyperlink" Target="https://en.wikipedia.org/wiki/World_Health_Organization" TargetMode="External"/><Relationship Id="rId11" Type="http://schemas.openxmlformats.org/officeDocument/2006/relationships/hyperlink" Target="https://en.wikipedia.org/wiki/Lagos" TargetMode="External"/><Relationship Id="rId24" Type="http://schemas.openxmlformats.org/officeDocument/2006/relationships/hyperlink" Target="https://en.wikipedia.org/wiki/Nigeria_Centre_for_Disease_Control" TargetMode="External"/><Relationship Id="rId32" Type="http://schemas.openxmlformats.org/officeDocument/2006/relationships/hyperlink" Target="https://en.wikipedia.org/wiki/2020_coronavirus_pandemic_in_Nigeria" TargetMode="External"/><Relationship Id="rId37" Type="http://schemas.openxmlformats.org/officeDocument/2006/relationships/hyperlink" Target="https://en.wikipedia.org/wiki/2020_coronavirus_pandemic_in_Nigeria" TargetMode="External"/><Relationship Id="rId40" Type="http://schemas.openxmlformats.org/officeDocument/2006/relationships/hyperlink" Target="https://en.wikipedia.org/wiki/2020_coronavirus_pandemic_in_Nigeria" TargetMode="External"/><Relationship Id="rId45" Type="http://schemas.openxmlformats.org/officeDocument/2006/relationships/hyperlink" Target="https://en.wikipedia.org/wiki/Federal_Capital_Territory,_Nigeria" TargetMode="External"/><Relationship Id="rId53" Type="http://schemas.openxmlformats.org/officeDocument/2006/relationships/hyperlink" Target="https://en.wikipedia.org/wiki/2020_coronavirus_pandemic_in_Nigeria" TargetMode="External"/><Relationship Id="rId58" Type="http://schemas.openxmlformats.org/officeDocument/2006/relationships/hyperlink" Target="https://en.wikipedia.org/wiki/2020_coronavirus_pandemic_in_Nigeria" TargetMode="External"/><Relationship Id="rId66" Type="http://schemas.openxmlformats.org/officeDocument/2006/relationships/hyperlink" Target="https://en.wikipedia.org/wiki/2020_coronavirus_pandemic_in_Nigeria" TargetMode="External"/><Relationship Id="rId74" Type="http://schemas.openxmlformats.org/officeDocument/2006/relationships/hyperlink" Target="https://en.wikipedia.org/wiki/2020_coronavirus_pandemic_in_Nigeria" TargetMode="External"/><Relationship Id="rId79" Type="http://schemas.openxmlformats.org/officeDocument/2006/relationships/hyperlink" Target="https://en.wikipedia.org/wiki/2020_coronavirus_pandemic_in_Nigeria" TargetMode="External"/><Relationship Id="rId87" Type="http://schemas.openxmlformats.org/officeDocument/2006/relationships/hyperlink" Target="https://en.wikipedia.org/wiki/Niger_Stat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2020_coronavirus_pandemic_in_Nigeria" TargetMode="External"/><Relationship Id="rId82" Type="http://schemas.openxmlformats.org/officeDocument/2006/relationships/hyperlink" Target="https://en.wikipedia.org/wiki/2020_coronavirus_pandemic_in_Nigeria" TargetMode="External"/><Relationship Id="rId90" Type="http://schemas.openxmlformats.org/officeDocument/2006/relationships/hyperlink" Target="https://en.wikipedia.org/wiki/Kano_State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en.wikipedia.org/wiki/Lagos_State" TargetMode="External"/><Relationship Id="rId14" Type="http://schemas.openxmlformats.org/officeDocument/2006/relationships/hyperlink" Target="https://en.wikipedia.org/wiki/2020_coronavirus_pandemic_in_Nigeria" TargetMode="External"/><Relationship Id="rId22" Type="http://schemas.openxmlformats.org/officeDocument/2006/relationships/hyperlink" Target="https://en.wikipedia.org/wiki/Federal_Capital_Territory,_Nigeria" TargetMode="External"/><Relationship Id="rId27" Type="http://schemas.openxmlformats.org/officeDocument/2006/relationships/hyperlink" Target="https://en.wikipedia.org/wiki/2020_coronavirus_pandemic_in_Nigeria" TargetMode="External"/><Relationship Id="rId30" Type="http://schemas.openxmlformats.org/officeDocument/2006/relationships/hyperlink" Target="https://en.wikipedia.org/wiki/Chinese_people" TargetMode="External"/><Relationship Id="rId35" Type="http://schemas.openxmlformats.org/officeDocument/2006/relationships/hyperlink" Target="https://en.wikipedia.org/wiki/2020_coronavirus_pandemic_in_Nigeria" TargetMode="External"/><Relationship Id="rId43" Type="http://schemas.openxmlformats.org/officeDocument/2006/relationships/hyperlink" Target="https://en.wikipedia.org/wiki/2020_coronavirus_pandemic_in_Nigeria" TargetMode="External"/><Relationship Id="rId48" Type="http://schemas.openxmlformats.org/officeDocument/2006/relationships/hyperlink" Target="https://en.wikipedia.org/wiki/2020_coronavirus_pandemic_in_Nigeria" TargetMode="External"/><Relationship Id="rId56" Type="http://schemas.openxmlformats.org/officeDocument/2006/relationships/hyperlink" Target="https://en.wikipedia.org/wiki/2020_coronavirus_pandemic_in_Nigeria" TargetMode="External"/><Relationship Id="rId64" Type="http://schemas.openxmlformats.org/officeDocument/2006/relationships/hyperlink" Target="https://en.wikipedia.org/wiki/Benue_State" TargetMode="External"/><Relationship Id="rId69" Type="http://schemas.openxmlformats.org/officeDocument/2006/relationships/hyperlink" Target="https://en.wikipedia.org/wiki/2020_coronavirus_pandemic_in_Nigeria" TargetMode="External"/><Relationship Id="rId77" Type="http://schemas.openxmlformats.org/officeDocument/2006/relationships/hyperlink" Target="https://en.wikipedia.org/wiki/2020_coronavirus_pandemic_in_Nigeria" TargetMode="External"/><Relationship Id="rId8" Type="http://schemas.openxmlformats.org/officeDocument/2006/relationships/hyperlink" Target="https://en.wikipedia.org/wiki/2019%E2%80%9320_coronavirus_pandemic" TargetMode="External"/><Relationship Id="rId51" Type="http://schemas.openxmlformats.org/officeDocument/2006/relationships/hyperlink" Target="https://en.wikipedia.org/wiki/Edo_State" TargetMode="External"/><Relationship Id="rId72" Type="http://schemas.openxmlformats.org/officeDocument/2006/relationships/hyperlink" Target="https://en.wikipedia.org/wiki/2020_coronavirus_pandemic_in_Nigeria" TargetMode="External"/><Relationship Id="rId80" Type="http://schemas.openxmlformats.org/officeDocument/2006/relationships/hyperlink" Target="https://en.wikipedia.org/wiki/2020_coronavirus_pandemic_in_Nigeria" TargetMode="External"/><Relationship Id="rId85" Type="http://schemas.openxmlformats.org/officeDocument/2006/relationships/hyperlink" Target="https://en.wikipedia.org/wiki/2020_coronavirus_pandemic_in_Nigeria" TargetMode="External"/><Relationship Id="rId93" Type="http://schemas.openxmlformats.org/officeDocument/2006/relationships/hyperlink" Target="https://en.wikipedia.org/wiki/2020_coronavirus_pandemic_in_Nigeri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Severe_acute_respiratory_syndrome_coronavirus_2" TargetMode="External"/><Relationship Id="rId17" Type="http://schemas.openxmlformats.org/officeDocument/2006/relationships/hyperlink" Target="https://en.wikipedia.org/wiki/List_of_airports_in_Nigeria" TargetMode="External"/><Relationship Id="rId25" Type="http://schemas.openxmlformats.org/officeDocument/2006/relationships/hyperlink" Target="https://en.wikipedia.org/wiki/2020_coronavirus_pandemic_in_Nigeria" TargetMode="External"/><Relationship Id="rId33" Type="http://schemas.openxmlformats.org/officeDocument/2006/relationships/hyperlink" Target="https://en.wikipedia.org/wiki/2020_coronavirus_pandemic_in_Nigeria" TargetMode="External"/><Relationship Id="rId38" Type="http://schemas.openxmlformats.org/officeDocument/2006/relationships/hyperlink" Target="https://en.wikipedia.org/wiki/2020_coronavirus_pandemic_in_Nigeria" TargetMode="External"/><Relationship Id="rId46" Type="http://schemas.openxmlformats.org/officeDocument/2006/relationships/hyperlink" Target="https://en.wikipedia.org/wiki/2020_coronavirus_pandemic_in_Nigeria" TargetMode="External"/><Relationship Id="rId59" Type="http://schemas.openxmlformats.org/officeDocument/2006/relationships/hyperlink" Target="https://en.wikipedia.org/wiki/Enugu_State" TargetMode="External"/><Relationship Id="rId67" Type="http://schemas.openxmlformats.org/officeDocument/2006/relationships/hyperlink" Target="https://en.wikipedia.org/wiki/2020_coronavirus_pandemic_in_Nigeria" TargetMode="External"/><Relationship Id="rId20" Type="http://schemas.openxmlformats.org/officeDocument/2006/relationships/hyperlink" Target="https://en.wikipedia.org/wiki/Rivers_State" TargetMode="External"/><Relationship Id="rId41" Type="http://schemas.openxmlformats.org/officeDocument/2006/relationships/hyperlink" Target="https://en.wikipedia.org/wiki/2020_coronavirus_pandemic_in_Nigeria" TargetMode="External"/><Relationship Id="rId54" Type="http://schemas.openxmlformats.org/officeDocument/2006/relationships/hyperlink" Target="https://en.wikipedia.org/wiki/2020_coronavirus_pandemic_in_Nigeria" TargetMode="External"/><Relationship Id="rId62" Type="http://schemas.openxmlformats.org/officeDocument/2006/relationships/hyperlink" Target="https://en.wikipedia.org/wiki/2020_coronavirus_pandemic_in_Nigeria" TargetMode="External"/><Relationship Id="rId70" Type="http://schemas.openxmlformats.org/officeDocument/2006/relationships/hyperlink" Target="https://en.wikipedia.org/wiki/2020_coronavirus_pandemic_in_Nigeria" TargetMode="External"/><Relationship Id="rId75" Type="http://schemas.openxmlformats.org/officeDocument/2006/relationships/hyperlink" Target="https://en.wikipedia.org/wiki/2020_coronavirus_pandemic_in_Nigeria" TargetMode="External"/><Relationship Id="rId83" Type="http://schemas.openxmlformats.org/officeDocument/2006/relationships/hyperlink" Target="https://en.wikipedia.org/wiki/Delta_State" TargetMode="External"/><Relationship Id="rId88" Type="http://schemas.openxmlformats.org/officeDocument/2006/relationships/hyperlink" Target="https://en.wikipedia.org/wiki/2020_coronavirus_pandemic_in_Nigeria" TargetMode="External"/><Relationship Id="rId91" Type="http://schemas.openxmlformats.org/officeDocument/2006/relationships/hyperlink" Target="https://en.wikipedia.org/wiki/2020_coronavirus_pandemic_in_Nigeria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2020_coronavirus_pandemic_in_Nigeria" TargetMode="External"/><Relationship Id="rId23" Type="http://schemas.openxmlformats.org/officeDocument/2006/relationships/hyperlink" Target="https://en.wikipedia.org/wiki/2020_coronavirus_pandemic_in_Nigeria" TargetMode="External"/><Relationship Id="rId28" Type="http://schemas.openxmlformats.org/officeDocument/2006/relationships/hyperlink" Target="https://en.wikipedia.org/wiki/2020_coronavirus_pandemic_in_Nigeria" TargetMode="External"/><Relationship Id="rId36" Type="http://schemas.openxmlformats.org/officeDocument/2006/relationships/hyperlink" Target="https://en.wikipedia.org/wiki/2020_coronavirus_pandemic_in_Nigeria" TargetMode="External"/><Relationship Id="rId49" Type="http://schemas.openxmlformats.org/officeDocument/2006/relationships/hyperlink" Target="https://en.wikipedia.org/wiki/2020_coronavirus_pandemic_in_Nigeria" TargetMode="External"/><Relationship Id="rId57" Type="http://schemas.openxmlformats.org/officeDocument/2006/relationships/hyperlink" Target="https://en.wikipedia.org/wiki/2020_coronavirus_pandemic_in_Nigeria" TargetMode="External"/><Relationship Id="rId10" Type="http://schemas.openxmlformats.org/officeDocument/2006/relationships/hyperlink" Target="https://en.wikipedia.org/wiki/Nigeria" TargetMode="External"/><Relationship Id="rId31" Type="http://schemas.openxmlformats.org/officeDocument/2006/relationships/hyperlink" Target="https://en.wikipedia.org/wiki/Government_of_Lagos_State" TargetMode="External"/><Relationship Id="rId44" Type="http://schemas.openxmlformats.org/officeDocument/2006/relationships/hyperlink" Target="https://en.wikipedia.org/wiki/2020_coronavirus_pandemic_in_Nigeria" TargetMode="External"/><Relationship Id="rId52" Type="http://schemas.openxmlformats.org/officeDocument/2006/relationships/hyperlink" Target="https://en.wikipedia.org/wiki/2020_coronavirus_pandemic_in_Nigeria" TargetMode="External"/><Relationship Id="rId60" Type="http://schemas.openxmlformats.org/officeDocument/2006/relationships/hyperlink" Target="https://en.wikipedia.org/wiki/2020_coronavirus_pandemic_in_Nigeria" TargetMode="External"/><Relationship Id="rId65" Type="http://schemas.openxmlformats.org/officeDocument/2006/relationships/hyperlink" Target="https://en.wikipedia.org/wiki/2020_coronavirus_pandemic_in_Nigeria" TargetMode="External"/><Relationship Id="rId73" Type="http://schemas.openxmlformats.org/officeDocument/2006/relationships/hyperlink" Target="https://en.wikipedia.org/wiki/2020_coronavirus_pandemic_in_Nigeria" TargetMode="External"/><Relationship Id="rId78" Type="http://schemas.openxmlformats.org/officeDocument/2006/relationships/hyperlink" Target="https://en.wikipedia.org/wiki/2020_coronavirus_pandemic_in_Nigeria" TargetMode="External"/><Relationship Id="rId81" Type="http://schemas.openxmlformats.org/officeDocument/2006/relationships/hyperlink" Target="https://en.wikipedia.org/wiki/2020_coronavirus_pandemic_in_Nigeria" TargetMode="External"/><Relationship Id="rId86" Type="http://schemas.openxmlformats.org/officeDocument/2006/relationships/hyperlink" Target="https://en.wikipedia.org/wiki/2020_coronavirus_pandemic_in_Nigeria" TargetMode="External"/><Relationship Id="rId94" Type="http://schemas.openxmlformats.org/officeDocument/2006/relationships/hyperlink" Target="https://en.wikipedia.org/wiki/2020_coronavirus_pandemic_in_Nige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ronavirus_disease_2019" TargetMode="External"/><Relationship Id="rId13" Type="http://schemas.openxmlformats.org/officeDocument/2006/relationships/hyperlink" Target="https://en.wikipedia.org/wiki/2020_coronavirus_pandemic_in_Nigeria" TargetMode="External"/><Relationship Id="rId18" Type="http://schemas.openxmlformats.org/officeDocument/2006/relationships/hyperlink" Target="https://en.wikipedia.org/wiki/Enugu_State" TargetMode="External"/><Relationship Id="rId39" Type="http://schemas.openxmlformats.org/officeDocument/2006/relationships/hyperlink" Target="https://en.wikipedia.org/wiki/2020_coronavirus_pandemic_in_Nig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2020-04-14T12:36:00Z</cp:lastPrinted>
  <dcterms:created xsi:type="dcterms:W3CDTF">2020-06-25T22:04:00Z</dcterms:created>
  <dcterms:modified xsi:type="dcterms:W3CDTF">2020-06-25T22:04:00Z</dcterms:modified>
</cp:coreProperties>
</file>