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8A7C2" w14:textId="4DF9D1C1" w:rsidR="00CE4419" w:rsidRPr="00AC6365" w:rsidRDefault="00CE4419" w:rsidP="005071B6">
      <w:pPr>
        <w:spacing w:after="0"/>
        <w:rPr>
          <w:sz w:val="28"/>
          <w:szCs w:val="28"/>
        </w:rPr>
      </w:pPr>
      <w:r w:rsidRPr="00AC6365">
        <w:rPr>
          <w:sz w:val="28"/>
          <w:szCs w:val="28"/>
        </w:rPr>
        <w:t xml:space="preserve">Name: Adegbola Anjolaoluwa Abigael </w:t>
      </w:r>
    </w:p>
    <w:p w14:paraId="03F0B25B" w14:textId="3B7E0C97" w:rsidR="00D47103" w:rsidRPr="00AC6365" w:rsidRDefault="00D47103" w:rsidP="000606E3">
      <w:pPr>
        <w:spacing w:after="0"/>
        <w:rPr>
          <w:sz w:val="28"/>
          <w:szCs w:val="28"/>
        </w:rPr>
      </w:pPr>
      <w:r w:rsidRPr="00AC6365">
        <w:rPr>
          <w:sz w:val="28"/>
          <w:szCs w:val="28"/>
        </w:rPr>
        <w:t>Course: Pharmacy</w:t>
      </w:r>
    </w:p>
    <w:p w14:paraId="4C1C51B0" w14:textId="46943AF9" w:rsidR="005E12C5" w:rsidRPr="00AC6365" w:rsidRDefault="00D47103">
      <w:pPr>
        <w:rPr>
          <w:sz w:val="28"/>
          <w:szCs w:val="28"/>
        </w:rPr>
      </w:pPr>
      <w:r w:rsidRPr="00AC6365">
        <w:rPr>
          <w:sz w:val="28"/>
          <w:szCs w:val="28"/>
        </w:rPr>
        <w:t>Matric Number: 19</w:t>
      </w:r>
      <w:r w:rsidR="005E12C5" w:rsidRPr="00AC6365">
        <w:rPr>
          <w:sz w:val="28"/>
          <w:szCs w:val="28"/>
        </w:rPr>
        <w:t xml:space="preserve">/MHS11/007 </w:t>
      </w:r>
    </w:p>
    <w:p w14:paraId="3FA73E2B" w14:textId="2D99FDA7" w:rsidR="005E12C5" w:rsidRPr="00CE71EB" w:rsidRDefault="005E12C5">
      <w:pPr>
        <w:rPr>
          <w:sz w:val="32"/>
          <w:szCs w:val="32"/>
        </w:rPr>
      </w:pPr>
      <w:r w:rsidRPr="00AC6365">
        <w:rPr>
          <w:sz w:val="28"/>
          <w:szCs w:val="28"/>
        </w:rPr>
        <w:t xml:space="preserve">                                        </w:t>
      </w:r>
      <w:r w:rsidR="00EF03FA" w:rsidRPr="00CE71EB">
        <w:rPr>
          <w:sz w:val="32"/>
          <w:szCs w:val="32"/>
        </w:rPr>
        <w:t xml:space="preserve">POLICE BRUTALITY </w:t>
      </w:r>
    </w:p>
    <w:p w14:paraId="301E0867" w14:textId="77777777" w:rsidR="00676601" w:rsidRPr="00AC6365" w:rsidRDefault="002A0A34" w:rsidP="000903E4">
      <w:pPr>
        <w:spacing w:after="0"/>
        <w:rPr>
          <w:sz w:val="28"/>
          <w:szCs w:val="28"/>
        </w:rPr>
      </w:pPr>
      <w:r w:rsidRPr="00AC6365">
        <w:rPr>
          <w:sz w:val="28"/>
          <w:szCs w:val="28"/>
        </w:rPr>
        <w:t>Police are beginning to be the most dangerous people on the streets because of all the shooting they do to young and old innocent people</w:t>
      </w:r>
      <w:r w:rsidR="00FB2F44" w:rsidRPr="00AC6365">
        <w:rPr>
          <w:sz w:val="28"/>
          <w:szCs w:val="28"/>
        </w:rPr>
        <w:t xml:space="preserve">, false arrests and beatings they do to young and </w:t>
      </w:r>
      <w:r w:rsidR="00924B8B" w:rsidRPr="00AC6365">
        <w:rPr>
          <w:sz w:val="28"/>
          <w:szCs w:val="28"/>
        </w:rPr>
        <w:t xml:space="preserve">old innocent. There are good people out there trying </w:t>
      </w:r>
      <w:r w:rsidR="0039149E" w:rsidRPr="00AC6365">
        <w:rPr>
          <w:sz w:val="28"/>
          <w:szCs w:val="28"/>
        </w:rPr>
        <w:t xml:space="preserve">to stop this but you don’t know what police officer is good out there and which one is bad. Police brutality is affecting how people think, like when people say serve and protecting, </w:t>
      </w:r>
      <w:r w:rsidR="000F4D44" w:rsidRPr="00AC6365">
        <w:rPr>
          <w:sz w:val="28"/>
          <w:szCs w:val="28"/>
        </w:rPr>
        <w:t xml:space="preserve">who are they really protecting? Officers are supposed to protect is from the bad </w:t>
      </w:r>
      <w:r w:rsidR="00A5494C" w:rsidRPr="00AC6365">
        <w:rPr>
          <w:sz w:val="28"/>
          <w:szCs w:val="28"/>
        </w:rPr>
        <w:t xml:space="preserve">in the world and direct us to a good path but </w:t>
      </w:r>
      <w:r w:rsidR="00EA773D" w:rsidRPr="00AC6365">
        <w:rPr>
          <w:sz w:val="28"/>
          <w:szCs w:val="28"/>
        </w:rPr>
        <w:t xml:space="preserve">there shooting the innocent people instead of catching the bad and corrupt guys and </w:t>
      </w:r>
      <w:r w:rsidR="00AC7B45" w:rsidRPr="00AC6365">
        <w:rPr>
          <w:sz w:val="28"/>
          <w:szCs w:val="28"/>
        </w:rPr>
        <w:t xml:space="preserve">putting them where they belong. There are people </w:t>
      </w:r>
      <w:r w:rsidR="00A54FAF" w:rsidRPr="00AC6365">
        <w:rPr>
          <w:sz w:val="28"/>
          <w:szCs w:val="28"/>
        </w:rPr>
        <w:t xml:space="preserve">who are trying to get justice for the families </w:t>
      </w:r>
      <w:r w:rsidR="002502BE" w:rsidRPr="00AC6365">
        <w:rPr>
          <w:sz w:val="28"/>
          <w:szCs w:val="28"/>
        </w:rPr>
        <w:t xml:space="preserve">who experienced death </w:t>
      </w:r>
      <w:r w:rsidR="002D59AF" w:rsidRPr="00AC6365">
        <w:rPr>
          <w:sz w:val="28"/>
          <w:szCs w:val="28"/>
        </w:rPr>
        <w:t>in the hands of police officers.</w:t>
      </w:r>
    </w:p>
    <w:p w14:paraId="1EFF71D5" w14:textId="341AB2C4" w:rsidR="003C55BB" w:rsidRDefault="007B64B8" w:rsidP="009469E2">
      <w:pPr>
        <w:spacing w:after="0" w:line="240" w:lineRule="auto"/>
        <w:jc w:val="both"/>
        <w:rPr>
          <w:sz w:val="28"/>
          <w:szCs w:val="28"/>
        </w:rPr>
      </w:pPr>
      <w:r w:rsidRPr="00AC6365">
        <w:rPr>
          <w:sz w:val="28"/>
          <w:szCs w:val="28"/>
        </w:rPr>
        <w:t xml:space="preserve">Cases of Police Brutality is everywhere but is rampant among African Americans </w:t>
      </w:r>
      <w:r w:rsidR="001D608D" w:rsidRPr="00AC6365">
        <w:rPr>
          <w:sz w:val="28"/>
          <w:szCs w:val="28"/>
        </w:rPr>
        <w:t>which</w:t>
      </w:r>
      <w:r w:rsidR="00AD31CB">
        <w:rPr>
          <w:sz w:val="28"/>
          <w:szCs w:val="28"/>
        </w:rPr>
        <w:t xml:space="preserve"> </w:t>
      </w:r>
      <w:r w:rsidR="001D608D" w:rsidRPr="00AC6365">
        <w:rPr>
          <w:sz w:val="28"/>
          <w:szCs w:val="28"/>
        </w:rPr>
        <w:t>has</w:t>
      </w:r>
      <w:r w:rsidR="00ED5A96">
        <w:rPr>
          <w:sz w:val="28"/>
          <w:szCs w:val="28"/>
        </w:rPr>
        <w:t xml:space="preserve"> </w:t>
      </w:r>
      <w:r w:rsidR="001D608D" w:rsidRPr="00AC6365">
        <w:rPr>
          <w:sz w:val="28"/>
          <w:szCs w:val="28"/>
        </w:rPr>
        <w:t>brought about the BlackLivesMatter</w:t>
      </w:r>
      <w:r w:rsidR="00ED5A96">
        <w:rPr>
          <w:sz w:val="28"/>
          <w:szCs w:val="28"/>
        </w:rPr>
        <w:t xml:space="preserve"> </w:t>
      </w:r>
      <w:r w:rsidR="001D608D" w:rsidRPr="00AC6365">
        <w:rPr>
          <w:sz w:val="28"/>
          <w:szCs w:val="28"/>
        </w:rPr>
        <w:t xml:space="preserve">movement. The BlackLivesMatter movement is a </w:t>
      </w:r>
      <w:r w:rsidR="00D17C7B" w:rsidRPr="00AC6365">
        <w:rPr>
          <w:sz w:val="28"/>
          <w:szCs w:val="28"/>
        </w:rPr>
        <w:t xml:space="preserve">movement that surfaced because of unjust police brutality against African Americans and serves as plea to protest a system infiltrated with oppression </w:t>
      </w:r>
      <w:r w:rsidR="007F2B88" w:rsidRPr="00AC6365">
        <w:rPr>
          <w:sz w:val="28"/>
          <w:szCs w:val="28"/>
        </w:rPr>
        <w:t xml:space="preserve">towards people of color. “Weakness is what brings ignorance, cheapness, racism, homophobia, desperation, cruelty, brutality, all </w:t>
      </w:r>
      <w:r w:rsidR="00101C03" w:rsidRPr="00AC6365">
        <w:rPr>
          <w:sz w:val="28"/>
          <w:szCs w:val="28"/>
        </w:rPr>
        <w:t xml:space="preserve">these things will keep a society chained to the ground, one </w:t>
      </w:r>
      <w:r w:rsidR="00432278" w:rsidRPr="00AC6365">
        <w:rPr>
          <w:sz w:val="28"/>
          <w:szCs w:val="28"/>
        </w:rPr>
        <w:t xml:space="preserve">foot nailed to the floor" is a quote by Henry Rollins when referring </w:t>
      </w:r>
      <w:r w:rsidR="00FE4EEF" w:rsidRPr="00AC6365">
        <w:rPr>
          <w:sz w:val="28"/>
          <w:szCs w:val="28"/>
        </w:rPr>
        <w:t>to the whole topic of racism. Racism is a major factor of police brutality in America.</w:t>
      </w:r>
    </w:p>
    <w:p w14:paraId="3E4AA915" w14:textId="1AE9784A" w:rsidR="00FE4EEF" w:rsidRPr="00AC6365" w:rsidRDefault="0036558F" w:rsidP="00166037">
      <w:pPr>
        <w:spacing w:after="0" w:line="240" w:lineRule="auto"/>
        <w:jc w:val="both"/>
        <w:rPr>
          <w:sz w:val="28"/>
          <w:szCs w:val="28"/>
        </w:rPr>
      </w:pPr>
      <w:r w:rsidRPr="00AC6365">
        <w:rPr>
          <w:sz w:val="28"/>
          <w:szCs w:val="28"/>
        </w:rPr>
        <w:t xml:space="preserve"> The relationship between Police officers and the people is really bad because the innocents are not getting justice at all </w:t>
      </w:r>
      <w:r w:rsidR="00A07FF5" w:rsidRPr="00AC6365">
        <w:rPr>
          <w:sz w:val="28"/>
          <w:szCs w:val="28"/>
        </w:rPr>
        <w:t xml:space="preserve">because the officers could care less about the </w:t>
      </w:r>
      <w:r w:rsidR="00B56DF3" w:rsidRPr="00AC6365">
        <w:rPr>
          <w:sz w:val="28"/>
          <w:szCs w:val="28"/>
        </w:rPr>
        <w:t xml:space="preserve">people. </w:t>
      </w:r>
      <w:r w:rsidR="00CC0ADC" w:rsidRPr="00AC6365">
        <w:rPr>
          <w:sz w:val="28"/>
          <w:szCs w:val="28"/>
        </w:rPr>
        <w:t xml:space="preserve">The police officers excuse for everything is “he drew a weapon at me and I reacted" </w:t>
      </w:r>
      <w:r w:rsidR="002E4EB5" w:rsidRPr="00AC6365">
        <w:rPr>
          <w:sz w:val="28"/>
          <w:szCs w:val="28"/>
        </w:rPr>
        <w:t xml:space="preserve">but they never find any evidence that says that. This is why we need to try the officer's </w:t>
      </w:r>
      <w:r w:rsidR="001224FB" w:rsidRPr="00AC6365">
        <w:rPr>
          <w:sz w:val="28"/>
          <w:szCs w:val="28"/>
        </w:rPr>
        <w:t>power by recording them in act.</w:t>
      </w:r>
      <w:r w:rsidR="005D1A18">
        <w:rPr>
          <w:sz w:val="28"/>
          <w:szCs w:val="28"/>
        </w:rPr>
        <w:t xml:space="preserve"> </w:t>
      </w:r>
      <w:r w:rsidR="002F4666" w:rsidRPr="00AC6365">
        <w:rPr>
          <w:sz w:val="28"/>
          <w:szCs w:val="28"/>
        </w:rPr>
        <w:t xml:space="preserve">Not only has Police Brutality </w:t>
      </w:r>
      <w:r w:rsidR="00A04D03" w:rsidRPr="00AC6365">
        <w:rPr>
          <w:sz w:val="28"/>
          <w:szCs w:val="28"/>
        </w:rPr>
        <w:t xml:space="preserve">exposed hidden racism, but it has begun to cause separation in </w:t>
      </w:r>
      <w:r w:rsidR="00B26768">
        <w:rPr>
          <w:sz w:val="28"/>
          <w:szCs w:val="28"/>
        </w:rPr>
        <w:t>the world.</w:t>
      </w:r>
      <w:bookmarkStart w:id="0" w:name="_GoBack"/>
      <w:bookmarkEnd w:id="0"/>
    </w:p>
    <w:p w14:paraId="7BFF7D26" w14:textId="438C738F" w:rsidR="00A04D03" w:rsidRDefault="00A04D03" w:rsidP="000317C3">
      <w:pPr>
        <w:spacing w:after="0"/>
        <w:rPr>
          <w:sz w:val="28"/>
          <w:szCs w:val="28"/>
        </w:rPr>
      </w:pPr>
      <w:r w:rsidRPr="00AC6365">
        <w:rPr>
          <w:sz w:val="28"/>
          <w:szCs w:val="28"/>
        </w:rPr>
        <w:t>All of these</w:t>
      </w:r>
      <w:r w:rsidR="009F4697" w:rsidRPr="00AC6365">
        <w:rPr>
          <w:sz w:val="28"/>
          <w:szCs w:val="28"/>
        </w:rPr>
        <w:t xml:space="preserve"> Police Brutality cases such as Alton Sterling, Trayvon Martin, George Floyd </w:t>
      </w:r>
      <w:r w:rsidR="00AC68C2" w:rsidRPr="00AC6365">
        <w:rPr>
          <w:sz w:val="28"/>
          <w:szCs w:val="28"/>
        </w:rPr>
        <w:t xml:space="preserve">just to name a few, all have happened within the last 5 years, and they were all documented on </w:t>
      </w:r>
      <w:r w:rsidR="003D66FC" w:rsidRPr="00AC6365">
        <w:rPr>
          <w:sz w:val="28"/>
          <w:szCs w:val="28"/>
        </w:rPr>
        <w:t xml:space="preserve">camera, exposing the reality to millions around the world. One of the reasons that The media </w:t>
      </w:r>
      <w:r w:rsidR="00AB43B5" w:rsidRPr="00AC6365">
        <w:rPr>
          <w:sz w:val="28"/>
          <w:szCs w:val="28"/>
        </w:rPr>
        <w:t xml:space="preserve">contributes to Police Brutality is by leaving some stories untold or even change it which then leaves an false impression for the readers. The media only reports </w:t>
      </w:r>
      <w:r w:rsidR="00BD2610" w:rsidRPr="00AC6365">
        <w:rPr>
          <w:sz w:val="28"/>
          <w:szCs w:val="28"/>
        </w:rPr>
        <w:t>on certain things and often</w:t>
      </w:r>
      <w:r w:rsidR="00807A91">
        <w:rPr>
          <w:sz w:val="28"/>
          <w:szCs w:val="28"/>
        </w:rPr>
        <w:t xml:space="preserve"> ignores crime against black. This demonstrates the media, the </w:t>
      </w:r>
      <w:r w:rsidR="00807A91">
        <w:rPr>
          <w:sz w:val="28"/>
          <w:szCs w:val="28"/>
        </w:rPr>
        <w:lastRenderedPageBreak/>
        <w:t xml:space="preserve">government’s role </w:t>
      </w:r>
      <w:r w:rsidR="002A3F02">
        <w:rPr>
          <w:sz w:val="28"/>
          <w:szCs w:val="28"/>
        </w:rPr>
        <w:t xml:space="preserve">in initiating and </w:t>
      </w:r>
      <w:r w:rsidR="009977B9">
        <w:rPr>
          <w:sz w:val="28"/>
          <w:szCs w:val="28"/>
        </w:rPr>
        <w:t xml:space="preserve">prolonging </w:t>
      </w:r>
      <w:r w:rsidR="00F779D5">
        <w:rPr>
          <w:sz w:val="28"/>
          <w:szCs w:val="28"/>
        </w:rPr>
        <w:t xml:space="preserve">racial suppression and provides the explanation for Police Brutality </w:t>
      </w:r>
      <w:r w:rsidR="00777642">
        <w:rPr>
          <w:sz w:val="28"/>
          <w:szCs w:val="28"/>
        </w:rPr>
        <w:t>to become a federal crime.</w:t>
      </w:r>
      <w:r w:rsidR="00483B6C">
        <w:rPr>
          <w:sz w:val="28"/>
          <w:szCs w:val="28"/>
        </w:rPr>
        <w:t xml:space="preserve"> </w:t>
      </w:r>
      <w:r w:rsidR="003D3A2D">
        <w:rPr>
          <w:sz w:val="28"/>
          <w:szCs w:val="28"/>
        </w:rPr>
        <w:t xml:space="preserve">In history, </w:t>
      </w:r>
      <w:r w:rsidR="00A468FF">
        <w:rPr>
          <w:sz w:val="28"/>
          <w:szCs w:val="28"/>
        </w:rPr>
        <w:t>racist violence</w:t>
      </w:r>
      <w:r w:rsidR="00A538FD">
        <w:rPr>
          <w:sz w:val="28"/>
          <w:szCs w:val="28"/>
        </w:rPr>
        <w:t>, police brutality has been</w:t>
      </w:r>
      <w:r w:rsidR="00FC2237">
        <w:rPr>
          <w:sz w:val="28"/>
          <w:szCs w:val="28"/>
        </w:rPr>
        <w:t xml:space="preserve"> used to suppress </w:t>
      </w:r>
      <w:r w:rsidR="00AA7798">
        <w:rPr>
          <w:sz w:val="28"/>
          <w:szCs w:val="28"/>
        </w:rPr>
        <w:t xml:space="preserve">the racial blacks and to preserve people and privileges </w:t>
      </w:r>
      <w:r w:rsidR="00E769F5">
        <w:rPr>
          <w:sz w:val="28"/>
          <w:szCs w:val="28"/>
        </w:rPr>
        <w:t xml:space="preserve">for the white race. For example, the black African Americans </w:t>
      </w:r>
      <w:r w:rsidR="004A7A46">
        <w:rPr>
          <w:sz w:val="28"/>
          <w:szCs w:val="28"/>
        </w:rPr>
        <w:t xml:space="preserve">drivers are always pulled over because it is assumed that they are more likely </w:t>
      </w:r>
      <w:r w:rsidR="00B2790A">
        <w:rPr>
          <w:sz w:val="28"/>
          <w:szCs w:val="28"/>
        </w:rPr>
        <w:t xml:space="preserve">to be drug users and traffickers. It is proven that this assumption </w:t>
      </w:r>
      <w:r w:rsidR="00846B0F">
        <w:rPr>
          <w:sz w:val="28"/>
          <w:szCs w:val="28"/>
        </w:rPr>
        <w:t xml:space="preserve">is untrue because in the US statistics </w:t>
      </w:r>
      <w:r w:rsidR="007261E1">
        <w:rPr>
          <w:sz w:val="28"/>
          <w:szCs w:val="28"/>
        </w:rPr>
        <w:t xml:space="preserve">have always indicated that Caucasian is more involved in drug use than the African </w:t>
      </w:r>
      <w:r w:rsidR="00895606">
        <w:rPr>
          <w:sz w:val="28"/>
          <w:szCs w:val="28"/>
        </w:rPr>
        <w:t xml:space="preserve">Americans are more likely to be terrorists. This is because some police officers use the Arab ethnicity </w:t>
      </w:r>
      <w:r w:rsidR="00021801">
        <w:rPr>
          <w:sz w:val="28"/>
          <w:szCs w:val="28"/>
        </w:rPr>
        <w:t>to possibly identity someone as a terrorist.</w:t>
      </w:r>
    </w:p>
    <w:p w14:paraId="7E3A18C0" w14:textId="2C7FB2F5" w:rsidR="00021801" w:rsidRDefault="000317C3" w:rsidP="00924D29">
      <w:pPr>
        <w:spacing w:after="0"/>
        <w:rPr>
          <w:sz w:val="28"/>
          <w:szCs w:val="28"/>
        </w:rPr>
      </w:pPr>
      <w:r>
        <w:rPr>
          <w:sz w:val="28"/>
          <w:szCs w:val="28"/>
        </w:rPr>
        <w:t>There are some vulnerable groups which are always subjected to</w:t>
      </w:r>
      <w:r w:rsidR="00CA5EE8">
        <w:rPr>
          <w:sz w:val="28"/>
          <w:szCs w:val="28"/>
        </w:rPr>
        <w:t xml:space="preserve"> police brutality . These include the poor, women, drug addicts and the elderly. </w:t>
      </w:r>
      <w:r w:rsidR="00530B23">
        <w:rPr>
          <w:sz w:val="28"/>
          <w:szCs w:val="28"/>
        </w:rPr>
        <w:t>According to Amnesty, the Police has brutalized some of the vulnerable groups</w:t>
      </w:r>
      <w:r w:rsidR="002A3FE4">
        <w:rPr>
          <w:sz w:val="28"/>
          <w:szCs w:val="28"/>
        </w:rPr>
        <w:t xml:space="preserve">. The police are accused of routine beatings </w:t>
      </w:r>
      <w:r w:rsidR="007F5715">
        <w:rPr>
          <w:sz w:val="28"/>
          <w:szCs w:val="28"/>
        </w:rPr>
        <w:t>and the demanding of bribes or sex</w:t>
      </w:r>
      <w:r w:rsidR="00E824D1">
        <w:rPr>
          <w:sz w:val="28"/>
          <w:szCs w:val="28"/>
        </w:rPr>
        <w:t xml:space="preserve"> and it is also observed that </w:t>
      </w:r>
      <w:r w:rsidR="0095216C">
        <w:rPr>
          <w:sz w:val="28"/>
          <w:szCs w:val="28"/>
        </w:rPr>
        <w:t xml:space="preserve">some of the punishments accorded to the suspects included shooting </w:t>
      </w:r>
      <w:r w:rsidR="0027018D">
        <w:rPr>
          <w:sz w:val="28"/>
          <w:szCs w:val="28"/>
        </w:rPr>
        <w:t xml:space="preserve">electric shocks and beatings. This Police brutality to </w:t>
      </w:r>
      <w:r w:rsidR="00BC7663">
        <w:rPr>
          <w:sz w:val="28"/>
          <w:szCs w:val="28"/>
        </w:rPr>
        <w:t xml:space="preserve">vulnerable groups is always propelled by race and ethnicity. It is estimated </w:t>
      </w:r>
      <w:r w:rsidR="008404BE">
        <w:rPr>
          <w:sz w:val="28"/>
          <w:szCs w:val="28"/>
        </w:rPr>
        <w:t xml:space="preserve">that the policy brutalities directed to the minority groups </w:t>
      </w:r>
      <w:r w:rsidR="003818E0">
        <w:rPr>
          <w:sz w:val="28"/>
          <w:szCs w:val="28"/>
        </w:rPr>
        <w:t>increased to 25% between the year 2001 and the year 2007.</w:t>
      </w:r>
      <w:r w:rsidR="0004551C">
        <w:rPr>
          <w:sz w:val="28"/>
          <w:szCs w:val="28"/>
        </w:rPr>
        <w:t xml:space="preserve"> More Black people </w:t>
      </w:r>
      <w:r w:rsidR="00753E76">
        <w:rPr>
          <w:sz w:val="28"/>
          <w:szCs w:val="28"/>
        </w:rPr>
        <w:t xml:space="preserve">and Hispanics are more likely to experience police brutalities </w:t>
      </w:r>
      <w:r w:rsidR="00146E9E">
        <w:rPr>
          <w:sz w:val="28"/>
          <w:szCs w:val="28"/>
        </w:rPr>
        <w:t xml:space="preserve">than the whites. Excessive Police force </w:t>
      </w:r>
      <w:r w:rsidR="00C44510">
        <w:rPr>
          <w:sz w:val="28"/>
          <w:szCs w:val="28"/>
        </w:rPr>
        <w:t xml:space="preserve">has always been tolerated by the blacks because they were the formally incarcerated </w:t>
      </w:r>
      <w:r w:rsidR="00CF33E2">
        <w:rPr>
          <w:sz w:val="28"/>
          <w:szCs w:val="28"/>
        </w:rPr>
        <w:t xml:space="preserve">minority Afro-Americans who were trapped in a cultural context which was specifically </w:t>
      </w:r>
      <w:r w:rsidR="00AD61E2">
        <w:rPr>
          <w:sz w:val="28"/>
          <w:szCs w:val="28"/>
        </w:rPr>
        <w:t>designed to bar their development thus minimizing their threat to the white hegemony. Across America police brutalities are evident.</w:t>
      </w:r>
      <w:r w:rsidR="00435B9C">
        <w:rPr>
          <w:sz w:val="28"/>
          <w:szCs w:val="28"/>
        </w:rPr>
        <w:t xml:space="preserve"> The incidences of police brutalities are decreasing though</w:t>
      </w:r>
      <w:r w:rsidR="00A35B01">
        <w:rPr>
          <w:sz w:val="28"/>
          <w:szCs w:val="28"/>
        </w:rPr>
        <w:t xml:space="preserve"> the rate is still high if the rules and regulations that the officers are supposed to follow </w:t>
      </w:r>
      <w:r w:rsidR="00F40F35">
        <w:rPr>
          <w:sz w:val="28"/>
          <w:szCs w:val="28"/>
        </w:rPr>
        <w:t>are anything to go by. Police brutality is low in some cities like Kansas. This is depicted by the fact that there are few claims directed towards police brutality compared to the recent and past years.</w:t>
      </w:r>
    </w:p>
    <w:p w14:paraId="513721D6" w14:textId="0F410649" w:rsidR="002F3B49" w:rsidRDefault="00924D29" w:rsidP="006B31E3">
      <w:pPr>
        <w:spacing w:after="0"/>
        <w:rPr>
          <w:sz w:val="28"/>
          <w:szCs w:val="28"/>
        </w:rPr>
      </w:pPr>
      <w:r>
        <w:rPr>
          <w:sz w:val="28"/>
          <w:szCs w:val="28"/>
        </w:rPr>
        <w:t xml:space="preserve">On May 25, Minneapolis police officers arrested George Floyd, a 46 year old </w:t>
      </w:r>
      <w:r w:rsidR="002C34CF">
        <w:rPr>
          <w:sz w:val="28"/>
          <w:szCs w:val="28"/>
        </w:rPr>
        <w:t xml:space="preserve">black man, after a store employee called 911 and told the police that Mr Floyd had bought </w:t>
      </w:r>
      <w:r w:rsidR="001523FB">
        <w:rPr>
          <w:sz w:val="28"/>
          <w:szCs w:val="28"/>
        </w:rPr>
        <w:t xml:space="preserve">cigarettes with a counterfeit $20 bill. Seventeen minutes after the squad arrived </w:t>
      </w:r>
      <w:r w:rsidR="001B78C2">
        <w:rPr>
          <w:sz w:val="28"/>
          <w:szCs w:val="28"/>
        </w:rPr>
        <w:t xml:space="preserve">at the scene, Mr Floyd was unconscious and pinned beneath three police officers showing no signs of </w:t>
      </w:r>
      <w:r w:rsidR="002F3B49">
        <w:rPr>
          <w:sz w:val="28"/>
          <w:szCs w:val="28"/>
        </w:rPr>
        <w:t xml:space="preserve">life. The New York times reconstructed a video in detail </w:t>
      </w:r>
      <w:r w:rsidR="00160068">
        <w:rPr>
          <w:sz w:val="28"/>
          <w:szCs w:val="28"/>
        </w:rPr>
        <w:t xml:space="preserve">which showed the </w:t>
      </w:r>
      <w:r w:rsidR="00E1540A">
        <w:rPr>
          <w:sz w:val="28"/>
          <w:szCs w:val="28"/>
        </w:rPr>
        <w:t>events that led to Mr Floyd’s death</w:t>
      </w:r>
      <w:r w:rsidR="0077730A">
        <w:rPr>
          <w:sz w:val="28"/>
          <w:szCs w:val="28"/>
        </w:rPr>
        <w:t xml:space="preserve">. The video showed the officers taking series of actions that violated the polices of the Minneapolis Police department </w:t>
      </w:r>
      <w:r w:rsidR="0005702A">
        <w:rPr>
          <w:sz w:val="28"/>
          <w:szCs w:val="28"/>
        </w:rPr>
        <w:t xml:space="preserve">and turned fatal, leaving Mr </w:t>
      </w:r>
      <w:r w:rsidR="0005702A">
        <w:rPr>
          <w:sz w:val="28"/>
          <w:szCs w:val="28"/>
        </w:rPr>
        <w:lastRenderedPageBreak/>
        <w:t xml:space="preserve">Floyd unable to breathe, even as he </w:t>
      </w:r>
      <w:r w:rsidR="005F54B9">
        <w:rPr>
          <w:sz w:val="28"/>
          <w:szCs w:val="28"/>
        </w:rPr>
        <w:t>and onlookers called out for help. The day after Mr Floyd’s death</w:t>
      </w:r>
      <w:r w:rsidR="004C2E0C">
        <w:rPr>
          <w:sz w:val="28"/>
          <w:szCs w:val="28"/>
        </w:rPr>
        <w:t xml:space="preserve">, the police department fired all four of the officers involved in the episode. On May 29, </w:t>
      </w:r>
      <w:r w:rsidR="004168E1">
        <w:rPr>
          <w:sz w:val="28"/>
          <w:szCs w:val="28"/>
        </w:rPr>
        <w:t>the Hennepin County attorney, Mike Freeman</w:t>
      </w:r>
      <w:r w:rsidR="00E6097E">
        <w:rPr>
          <w:sz w:val="28"/>
          <w:szCs w:val="28"/>
        </w:rPr>
        <w:t xml:space="preserve">, announced third-degree </w:t>
      </w:r>
      <w:r w:rsidR="001A6296">
        <w:rPr>
          <w:sz w:val="28"/>
          <w:szCs w:val="28"/>
        </w:rPr>
        <w:t>murder</w:t>
      </w:r>
      <w:r w:rsidR="00A84008">
        <w:rPr>
          <w:sz w:val="28"/>
          <w:szCs w:val="28"/>
        </w:rPr>
        <w:t xml:space="preserve"> and second degree manslaughter charges against Derek Chauvin</w:t>
      </w:r>
      <w:r w:rsidR="0038111F">
        <w:rPr>
          <w:sz w:val="28"/>
          <w:szCs w:val="28"/>
        </w:rPr>
        <w:t xml:space="preserve">, the officer seen mostly in witness videos pinning </w:t>
      </w:r>
      <w:r w:rsidR="003A3BAC">
        <w:rPr>
          <w:sz w:val="28"/>
          <w:szCs w:val="28"/>
        </w:rPr>
        <w:t>Mr Floyd neck to the ground . Mr Chauvin, who is white</w:t>
      </w:r>
      <w:r w:rsidR="00016D10">
        <w:rPr>
          <w:sz w:val="28"/>
          <w:szCs w:val="28"/>
        </w:rPr>
        <w:t xml:space="preserve">, kept his knee on Mr Floyd’s neck for at </w:t>
      </w:r>
      <w:r w:rsidR="0049679C">
        <w:rPr>
          <w:sz w:val="28"/>
          <w:szCs w:val="28"/>
        </w:rPr>
        <w:t xml:space="preserve"> least 8 minutes and 15 seconds, according to a time stamped video </w:t>
      </w:r>
      <w:r w:rsidR="00CE25F1">
        <w:rPr>
          <w:sz w:val="28"/>
          <w:szCs w:val="28"/>
        </w:rPr>
        <w:t xml:space="preserve">. The video which showed that Mr Chauvin </w:t>
      </w:r>
      <w:r w:rsidR="00980EF0">
        <w:rPr>
          <w:sz w:val="28"/>
          <w:szCs w:val="28"/>
        </w:rPr>
        <w:t xml:space="preserve">did not remove his knee even after </w:t>
      </w:r>
      <w:r w:rsidR="00E267D1">
        <w:rPr>
          <w:sz w:val="28"/>
          <w:szCs w:val="28"/>
        </w:rPr>
        <w:t xml:space="preserve">Mr Floyd lost consciousness  and for all full minute </w:t>
      </w:r>
      <w:r w:rsidR="005814DA">
        <w:rPr>
          <w:sz w:val="28"/>
          <w:szCs w:val="28"/>
        </w:rPr>
        <w:t>and 20 seconds after paramedics arrived at the scene.</w:t>
      </w:r>
    </w:p>
    <w:p w14:paraId="098C7C4A" w14:textId="7F401073" w:rsidR="006B33A3" w:rsidRDefault="006B31E3" w:rsidP="007B64B8">
      <w:pPr>
        <w:rPr>
          <w:sz w:val="28"/>
          <w:szCs w:val="28"/>
        </w:rPr>
      </w:pPr>
      <w:r>
        <w:rPr>
          <w:sz w:val="28"/>
          <w:szCs w:val="28"/>
        </w:rPr>
        <w:t xml:space="preserve">Police brutality can only be eliminated if the public and the police work together. The police efforts in stopping these brutalities can only be achieved through </w:t>
      </w:r>
      <w:r w:rsidR="00747ED0">
        <w:rPr>
          <w:sz w:val="28"/>
          <w:szCs w:val="28"/>
        </w:rPr>
        <w:t xml:space="preserve">its administrative organs. For example </w:t>
      </w:r>
      <w:r w:rsidR="004A6224">
        <w:rPr>
          <w:sz w:val="28"/>
          <w:szCs w:val="28"/>
        </w:rPr>
        <w:t xml:space="preserve">the public officials regulating security should discard laws that inflict strict punishments to the people who file falsified complaints against the police officers. The police should also set up citizen boards </w:t>
      </w:r>
      <w:r w:rsidR="00AC675F">
        <w:rPr>
          <w:sz w:val="28"/>
          <w:szCs w:val="28"/>
        </w:rPr>
        <w:t xml:space="preserve">which will give the citizens the opportunity </w:t>
      </w:r>
      <w:r w:rsidR="00D86349">
        <w:rPr>
          <w:sz w:val="28"/>
          <w:szCs w:val="28"/>
        </w:rPr>
        <w:t xml:space="preserve">to bring in their opinions and their definitions of excessive force </w:t>
      </w:r>
      <w:r w:rsidR="007E4DA5">
        <w:rPr>
          <w:sz w:val="28"/>
          <w:szCs w:val="28"/>
        </w:rPr>
        <w:t>on the suspects.</w:t>
      </w:r>
      <w:r w:rsidR="003C245F">
        <w:rPr>
          <w:sz w:val="28"/>
          <w:szCs w:val="28"/>
        </w:rPr>
        <w:t xml:space="preserve"> </w:t>
      </w:r>
      <w:r w:rsidR="00E6055B">
        <w:rPr>
          <w:sz w:val="28"/>
          <w:szCs w:val="28"/>
        </w:rPr>
        <w:t xml:space="preserve">The federal government should also enact laws that will propel the officers </w:t>
      </w:r>
      <w:r w:rsidR="00EC6F1B">
        <w:rPr>
          <w:sz w:val="28"/>
          <w:szCs w:val="28"/>
        </w:rPr>
        <w:t>into thinking twice before punching or kicking a person, using a nightstick unnecessarily</w:t>
      </w:r>
      <w:r w:rsidR="00E65DE3">
        <w:rPr>
          <w:sz w:val="28"/>
          <w:szCs w:val="28"/>
        </w:rPr>
        <w:t xml:space="preserve">, or using excessive force on the suspects. For example the law should state that </w:t>
      </w:r>
      <w:r w:rsidR="00EF1FE3">
        <w:rPr>
          <w:sz w:val="28"/>
          <w:szCs w:val="28"/>
        </w:rPr>
        <w:t>any police officer who is accused by more than two witnesses for brutality would be suspended for a period of thirty days without pay only if he is a first time offender.</w:t>
      </w:r>
      <w:r w:rsidR="00DF4145">
        <w:rPr>
          <w:sz w:val="28"/>
          <w:szCs w:val="28"/>
        </w:rPr>
        <w:t xml:space="preserve"> The community should also be </w:t>
      </w:r>
      <w:r w:rsidR="004838ED">
        <w:rPr>
          <w:sz w:val="28"/>
          <w:szCs w:val="28"/>
        </w:rPr>
        <w:t xml:space="preserve">educated on various measures that can be taken against the police </w:t>
      </w:r>
      <w:r w:rsidR="00D75804">
        <w:rPr>
          <w:sz w:val="28"/>
          <w:szCs w:val="28"/>
        </w:rPr>
        <w:t xml:space="preserve">officers and they should also know their rights </w:t>
      </w:r>
      <w:r w:rsidR="009F48E2">
        <w:rPr>
          <w:sz w:val="28"/>
          <w:szCs w:val="28"/>
        </w:rPr>
        <w:t>and surroundings such that they may avoid being victims of police brutalities.</w:t>
      </w:r>
      <w:r w:rsidR="001F0823">
        <w:rPr>
          <w:sz w:val="28"/>
          <w:szCs w:val="28"/>
        </w:rPr>
        <w:t xml:space="preserve"> The media should also continue airing the videos and reporting any form of police brutalities such that the activities of the police </w:t>
      </w:r>
      <w:r w:rsidR="001F0EC1">
        <w:rPr>
          <w:sz w:val="28"/>
          <w:szCs w:val="28"/>
        </w:rPr>
        <w:t>may be versed with the government and the public.</w:t>
      </w:r>
      <w:r w:rsidR="004867FA">
        <w:rPr>
          <w:sz w:val="28"/>
          <w:szCs w:val="28"/>
        </w:rPr>
        <w:t xml:space="preserve"> There are five major steps in which the public can stop police brutality like by engaging in peaceful protests. The public should also use cameras to record any brutalities from the police.</w:t>
      </w:r>
      <w:r w:rsidR="008A69A8">
        <w:rPr>
          <w:sz w:val="28"/>
          <w:szCs w:val="28"/>
        </w:rPr>
        <w:t xml:space="preserve"> The public should vote out leaders condoning police brutality. </w:t>
      </w:r>
      <w:r w:rsidR="00A61CFE">
        <w:rPr>
          <w:sz w:val="28"/>
          <w:szCs w:val="28"/>
        </w:rPr>
        <w:t>It should also engage in dialogue with the police officers so as to solve any problems resulting in</w:t>
      </w:r>
      <w:r w:rsidR="006B33A3">
        <w:rPr>
          <w:sz w:val="28"/>
          <w:szCs w:val="28"/>
        </w:rPr>
        <w:t xml:space="preserve"> to</w:t>
      </w:r>
      <w:r w:rsidR="00A61CFE">
        <w:rPr>
          <w:sz w:val="28"/>
          <w:szCs w:val="28"/>
        </w:rPr>
        <w:t xml:space="preserve"> violence </w:t>
      </w:r>
      <w:r w:rsidR="006B33A3">
        <w:rPr>
          <w:sz w:val="28"/>
          <w:szCs w:val="28"/>
        </w:rPr>
        <w:t xml:space="preserve">or brutality. </w:t>
      </w:r>
    </w:p>
    <w:p w14:paraId="55527080" w14:textId="592DDB2B" w:rsidR="00747ED0" w:rsidRPr="00AC6365" w:rsidRDefault="006B33A3" w:rsidP="007B64B8">
      <w:pPr>
        <w:rPr>
          <w:sz w:val="28"/>
          <w:szCs w:val="28"/>
        </w:rPr>
      </w:pPr>
      <w:r>
        <w:rPr>
          <w:sz w:val="28"/>
          <w:szCs w:val="28"/>
        </w:rPr>
        <w:t xml:space="preserve">It should be known that race </w:t>
      </w:r>
      <w:r w:rsidR="00A03B7C">
        <w:rPr>
          <w:sz w:val="28"/>
          <w:szCs w:val="28"/>
        </w:rPr>
        <w:t xml:space="preserve">can’t be considered when suspecting crimes. It is the duty of the police officers and authorities, the government and the public at large to eliminate the vice. The close relationship between </w:t>
      </w:r>
      <w:r w:rsidR="00BB318F">
        <w:rPr>
          <w:sz w:val="28"/>
          <w:szCs w:val="28"/>
        </w:rPr>
        <w:t>these four identities can go milestones in curbing police brutality.</w:t>
      </w:r>
    </w:p>
    <w:sectPr w:rsidR="00747ED0" w:rsidRPr="00AC6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1B5"/>
    <w:multiLevelType w:val="hybridMultilevel"/>
    <w:tmpl w:val="F08A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D45D3"/>
    <w:multiLevelType w:val="hybridMultilevel"/>
    <w:tmpl w:val="C298B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19"/>
    <w:rsid w:val="00016D10"/>
    <w:rsid w:val="00021801"/>
    <w:rsid w:val="000317C3"/>
    <w:rsid w:val="00035D31"/>
    <w:rsid w:val="0004551C"/>
    <w:rsid w:val="0005702A"/>
    <w:rsid w:val="000606E3"/>
    <w:rsid w:val="000903E4"/>
    <w:rsid w:val="000E265F"/>
    <w:rsid w:val="000E2FAB"/>
    <w:rsid w:val="000F4D44"/>
    <w:rsid w:val="00101C03"/>
    <w:rsid w:val="001224FB"/>
    <w:rsid w:val="00124EF1"/>
    <w:rsid w:val="00144CC4"/>
    <w:rsid w:val="00146E9E"/>
    <w:rsid w:val="001523FB"/>
    <w:rsid w:val="00160068"/>
    <w:rsid w:val="00166037"/>
    <w:rsid w:val="001A6296"/>
    <w:rsid w:val="001B78C2"/>
    <w:rsid w:val="001D608D"/>
    <w:rsid w:val="001F0823"/>
    <w:rsid w:val="001F0EC1"/>
    <w:rsid w:val="002502BE"/>
    <w:rsid w:val="0027018D"/>
    <w:rsid w:val="002A0A34"/>
    <w:rsid w:val="002A3F02"/>
    <w:rsid w:val="002A3FE4"/>
    <w:rsid w:val="002C34CF"/>
    <w:rsid w:val="002D59AF"/>
    <w:rsid w:val="002E4EB5"/>
    <w:rsid w:val="002F3B49"/>
    <w:rsid w:val="002F4666"/>
    <w:rsid w:val="003168A8"/>
    <w:rsid w:val="0036558F"/>
    <w:rsid w:val="0037474F"/>
    <w:rsid w:val="0038111F"/>
    <w:rsid w:val="003818E0"/>
    <w:rsid w:val="0039149E"/>
    <w:rsid w:val="003A3BAC"/>
    <w:rsid w:val="003C245F"/>
    <w:rsid w:val="003C55BB"/>
    <w:rsid w:val="003D3A2D"/>
    <w:rsid w:val="003D66FC"/>
    <w:rsid w:val="00402CD3"/>
    <w:rsid w:val="004168E1"/>
    <w:rsid w:val="00432278"/>
    <w:rsid w:val="00435B9C"/>
    <w:rsid w:val="004838ED"/>
    <w:rsid w:val="00483B6C"/>
    <w:rsid w:val="004867FA"/>
    <w:rsid w:val="0049679C"/>
    <w:rsid w:val="004A6224"/>
    <w:rsid w:val="004A7A46"/>
    <w:rsid w:val="004C2E0C"/>
    <w:rsid w:val="005071B6"/>
    <w:rsid w:val="00530B23"/>
    <w:rsid w:val="00535936"/>
    <w:rsid w:val="005814DA"/>
    <w:rsid w:val="005D1A18"/>
    <w:rsid w:val="005E12C5"/>
    <w:rsid w:val="005F54B9"/>
    <w:rsid w:val="00676601"/>
    <w:rsid w:val="006B31E3"/>
    <w:rsid w:val="006B33A3"/>
    <w:rsid w:val="007261E1"/>
    <w:rsid w:val="00747ED0"/>
    <w:rsid w:val="00753E76"/>
    <w:rsid w:val="0077730A"/>
    <w:rsid w:val="00777642"/>
    <w:rsid w:val="007B64B8"/>
    <w:rsid w:val="007E4DA5"/>
    <w:rsid w:val="007F2B88"/>
    <w:rsid w:val="007F5715"/>
    <w:rsid w:val="00807A91"/>
    <w:rsid w:val="008403DE"/>
    <w:rsid w:val="008404BE"/>
    <w:rsid w:val="00846B0F"/>
    <w:rsid w:val="00895606"/>
    <w:rsid w:val="008A69A8"/>
    <w:rsid w:val="008B5638"/>
    <w:rsid w:val="00924B8B"/>
    <w:rsid w:val="00924D29"/>
    <w:rsid w:val="009469E2"/>
    <w:rsid w:val="0095216C"/>
    <w:rsid w:val="00980EF0"/>
    <w:rsid w:val="009977B9"/>
    <w:rsid w:val="009F4697"/>
    <w:rsid w:val="009F48E2"/>
    <w:rsid w:val="00A03B7C"/>
    <w:rsid w:val="00A04D03"/>
    <w:rsid w:val="00A07FF5"/>
    <w:rsid w:val="00A24ECB"/>
    <w:rsid w:val="00A35B01"/>
    <w:rsid w:val="00A468FF"/>
    <w:rsid w:val="00A538FD"/>
    <w:rsid w:val="00A5494C"/>
    <w:rsid w:val="00A54FAF"/>
    <w:rsid w:val="00A61CFE"/>
    <w:rsid w:val="00A84008"/>
    <w:rsid w:val="00AA19F1"/>
    <w:rsid w:val="00AA7798"/>
    <w:rsid w:val="00AB43B5"/>
    <w:rsid w:val="00AC6365"/>
    <w:rsid w:val="00AC675F"/>
    <w:rsid w:val="00AC68C2"/>
    <w:rsid w:val="00AC7B45"/>
    <w:rsid w:val="00AD31CB"/>
    <w:rsid w:val="00AD61E2"/>
    <w:rsid w:val="00B26768"/>
    <w:rsid w:val="00B2790A"/>
    <w:rsid w:val="00B56DF3"/>
    <w:rsid w:val="00BB318F"/>
    <w:rsid w:val="00BC06C8"/>
    <w:rsid w:val="00BC7663"/>
    <w:rsid w:val="00BD2610"/>
    <w:rsid w:val="00C21C13"/>
    <w:rsid w:val="00C44510"/>
    <w:rsid w:val="00CA5EE8"/>
    <w:rsid w:val="00CC0ADC"/>
    <w:rsid w:val="00CE25F1"/>
    <w:rsid w:val="00CE4419"/>
    <w:rsid w:val="00CE71EB"/>
    <w:rsid w:val="00CF33E2"/>
    <w:rsid w:val="00D17C7B"/>
    <w:rsid w:val="00D47103"/>
    <w:rsid w:val="00D75804"/>
    <w:rsid w:val="00D86349"/>
    <w:rsid w:val="00DF4145"/>
    <w:rsid w:val="00E1540A"/>
    <w:rsid w:val="00E17076"/>
    <w:rsid w:val="00E267D1"/>
    <w:rsid w:val="00E6055B"/>
    <w:rsid w:val="00E6097E"/>
    <w:rsid w:val="00E65DE3"/>
    <w:rsid w:val="00E769F5"/>
    <w:rsid w:val="00E824D1"/>
    <w:rsid w:val="00EA773D"/>
    <w:rsid w:val="00EC6F1B"/>
    <w:rsid w:val="00ED5A96"/>
    <w:rsid w:val="00EF03FA"/>
    <w:rsid w:val="00EF1FE3"/>
    <w:rsid w:val="00F40F35"/>
    <w:rsid w:val="00F52CD6"/>
    <w:rsid w:val="00F779D5"/>
    <w:rsid w:val="00FB2F44"/>
    <w:rsid w:val="00FC2237"/>
    <w:rsid w:val="00FE4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CE0B64"/>
  <w15:chartTrackingRefBased/>
  <w15:docId w15:val="{56C2FAEE-FDA2-DA4F-8937-9CB19975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6932</Characters>
  <Application>Microsoft Office Word</Application>
  <DocSecurity>0</DocSecurity>
  <Lines>57</Lines>
  <Paragraphs>16</Paragraphs>
  <ScaleCrop>false</ScaleCrop>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2348020756659</dc:creator>
  <cp:keywords/>
  <dc:description/>
  <cp:lastModifiedBy>2348020756659</cp:lastModifiedBy>
  <cp:revision>2</cp:revision>
  <dcterms:created xsi:type="dcterms:W3CDTF">2020-06-26T10:40:00Z</dcterms:created>
  <dcterms:modified xsi:type="dcterms:W3CDTF">2020-06-26T10:40:00Z</dcterms:modified>
</cp:coreProperties>
</file>