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4F" w:rsidRPr="00693D02" w:rsidRDefault="009A1D4E">
      <w:pPr>
        <w:rPr>
          <w:sz w:val="28"/>
          <w:szCs w:val="28"/>
          <w:lang w:val="en-US"/>
        </w:rPr>
      </w:pPr>
      <w:r w:rsidRPr="00693D02">
        <w:rPr>
          <w:sz w:val="28"/>
          <w:szCs w:val="28"/>
          <w:lang w:val="en-US"/>
        </w:rPr>
        <w:t xml:space="preserve">NAME: </w:t>
      </w:r>
      <w:r w:rsidR="006A4F4F" w:rsidRPr="00693D02">
        <w:rPr>
          <w:sz w:val="28"/>
          <w:szCs w:val="28"/>
          <w:lang w:val="en-US"/>
        </w:rPr>
        <w:t xml:space="preserve">Chukwuemeka </w:t>
      </w:r>
      <w:r w:rsidR="002B0163" w:rsidRPr="00693D02">
        <w:rPr>
          <w:sz w:val="28"/>
          <w:szCs w:val="28"/>
          <w:lang w:val="en-US"/>
        </w:rPr>
        <w:t>Stephanie</w:t>
      </w:r>
      <w:r w:rsidR="006B4163" w:rsidRPr="00693D02">
        <w:rPr>
          <w:sz w:val="28"/>
          <w:szCs w:val="28"/>
          <w:lang w:val="en-US"/>
        </w:rPr>
        <w:t xml:space="preserve"> Chinanzaekpere </w:t>
      </w:r>
    </w:p>
    <w:p w:rsidR="00F5360A" w:rsidRPr="00693D02" w:rsidRDefault="00F5360A">
      <w:pPr>
        <w:rPr>
          <w:sz w:val="28"/>
          <w:szCs w:val="28"/>
          <w:lang w:val="en-US"/>
        </w:rPr>
      </w:pPr>
      <w:r w:rsidRPr="00693D02">
        <w:rPr>
          <w:sz w:val="28"/>
          <w:szCs w:val="28"/>
          <w:lang w:val="en-US"/>
        </w:rPr>
        <w:t>MATRIC NO:19/MHS01/</w:t>
      </w:r>
      <w:r w:rsidR="001E1EED" w:rsidRPr="00693D02">
        <w:rPr>
          <w:sz w:val="28"/>
          <w:szCs w:val="28"/>
          <w:lang w:val="en-US"/>
        </w:rPr>
        <w:t>129</w:t>
      </w:r>
    </w:p>
    <w:p w:rsidR="00FA7163" w:rsidRPr="00693D02" w:rsidRDefault="0005402A">
      <w:pPr>
        <w:rPr>
          <w:sz w:val="28"/>
          <w:szCs w:val="28"/>
          <w:lang w:val="en-US"/>
        </w:rPr>
      </w:pPr>
      <w:r w:rsidRPr="00693D02">
        <w:rPr>
          <w:sz w:val="28"/>
          <w:szCs w:val="28"/>
          <w:lang w:val="en-US"/>
        </w:rPr>
        <w:t xml:space="preserve">COURSE CODE: GST (Communication in English) </w:t>
      </w:r>
    </w:p>
    <w:p w:rsidR="00FD286C" w:rsidRPr="00D94B60" w:rsidRDefault="0005402A">
      <w:pPr>
        <w:rPr>
          <w:b/>
          <w:bCs/>
          <w:sz w:val="24"/>
          <w:szCs w:val="24"/>
          <w:u w:val="single"/>
          <w:lang w:val="en-US"/>
        </w:rPr>
      </w:pPr>
      <w:r w:rsidRPr="00D94B60">
        <w:rPr>
          <w:b/>
          <w:bCs/>
          <w:sz w:val="24"/>
          <w:szCs w:val="24"/>
          <w:u w:val="single"/>
          <w:lang w:val="en-US"/>
        </w:rPr>
        <w:t>Abuse of Human Rights</w:t>
      </w:r>
    </w:p>
    <w:p w:rsidR="0082755B" w:rsidRDefault="0005402A">
      <w:pPr>
        <w:rPr>
          <w:sz w:val="24"/>
          <w:szCs w:val="24"/>
        </w:rPr>
      </w:pPr>
      <w:r w:rsidRPr="00C57525">
        <w:rPr>
          <w:sz w:val="24"/>
          <w:szCs w:val="24"/>
        </w:rPr>
        <w:t xml:space="preserve"> What is human Right? Human Rights are rights inherent to all humans regardless of race, sex, nationality, ethnicity, language religion or any other states, it can also be defined as rights which all human beings have by virtue of their humanity, such as the rights to life, dignity of human person, personal liberty, fair hearing and freedom of thought, conscience and religion. But over the years human rights have been abused in different ways which </w:t>
      </w:r>
      <w:r w:rsidR="002A1076" w:rsidRPr="00C57525">
        <w:rPr>
          <w:sz w:val="24"/>
          <w:szCs w:val="24"/>
        </w:rPr>
        <w:t>I</w:t>
      </w:r>
      <w:r w:rsidRPr="00C57525">
        <w:rPr>
          <w:sz w:val="24"/>
          <w:szCs w:val="24"/>
        </w:rPr>
        <w:t xml:space="preserve"> will discuss in the paragraphs below.</w:t>
      </w:r>
    </w:p>
    <w:p w:rsidR="0080268B" w:rsidRDefault="0082755B" w:rsidP="004864CA">
      <w:pPr>
        <w:rPr>
          <w:sz w:val="24"/>
          <w:szCs w:val="24"/>
        </w:rPr>
      </w:pPr>
      <w:r>
        <w:rPr>
          <w:sz w:val="24"/>
          <w:szCs w:val="24"/>
        </w:rPr>
        <w:t xml:space="preserve"> </w:t>
      </w:r>
      <w:r w:rsidR="0005402A" w:rsidRPr="00C57525">
        <w:rPr>
          <w:sz w:val="24"/>
          <w:szCs w:val="24"/>
        </w:rPr>
        <w:t xml:space="preserve">Firstly, </w:t>
      </w:r>
      <w:r w:rsidR="00271C1E" w:rsidRPr="00C57525">
        <w:rPr>
          <w:sz w:val="24"/>
          <w:szCs w:val="24"/>
        </w:rPr>
        <w:t xml:space="preserve">Extrajudicial </w:t>
      </w:r>
      <w:r w:rsidR="0005402A" w:rsidRPr="00C57525">
        <w:rPr>
          <w:sz w:val="24"/>
          <w:szCs w:val="24"/>
        </w:rPr>
        <w:t xml:space="preserve"> killings/murder, it's the act of arbitrarily taking Someone's life, denying or violating a person's right to life without recourse to the due process of law. Generally, in Nigeria today, the sanctity and sacredness of human life have almost lost its real meaning In 2009, Amnesty International (AI) published an article entitled, </w:t>
      </w:r>
      <w:r w:rsidR="00D8707A" w:rsidRPr="00C57525">
        <w:rPr>
          <w:sz w:val="24"/>
          <w:szCs w:val="24"/>
        </w:rPr>
        <w:t>killings</w:t>
      </w:r>
      <w:r w:rsidR="0005402A" w:rsidRPr="00C57525">
        <w:rPr>
          <w:sz w:val="24"/>
          <w:szCs w:val="24"/>
        </w:rPr>
        <w:t xml:space="preserve"> at</w:t>
      </w:r>
      <w:r w:rsidR="00D8707A" w:rsidRPr="00C57525">
        <w:rPr>
          <w:sz w:val="24"/>
          <w:szCs w:val="24"/>
        </w:rPr>
        <w:t xml:space="preserve"> </w:t>
      </w:r>
      <w:r w:rsidR="00DA736F" w:rsidRPr="00C57525">
        <w:rPr>
          <w:sz w:val="24"/>
          <w:szCs w:val="24"/>
        </w:rPr>
        <w:t>wi</w:t>
      </w:r>
      <w:r w:rsidR="00D8707A" w:rsidRPr="00C57525">
        <w:rPr>
          <w:sz w:val="24"/>
          <w:szCs w:val="24"/>
        </w:rPr>
        <w:t xml:space="preserve">ll </w:t>
      </w:r>
      <w:r w:rsidR="0005402A" w:rsidRPr="00C57525">
        <w:rPr>
          <w:sz w:val="24"/>
          <w:szCs w:val="24"/>
        </w:rPr>
        <w:t xml:space="preserve">: </w:t>
      </w:r>
      <w:r w:rsidR="00A50FF3" w:rsidRPr="00C57525">
        <w:rPr>
          <w:sz w:val="24"/>
          <w:szCs w:val="24"/>
        </w:rPr>
        <w:t>Extrajudicial</w:t>
      </w:r>
      <w:r w:rsidR="0005402A" w:rsidRPr="00C57525">
        <w:rPr>
          <w:sz w:val="24"/>
          <w:szCs w:val="24"/>
        </w:rPr>
        <w:t xml:space="preserve"> Executions and other unlawful killings by the police in Nigeria, which documented 39 cases of security forced killings and enforced disappearances based on interviews and researches. The police usually claims that the victims were armed robbers killed in an exchange of gun fire or that the suspects were </w:t>
      </w:r>
      <w:r w:rsidR="001E5773" w:rsidRPr="00C57525">
        <w:rPr>
          <w:sz w:val="24"/>
          <w:szCs w:val="24"/>
        </w:rPr>
        <w:t xml:space="preserve">trying </w:t>
      </w:r>
      <w:r w:rsidR="0005402A" w:rsidRPr="00C57525">
        <w:rPr>
          <w:sz w:val="24"/>
          <w:szCs w:val="24"/>
        </w:rPr>
        <w:t>to escape, but either way they put it, it's a serious abuse of human rights.</w:t>
      </w:r>
    </w:p>
    <w:p w:rsidR="0080268B" w:rsidRDefault="0080268B" w:rsidP="004864CA">
      <w:pPr>
        <w:rPr>
          <w:sz w:val="24"/>
          <w:szCs w:val="24"/>
        </w:rPr>
      </w:pPr>
      <w:r>
        <w:rPr>
          <w:sz w:val="24"/>
          <w:szCs w:val="24"/>
        </w:rPr>
        <w:t xml:space="preserve"> </w:t>
      </w:r>
      <w:r w:rsidR="0005402A" w:rsidRPr="00C57525">
        <w:rPr>
          <w:sz w:val="24"/>
          <w:szCs w:val="24"/>
        </w:rPr>
        <w:t>Secondly, women and girls are often raped or forced into prostitution</w:t>
      </w:r>
      <w:r w:rsidR="001E5773" w:rsidRPr="00C57525">
        <w:rPr>
          <w:sz w:val="24"/>
          <w:szCs w:val="24"/>
        </w:rPr>
        <w:t xml:space="preserve">. </w:t>
      </w:r>
      <w:r w:rsidR="00E873A6" w:rsidRPr="00C57525">
        <w:rPr>
          <w:sz w:val="24"/>
          <w:szCs w:val="24"/>
        </w:rPr>
        <w:t xml:space="preserve">For a long time, the international community has failed to address the problem of sexual violence that is now becoming a common thing in our society. In very recent times a 22 years old student </w:t>
      </w:r>
      <w:r w:rsidR="009308C3" w:rsidRPr="00C57525">
        <w:rPr>
          <w:sz w:val="24"/>
          <w:szCs w:val="24"/>
        </w:rPr>
        <w:t xml:space="preserve">Uwauera </w:t>
      </w:r>
      <w:r w:rsidR="00E873A6" w:rsidRPr="00C57525">
        <w:rPr>
          <w:sz w:val="24"/>
          <w:szCs w:val="24"/>
        </w:rPr>
        <w:t xml:space="preserve"> Omozuwa was raped and killed in a Redeemed church in Benin, her story coupled with other rape stories has gone public and people are trying to put an end to this abuse. Also another way human rights have been abused over the years is by human trafficking which is simply the action or practice of illegally transporting people from one country or area to another typically for the purpose of forced </w:t>
      </w:r>
      <w:r w:rsidR="00CA3A34" w:rsidRPr="00C57525">
        <w:rPr>
          <w:sz w:val="24"/>
          <w:szCs w:val="24"/>
        </w:rPr>
        <w:t>labour</w:t>
      </w:r>
      <w:r w:rsidR="00E873A6" w:rsidRPr="00C57525">
        <w:rPr>
          <w:sz w:val="24"/>
          <w:szCs w:val="24"/>
        </w:rPr>
        <w:t xml:space="preserve"> or sexual exploitation. It can occur in a country or trans – nationally.</w:t>
      </w:r>
    </w:p>
    <w:p w:rsidR="00E47967" w:rsidRDefault="0080268B" w:rsidP="004864CA">
      <w:pPr>
        <w:rPr>
          <w:sz w:val="24"/>
          <w:szCs w:val="24"/>
        </w:rPr>
      </w:pPr>
      <w:r>
        <w:rPr>
          <w:sz w:val="24"/>
          <w:szCs w:val="24"/>
        </w:rPr>
        <w:t xml:space="preserve"> </w:t>
      </w:r>
      <w:r w:rsidR="00E873A6" w:rsidRPr="00C57525">
        <w:rPr>
          <w:sz w:val="24"/>
          <w:szCs w:val="24"/>
        </w:rPr>
        <w:t>Human trafficking is a crime against the person because</w:t>
      </w:r>
      <w:r w:rsidR="00303EB0" w:rsidRPr="00C57525">
        <w:rPr>
          <w:sz w:val="24"/>
          <w:szCs w:val="24"/>
        </w:rPr>
        <w:t xml:space="preserve"> of violation of victims right of movement </w:t>
      </w:r>
      <w:r w:rsidR="003178BF" w:rsidRPr="00C57525">
        <w:rPr>
          <w:sz w:val="24"/>
          <w:szCs w:val="24"/>
        </w:rPr>
        <w:t xml:space="preserve">through </w:t>
      </w:r>
      <w:r w:rsidR="00603D62" w:rsidRPr="00C57525">
        <w:rPr>
          <w:sz w:val="24"/>
          <w:szCs w:val="24"/>
        </w:rPr>
        <w:t>coercion and because</w:t>
      </w:r>
      <w:r w:rsidR="003178BF" w:rsidRPr="00C57525">
        <w:rPr>
          <w:sz w:val="24"/>
          <w:szCs w:val="24"/>
        </w:rPr>
        <w:t xml:space="preserve"> </w:t>
      </w:r>
      <w:r w:rsidR="00E20712" w:rsidRPr="00C57525">
        <w:rPr>
          <w:sz w:val="24"/>
          <w:szCs w:val="24"/>
        </w:rPr>
        <w:t xml:space="preserve">of their commercial exploitation, In 2012, the International </w:t>
      </w:r>
      <w:r w:rsidR="00CA3A34" w:rsidRPr="00C57525">
        <w:rPr>
          <w:sz w:val="24"/>
          <w:szCs w:val="24"/>
        </w:rPr>
        <w:t>Labour</w:t>
      </w:r>
      <w:r w:rsidR="00E20712" w:rsidRPr="00C57525">
        <w:rPr>
          <w:sz w:val="24"/>
          <w:szCs w:val="24"/>
        </w:rPr>
        <w:t xml:space="preserve"> </w:t>
      </w:r>
      <w:r w:rsidR="007C6700" w:rsidRPr="00C57525">
        <w:rPr>
          <w:sz w:val="24"/>
          <w:szCs w:val="24"/>
        </w:rPr>
        <w:t>Organization</w:t>
      </w:r>
      <w:r w:rsidR="00E20712" w:rsidRPr="00C57525">
        <w:rPr>
          <w:sz w:val="24"/>
          <w:szCs w:val="24"/>
        </w:rPr>
        <w:t xml:space="preserve"> (ILO) estimated that 21 million victims are trapped in modern day slavery. Of these, 14.2 million (68%) were exploited for </w:t>
      </w:r>
      <w:r w:rsidR="00CA3A34" w:rsidRPr="00C57525">
        <w:rPr>
          <w:sz w:val="24"/>
          <w:szCs w:val="24"/>
        </w:rPr>
        <w:t>labour</w:t>
      </w:r>
      <w:r w:rsidR="00E20712" w:rsidRPr="00C57525">
        <w:rPr>
          <w:sz w:val="24"/>
          <w:szCs w:val="24"/>
        </w:rPr>
        <w:t xml:space="preserve">, 4.5 million (22%) were Sexually explored, and 2.2 million (10 %) were exploited in state-imposed forced </w:t>
      </w:r>
      <w:r w:rsidR="00CA3A34" w:rsidRPr="00C57525">
        <w:rPr>
          <w:sz w:val="24"/>
          <w:szCs w:val="24"/>
        </w:rPr>
        <w:t>labour</w:t>
      </w:r>
      <w:r w:rsidR="00E20712" w:rsidRPr="00C57525">
        <w:rPr>
          <w:sz w:val="24"/>
          <w:szCs w:val="24"/>
        </w:rPr>
        <w:t xml:space="preserve">. </w:t>
      </w:r>
    </w:p>
    <w:p w:rsidR="00E47967" w:rsidRDefault="0080268B" w:rsidP="004864CA">
      <w:pPr>
        <w:rPr>
          <w:sz w:val="24"/>
          <w:szCs w:val="24"/>
        </w:rPr>
      </w:pPr>
      <w:r>
        <w:rPr>
          <w:sz w:val="24"/>
          <w:szCs w:val="24"/>
        </w:rPr>
        <w:t xml:space="preserve"> </w:t>
      </w:r>
      <w:r w:rsidR="00E20712" w:rsidRPr="00C57525">
        <w:rPr>
          <w:sz w:val="24"/>
          <w:szCs w:val="24"/>
        </w:rPr>
        <w:t xml:space="preserve">Gang Violence is also another way that human rights have been abused over the years. A gang is a group or society of associates, friends or members of a family with a defined leadership and internal </w:t>
      </w:r>
      <w:r w:rsidR="007C6700" w:rsidRPr="00C57525">
        <w:rPr>
          <w:sz w:val="24"/>
          <w:szCs w:val="24"/>
        </w:rPr>
        <w:t>Organization</w:t>
      </w:r>
      <w:r w:rsidR="00E20712" w:rsidRPr="00C57525">
        <w:rPr>
          <w:sz w:val="24"/>
          <w:szCs w:val="24"/>
        </w:rPr>
        <w:t xml:space="preserve"> that identifies with or claims control over territory in a community and engages either individually or collectively in legal and possibly violent </w:t>
      </w:r>
      <w:r w:rsidR="00CA3A34" w:rsidRPr="00C57525">
        <w:rPr>
          <w:sz w:val="24"/>
          <w:szCs w:val="24"/>
        </w:rPr>
        <w:t>behaviour</w:t>
      </w:r>
      <w:r w:rsidR="00E20712" w:rsidRPr="00C57525">
        <w:rPr>
          <w:sz w:val="24"/>
          <w:szCs w:val="24"/>
        </w:rPr>
        <w:t xml:space="preserve">. Whenever </w:t>
      </w:r>
      <w:r w:rsidR="00E20712" w:rsidRPr="00C57525">
        <w:rPr>
          <w:sz w:val="24"/>
          <w:szCs w:val="24"/>
        </w:rPr>
        <w:lastRenderedPageBreak/>
        <w:t>gangs go out on a stake out it may often result in the death of an Innocent person hereby meaning that the person’s right to life has been abused or infringed upon. Although Gang</w:t>
      </w:r>
      <w:r w:rsidR="00E47967">
        <w:rPr>
          <w:sz w:val="24"/>
          <w:szCs w:val="24"/>
        </w:rPr>
        <w:t xml:space="preserve"> </w:t>
      </w:r>
      <w:r w:rsidR="00E20712" w:rsidRPr="00C57525">
        <w:rPr>
          <w:sz w:val="24"/>
          <w:szCs w:val="24"/>
        </w:rPr>
        <w:t>Violence isn’t a pressing problem in Nigeria, it’s becoming a very serious case in other parts of the world</w:t>
      </w:r>
      <w:r w:rsidR="007C6700" w:rsidRPr="00C57525">
        <w:rPr>
          <w:sz w:val="24"/>
          <w:szCs w:val="24"/>
        </w:rPr>
        <w:t xml:space="preserve">. </w:t>
      </w:r>
    </w:p>
    <w:p w:rsidR="00A614AA" w:rsidRPr="00C57525" w:rsidRDefault="0080268B" w:rsidP="004864CA">
      <w:pPr>
        <w:rPr>
          <w:sz w:val="24"/>
          <w:szCs w:val="24"/>
        </w:rPr>
      </w:pPr>
      <w:r>
        <w:rPr>
          <w:sz w:val="24"/>
          <w:szCs w:val="24"/>
        </w:rPr>
        <w:t xml:space="preserve"> </w:t>
      </w:r>
      <w:bookmarkStart w:id="0" w:name="_GoBack"/>
      <w:bookmarkEnd w:id="0"/>
      <w:r w:rsidR="007F2E70" w:rsidRPr="007F2E70">
        <w:rPr>
          <w:sz w:val="24"/>
          <w:szCs w:val="24"/>
        </w:rPr>
        <w:t>Over the years human rights have been abused and infringed upon In many different ways which can not all be mentioned above.</w:t>
      </w:r>
      <w:r w:rsidR="00C15596">
        <w:rPr>
          <w:sz w:val="24"/>
          <w:szCs w:val="24"/>
        </w:rPr>
        <w:t xml:space="preserve"> </w:t>
      </w:r>
      <w:r w:rsidR="00D3656F" w:rsidRPr="00D3656F">
        <w:rPr>
          <w:sz w:val="24"/>
          <w:szCs w:val="24"/>
        </w:rPr>
        <w:t xml:space="preserve">Some other ways human rights have been abused is by child abuse, child labour Banning the use of </w:t>
      </w:r>
      <w:r w:rsidR="00C15596" w:rsidRPr="00D3656F">
        <w:rPr>
          <w:sz w:val="24"/>
          <w:szCs w:val="24"/>
        </w:rPr>
        <w:t>minority</w:t>
      </w:r>
      <w:r w:rsidR="00D3656F" w:rsidRPr="00D3656F">
        <w:rPr>
          <w:sz w:val="24"/>
          <w:szCs w:val="24"/>
        </w:rPr>
        <w:t xml:space="preserve"> or indigenous languages denying social assistance to people because of their status, failure to ensure maternity leave for mothers, Arbitrary or illegal disconnection of water for personal or domestic use etc. The abuses on human rights  over the year has grown tremendously that even the government workers now seem it fit to infringe the rights of others around them.</w:t>
      </w:r>
    </w:p>
    <w:p w:rsidR="00BD504C" w:rsidRDefault="00BD504C">
      <w:pPr>
        <w:rPr>
          <w:sz w:val="24"/>
          <w:szCs w:val="24"/>
        </w:rPr>
      </w:pPr>
    </w:p>
    <w:p w:rsidR="00AE1F4F" w:rsidRPr="00C57525" w:rsidRDefault="00AE1F4F" w:rsidP="004864CA">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Default="00BD504C">
      <w:pPr>
        <w:rPr>
          <w:sz w:val="24"/>
          <w:szCs w:val="24"/>
        </w:rPr>
      </w:pPr>
    </w:p>
    <w:p w:rsidR="00BD504C" w:rsidRPr="00C57525" w:rsidRDefault="00BD504C">
      <w:pPr>
        <w:rPr>
          <w:sz w:val="24"/>
          <w:szCs w:val="24"/>
        </w:rPr>
      </w:pPr>
    </w:p>
    <w:sectPr w:rsidR="00BD504C" w:rsidRPr="00C575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2A"/>
    <w:rsid w:val="0005402A"/>
    <w:rsid w:val="000D4094"/>
    <w:rsid w:val="001E1EED"/>
    <w:rsid w:val="001E5773"/>
    <w:rsid w:val="00271C1E"/>
    <w:rsid w:val="002A1076"/>
    <w:rsid w:val="002B0163"/>
    <w:rsid w:val="00303EB0"/>
    <w:rsid w:val="003178BF"/>
    <w:rsid w:val="00417E09"/>
    <w:rsid w:val="00456C54"/>
    <w:rsid w:val="004A5B29"/>
    <w:rsid w:val="00603D62"/>
    <w:rsid w:val="0067271E"/>
    <w:rsid w:val="00693D02"/>
    <w:rsid w:val="006A4F4F"/>
    <w:rsid w:val="006B4163"/>
    <w:rsid w:val="00705EEA"/>
    <w:rsid w:val="007C6700"/>
    <w:rsid w:val="007F2E70"/>
    <w:rsid w:val="0080268B"/>
    <w:rsid w:val="0082755B"/>
    <w:rsid w:val="008731AA"/>
    <w:rsid w:val="00891300"/>
    <w:rsid w:val="00912E2D"/>
    <w:rsid w:val="009308C3"/>
    <w:rsid w:val="009A1D4E"/>
    <w:rsid w:val="009E48EF"/>
    <w:rsid w:val="00A25EAC"/>
    <w:rsid w:val="00A50FF3"/>
    <w:rsid w:val="00A614AA"/>
    <w:rsid w:val="00A6240C"/>
    <w:rsid w:val="00AE1F4F"/>
    <w:rsid w:val="00BD504C"/>
    <w:rsid w:val="00BE4606"/>
    <w:rsid w:val="00C15596"/>
    <w:rsid w:val="00C57525"/>
    <w:rsid w:val="00CA3A34"/>
    <w:rsid w:val="00D0701A"/>
    <w:rsid w:val="00D3656F"/>
    <w:rsid w:val="00D8707A"/>
    <w:rsid w:val="00D94B60"/>
    <w:rsid w:val="00DA736F"/>
    <w:rsid w:val="00E20712"/>
    <w:rsid w:val="00E47967"/>
    <w:rsid w:val="00E873A6"/>
    <w:rsid w:val="00EE5827"/>
    <w:rsid w:val="00EF113F"/>
    <w:rsid w:val="00F1214E"/>
    <w:rsid w:val="00F5360A"/>
    <w:rsid w:val="00FA7163"/>
    <w:rsid w:val="00FD286C"/>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93449"/>
  <w15:chartTrackingRefBased/>
  <w15:docId w15:val="{3672047B-DCF1-FB43-979A-F5A9F1E1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danielopoola1@gmail.com</dc:creator>
  <cp:keywords/>
  <dc:description/>
  <cp:lastModifiedBy>danielopoola1@gmail.com</cp:lastModifiedBy>
  <cp:revision>2</cp:revision>
  <dcterms:created xsi:type="dcterms:W3CDTF">2020-06-26T07:48:00Z</dcterms:created>
  <dcterms:modified xsi:type="dcterms:W3CDTF">2020-06-26T07:48:00Z</dcterms:modified>
</cp:coreProperties>
</file>