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5086" w:rsidRPr="00574318" w:rsidRDefault="00365086">
      <w:pPr>
        <w:rPr>
          <w:b/>
          <w:bCs/>
          <w:sz w:val="44"/>
          <w:szCs w:val="44"/>
        </w:rPr>
      </w:pPr>
      <w:r w:rsidRPr="00574318">
        <w:rPr>
          <w:rFonts w:hint="eastAsia"/>
          <w:b/>
          <w:bCs/>
          <w:sz w:val="44"/>
          <w:szCs w:val="44"/>
        </w:rPr>
        <w:t>Name: Alkali Alheri</w:t>
      </w:r>
    </w:p>
    <w:p w:rsidR="00365086" w:rsidRPr="00574318" w:rsidRDefault="00365086">
      <w:pPr>
        <w:rPr>
          <w:b/>
          <w:bCs/>
          <w:sz w:val="44"/>
          <w:szCs w:val="44"/>
        </w:rPr>
      </w:pPr>
      <w:r w:rsidRPr="00574318">
        <w:rPr>
          <w:rFonts w:hint="eastAsia"/>
          <w:b/>
          <w:bCs/>
          <w:sz w:val="44"/>
          <w:szCs w:val="44"/>
        </w:rPr>
        <w:t>Matric no:19/mhs01/086</w:t>
      </w:r>
    </w:p>
    <w:p w:rsidR="00365086" w:rsidRPr="00574318" w:rsidRDefault="0036215F">
      <w:pPr>
        <w:rPr>
          <w:b/>
          <w:bCs/>
          <w:sz w:val="44"/>
          <w:szCs w:val="44"/>
        </w:rPr>
      </w:pPr>
      <w:r w:rsidRPr="00574318">
        <w:rPr>
          <w:rFonts w:hint="eastAsia"/>
          <w:b/>
          <w:bCs/>
          <w:sz w:val="44"/>
          <w:szCs w:val="44"/>
        </w:rPr>
        <w:t>Department : MBBS</w:t>
      </w:r>
    </w:p>
    <w:p w:rsidR="0036215F" w:rsidRPr="00574318" w:rsidRDefault="0036215F">
      <w:pPr>
        <w:rPr>
          <w:b/>
          <w:bCs/>
          <w:sz w:val="44"/>
          <w:szCs w:val="44"/>
        </w:rPr>
      </w:pPr>
      <w:r w:rsidRPr="00574318">
        <w:rPr>
          <w:rFonts w:hint="eastAsia"/>
          <w:b/>
          <w:bCs/>
          <w:sz w:val="44"/>
          <w:szCs w:val="44"/>
        </w:rPr>
        <w:t>College: MHS</w:t>
      </w:r>
    </w:p>
    <w:p w:rsidR="0036215F" w:rsidRDefault="0036215F"/>
    <w:p w:rsidR="0036215F" w:rsidRDefault="0036215F"/>
    <w:p w:rsidR="0036215F" w:rsidRPr="00793183" w:rsidRDefault="00CF7566">
      <w:pPr>
        <w:rPr>
          <w:b/>
          <w:bCs/>
          <w:sz w:val="36"/>
          <w:szCs w:val="36"/>
        </w:rPr>
      </w:pPr>
      <w:r w:rsidRPr="00793183">
        <w:rPr>
          <w:rFonts w:hint="eastAsia"/>
          <w:b/>
          <w:bCs/>
          <w:sz w:val="36"/>
          <w:szCs w:val="36"/>
        </w:rPr>
        <w:t xml:space="preserve"> Topic : </w:t>
      </w:r>
      <w:r w:rsidR="00385E31" w:rsidRPr="00793183">
        <w:rPr>
          <w:rFonts w:hint="eastAsia"/>
          <w:b/>
          <w:bCs/>
          <w:sz w:val="36"/>
          <w:szCs w:val="36"/>
        </w:rPr>
        <w:t>Phy</w:t>
      </w:r>
      <w:r w:rsidR="00DF47B3" w:rsidRPr="00793183">
        <w:rPr>
          <w:rFonts w:hint="eastAsia"/>
          <w:b/>
          <w:bCs/>
          <w:sz w:val="36"/>
          <w:szCs w:val="36"/>
        </w:rPr>
        <w:t xml:space="preserve">siological </w:t>
      </w:r>
      <w:r w:rsidR="000A3C20" w:rsidRPr="00793183">
        <w:rPr>
          <w:rFonts w:hint="eastAsia"/>
          <w:b/>
          <w:bCs/>
          <w:sz w:val="36"/>
          <w:szCs w:val="36"/>
        </w:rPr>
        <w:t xml:space="preserve">  and psychological </w:t>
      </w:r>
      <w:r w:rsidRPr="00793183">
        <w:rPr>
          <w:rFonts w:hint="eastAsia"/>
          <w:b/>
          <w:bCs/>
          <w:sz w:val="36"/>
          <w:szCs w:val="36"/>
        </w:rPr>
        <w:t xml:space="preserve"> impact of Racism and discrimination.</w:t>
      </w:r>
    </w:p>
    <w:p w:rsidR="00CE3D09" w:rsidRDefault="00CE3D09">
      <w:pPr>
        <w:rPr>
          <w:b/>
          <w:bCs/>
          <w:sz w:val="28"/>
          <w:szCs w:val="28"/>
        </w:rPr>
      </w:pPr>
    </w:p>
    <w:p w:rsidR="00CE3D09" w:rsidRPr="000126F4" w:rsidRDefault="00CE3D09">
      <w:pPr>
        <w:rPr>
          <w:b/>
          <w:bCs/>
          <w:sz w:val="36"/>
          <w:szCs w:val="36"/>
        </w:rPr>
      </w:pPr>
    </w:p>
    <w:p w:rsidR="0061036D" w:rsidRPr="000126F4" w:rsidRDefault="00F021C7">
      <w:pPr>
        <w:rPr>
          <w:sz w:val="36"/>
          <w:szCs w:val="36"/>
        </w:rPr>
      </w:pPr>
      <w:r w:rsidRPr="000126F4">
        <w:rPr>
          <w:rFonts w:hint="eastAsia"/>
          <w:sz w:val="36"/>
          <w:szCs w:val="36"/>
        </w:rPr>
        <w:t xml:space="preserve">Racism is the belief that a particular race is superior or inferior </w:t>
      </w:r>
      <w:r w:rsidR="004D5B6C" w:rsidRPr="000126F4">
        <w:rPr>
          <w:rFonts w:hint="eastAsia"/>
          <w:sz w:val="36"/>
          <w:szCs w:val="36"/>
        </w:rPr>
        <w:t>to another, that a person</w:t>
      </w:r>
      <w:r w:rsidR="004D5B6C" w:rsidRPr="000126F4">
        <w:rPr>
          <w:sz w:val="36"/>
          <w:szCs w:val="36"/>
        </w:rPr>
        <w:t>’</w:t>
      </w:r>
      <w:r w:rsidR="004D5B6C" w:rsidRPr="000126F4">
        <w:rPr>
          <w:rFonts w:hint="eastAsia"/>
          <w:sz w:val="36"/>
          <w:szCs w:val="36"/>
        </w:rPr>
        <w:t xml:space="preserve">s social and moral traits are predetermined by his or her inborn </w:t>
      </w:r>
      <w:r w:rsidR="00FA4B8B" w:rsidRPr="000126F4">
        <w:rPr>
          <w:rFonts w:hint="eastAsia"/>
          <w:sz w:val="36"/>
          <w:szCs w:val="36"/>
        </w:rPr>
        <w:t xml:space="preserve">biological characteristics. It is seen as </w:t>
      </w:r>
      <w:r w:rsidR="00E34D24" w:rsidRPr="000126F4">
        <w:rPr>
          <w:rFonts w:hint="eastAsia"/>
          <w:sz w:val="36"/>
          <w:szCs w:val="36"/>
        </w:rPr>
        <w:t xml:space="preserve">hatred of one person by another or the belief </w:t>
      </w:r>
      <w:r w:rsidR="008E0D0D" w:rsidRPr="000126F4">
        <w:rPr>
          <w:rFonts w:hint="eastAsia"/>
          <w:sz w:val="36"/>
          <w:szCs w:val="36"/>
        </w:rPr>
        <w:t xml:space="preserve">that another person is less human </w:t>
      </w:r>
      <w:r w:rsidR="008B134D" w:rsidRPr="000126F4">
        <w:rPr>
          <w:rFonts w:hint="eastAsia"/>
          <w:sz w:val="36"/>
          <w:szCs w:val="36"/>
        </w:rPr>
        <w:t xml:space="preserve">because of skin color, language,  </w:t>
      </w:r>
      <w:r w:rsidR="005B7F93" w:rsidRPr="000126F4">
        <w:rPr>
          <w:rFonts w:hint="eastAsia"/>
          <w:sz w:val="36"/>
          <w:szCs w:val="36"/>
        </w:rPr>
        <w:t xml:space="preserve">customs,  place of birth of any factor that supposedly </w:t>
      </w:r>
      <w:r w:rsidR="002B5DAF" w:rsidRPr="000126F4">
        <w:rPr>
          <w:rFonts w:hint="eastAsia"/>
          <w:sz w:val="36"/>
          <w:szCs w:val="36"/>
        </w:rPr>
        <w:t xml:space="preserve">reveals the basic nature </w:t>
      </w:r>
      <w:r w:rsidR="000A0EB6" w:rsidRPr="000126F4">
        <w:rPr>
          <w:rFonts w:hint="eastAsia"/>
          <w:sz w:val="36"/>
          <w:szCs w:val="36"/>
        </w:rPr>
        <w:t xml:space="preserve">of that person. It has influenced </w:t>
      </w:r>
      <w:r w:rsidR="008054C4" w:rsidRPr="000126F4">
        <w:rPr>
          <w:rFonts w:hint="eastAsia"/>
          <w:sz w:val="36"/>
          <w:szCs w:val="36"/>
        </w:rPr>
        <w:t xml:space="preserve">wars, slavery, the formation </w:t>
      </w:r>
      <w:r w:rsidR="00E844FC" w:rsidRPr="000126F4">
        <w:rPr>
          <w:rFonts w:hint="eastAsia"/>
          <w:sz w:val="36"/>
          <w:szCs w:val="36"/>
        </w:rPr>
        <w:t xml:space="preserve">of nations,  and legal codes. </w:t>
      </w:r>
    </w:p>
    <w:p w:rsidR="0061036D" w:rsidRPr="000126F4" w:rsidRDefault="0061036D">
      <w:pPr>
        <w:rPr>
          <w:sz w:val="36"/>
          <w:szCs w:val="36"/>
        </w:rPr>
      </w:pPr>
      <w:r w:rsidRPr="000126F4">
        <w:rPr>
          <w:rFonts w:hint="eastAsia"/>
          <w:sz w:val="36"/>
          <w:szCs w:val="36"/>
        </w:rPr>
        <w:t xml:space="preserve"> </w:t>
      </w:r>
      <w:r w:rsidR="008E46CA" w:rsidRPr="000126F4">
        <w:rPr>
          <w:rFonts w:hint="eastAsia"/>
          <w:sz w:val="36"/>
          <w:szCs w:val="36"/>
        </w:rPr>
        <w:t>As a psychosocial stressor</w:t>
      </w:r>
      <w:r w:rsidR="003E1FC3" w:rsidRPr="000126F4">
        <w:rPr>
          <w:rFonts w:hint="eastAsia"/>
          <w:sz w:val="36"/>
          <w:szCs w:val="36"/>
        </w:rPr>
        <w:t xml:space="preserve">, </w:t>
      </w:r>
      <w:r w:rsidR="008E46CA" w:rsidRPr="000126F4">
        <w:rPr>
          <w:rFonts w:hint="eastAsia"/>
          <w:sz w:val="36"/>
          <w:szCs w:val="36"/>
        </w:rPr>
        <w:t xml:space="preserve">racism </w:t>
      </w:r>
      <w:r w:rsidR="003E1FC3" w:rsidRPr="000126F4">
        <w:rPr>
          <w:rFonts w:hint="eastAsia"/>
          <w:sz w:val="36"/>
          <w:szCs w:val="36"/>
        </w:rPr>
        <w:t xml:space="preserve">compromises well being and impacts </w:t>
      </w:r>
      <w:r w:rsidR="001A647E" w:rsidRPr="000126F4">
        <w:rPr>
          <w:rFonts w:hint="eastAsia"/>
          <w:sz w:val="36"/>
          <w:szCs w:val="36"/>
        </w:rPr>
        <w:t xml:space="preserve">development  trajectories. The purpose of the present study was to </w:t>
      </w:r>
      <w:r w:rsidR="00543224" w:rsidRPr="000126F4">
        <w:rPr>
          <w:rFonts w:hint="eastAsia"/>
          <w:sz w:val="36"/>
          <w:szCs w:val="36"/>
        </w:rPr>
        <w:t>estimate the effect of racism of indicators</w:t>
      </w:r>
      <w:r w:rsidR="000A424F" w:rsidRPr="000126F4">
        <w:rPr>
          <w:rFonts w:hint="eastAsia"/>
          <w:sz w:val="36"/>
          <w:szCs w:val="36"/>
        </w:rPr>
        <w:t xml:space="preserve">.  </w:t>
      </w:r>
    </w:p>
    <w:p w:rsidR="00E52DC7" w:rsidRPr="000126F4" w:rsidRDefault="00C83685">
      <w:pPr>
        <w:rPr>
          <w:sz w:val="36"/>
          <w:szCs w:val="36"/>
        </w:rPr>
      </w:pPr>
      <w:r w:rsidRPr="000126F4">
        <w:rPr>
          <w:rFonts w:hint="eastAsia"/>
          <w:sz w:val="36"/>
          <w:szCs w:val="36"/>
        </w:rPr>
        <w:t>This belief was not automatic  that is African</w:t>
      </w:r>
      <w:r w:rsidRPr="000126F4">
        <w:rPr>
          <w:sz w:val="36"/>
          <w:szCs w:val="36"/>
        </w:rPr>
        <w:t>’</w:t>
      </w:r>
      <w:r w:rsidRPr="000126F4">
        <w:rPr>
          <w:rFonts w:hint="eastAsia"/>
          <w:sz w:val="36"/>
          <w:szCs w:val="36"/>
        </w:rPr>
        <w:t xml:space="preserve">s </w:t>
      </w:r>
      <w:r w:rsidR="00EA08BF" w:rsidRPr="000126F4">
        <w:rPr>
          <w:rFonts w:hint="eastAsia"/>
          <w:sz w:val="36"/>
          <w:szCs w:val="36"/>
        </w:rPr>
        <w:t xml:space="preserve">were not originally  considered inferior. When Portuguese </w:t>
      </w:r>
      <w:r w:rsidR="006A6BD7" w:rsidRPr="000126F4">
        <w:rPr>
          <w:rFonts w:hint="eastAsia"/>
          <w:sz w:val="36"/>
          <w:szCs w:val="36"/>
        </w:rPr>
        <w:t xml:space="preserve">sailors first </w:t>
      </w:r>
      <w:r w:rsidR="006A6BD7" w:rsidRPr="000126F4">
        <w:rPr>
          <w:rFonts w:hint="eastAsia"/>
          <w:sz w:val="36"/>
          <w:szCs w:val="36"/>
        </w:rPr>
        <w:lastRenderedPageBreak/>
        <w:t>explored Africa in the 15</w:t>
      </w:r>
      <w:r w:rsidR="006A6BD7" w:rsidRPr="000126F4">
        <w:rPr>
          <w:rFonts w:hint="eastAsia"/>
          <w:sz w:val="36"/>
          <w:szCs w:val="36"/>
          <w:vertAlign w:val="superscript"/>
        </w:rPr>
        <w:t>th</w:t>
      </w:r>
      <w:r w:rsidR="006A6BD7" w:rsidRPr="000126F4">
        <w:rPr>
          <w:rFonts w:hint="eastAsia"/>
          <w:sz w:val="36"/>
          <w:szCs w:val="36"/>
        </w:rPr>
        <w:t xml:space="preserve"> and 16 to centur</w:t>
      </w:r>
      <w:r w:rsidR="006B2AF2" w:rsidRPr="000126F4">
        <w:rPr>
          <w:rFonts w:hint="eastAsia"/>
          <w:sz w:val="36"/>
          <w:szCs w:val="36"/>
        </w:rPr>
        <w:t xml:space="preserve">ies, they came upon empires and cities as advanced </w:t>
      </w:r>
      <w:r w:rsidR="00454C5E" w:rsidRPr="000126F4">
        <w:rPr>
          <w:rFonts w:hint="eastAsia"/>
          <w:sz w:val="36"/>
          <w:szCs w:val="36"/>
        </w:rPr>
        <w:t>as their own and they considered African</w:t>
      </w:r>
      <w:r w:rsidR="00D05532" w:rsidRPr="000126F4">
        <w:rPr>
          <w:rFonts w:hint="eastAsia"/>
          <w:sz w:val="36"/>
          <w:szCs w:val="36"/>
        </w:rPr>
        <w:t xml:space="preserve">s to be serious rivals. Over time, though as African </w:t>
      </w:r>
      <w:r w:rsidR="00E05739" w:rsidRPr="000126F4">
        <w:rPr>
          <w:rFonts w:hint="eastAsia"/>
          <w:sz w:val="36"/>
          <w:szCs w:val="36"/>
        </w:rPr>
        <w:t xml:space="preserve">civilizations failed to match the technological advance of Europe </w:t>
      </w:r>
      <w:r w:rsidR="00D2084A" w:rsidRPr="000126F4">
        <w:rPr>
          <w:rFonts w:hint="eastAsia"/>
          <w:sz w:val="36"/>
          <w:szCs w:val="36"/>
        </w:rPr>
        <w:t xml:space="preserve">and the major European powers began to plunder the continent and forcibly </w:t>
      </w:r>
      <w:r w:rsidR="008A002F" w:rsidRPr="000126F4">
        <w:rPr>
          <w:rFonts w:hint="eastAsia"/>
          <w:sz w:val="36"/>
          <w:szCs w:val="36"/>
        </w:rPr>
        <w:t>remove it</w:t>
      </w:r>
      <w:r w:rsidR="008A002F" w:rsidRPr="000126F4">
        <w:rPr>
          <w:sz w:val="36"/>
          <w:szCs w:val="36"/>
        </w:rPr>
        <w:t>’</w:t>
      </w:r>
      <w:r w:rsidR="008A002F" w:rsidRPr="000126F4">
        <w:rPr>
          <w:rFonts w:hint="eastAsia"/>
          <w:sz w:val="36"/>
          <w:szCs w:val="36"/>
        </w:rPr>
        <w:t xml:space="preserve">s inhabitants to work as slave laborers </w:t>
      </w:r>
      <w:r w:rsidR="003D3243" w:rsidRPr="000126F4">
        <w:rPr>
          <w:rFonts w:hint="eastAsia"/>
          <w:sz w:val="36"/>
          <w:szCs w:val="36"/>
        </w:rPr>
        <w:t xml:space="preserve">in new colonies </w:t>
      </w:r>
      <w:r w:rsidR="00053C7D" w:rsidRPr="000126F4">
        <w:rPr>
          <w:rFonts w:hint="eastAsia"/>
          <w:sz w:val="36"/>
          <w:szCs w:val="36"/>
        </w:rPr>
        <w:t xml:space="preserve">across the Atlantic, Africans </w:t>
      </w:r>
      <w:r w:rsidR="007F70C7" w:rsidRPr="000126F4">
        <w:rPr>
          <w:rFonts w:hint="eastAsia"/>
          <w:sz w:val="36"/>
          <w:szCs w:val="36"/>
        </w:rPr>
        <w:t>came to be seen de</w:t>
      </w:r>
      <w:r w:rsidR="00AC347C" w:rsidRPr="000126F4">
        <w:rPr>
          <w:rFonts w:hint="eastAsia"/>
          <w:sz w:val="36"/>
          <w:szCs w:val="36"/>
        </w:rPr>
        <w:t xml:space="preserve">ficient  </w:t>
      </w:r>
      <w:r w:rsidR="00AC347C" w:rsidRPr="000126F4">
        <w:rPr>
          <w:sz w:val="36"/>
          <w:szCs w:val="36"/>
        </w:rPr>
        <w:t>“</w:t>
      </w:r>
      <w:r w:rsidR="00AC347C" w:rsidRPr="000126F4">
        <w:rPr>
          <w:rFonts w:hint="eastAsia"/>
          <w:sz w:val="36"/>
          <w:szCs w:val="36"/>
        </w:rPr>
        <w:t>species</w:t>
      </w:r>
      <w:r w:rsidR="00AC347C" w:rsidRPr="000126F4">
        <w:rPr>
          <w:sz w:val="36"/>
          <w:szCs w:val="36"/>
        </w:rPr>
        <w:t>”</w:t>
      </w:r>
      <w:r w:rsidR="00AC347C" w:rsidRPr="000126F4">
        <w:rPr>
          <w:rFonts w:hint="eastAsia"/>
          <w:sz w:val="36"/>
          <w:szCs w:val="36"/>
        </w:rPr>
        <w:t xml:space="preserve"> as savages</w:t>
      </w:r>
      <w:r w:rsidR="0034016C" w:rsidRPr="000126F4">
        <w:rPr>
          <w:rFonts w:hint="eastAsia"/>
          <w:sz w:val="36"/>
          <w:szCs w:val="36"/>
        </w:rPr>
        <w:t xml:space="preserve">. To an important extent, this </w:t>
      </w:r>
      <w:r w:rsidR="008A54C0" w:rsidRPr="000126F4">
        <w:rPr>
          <w:rFonts w:hint="eastAsia"/>
          <w:sz w:val="36"/>
          <w:szCs w:val="36"/>
        </w:rPr>
        <w:t xml:space="preserve">was necessary to justify </w:t>
      </w:r>
      <w:r w:rsidR="004D2120" w:rsidRPr="000126F4">
        <w:rPr>
          <w:rFonts w:hint="eastAsia"/>
          <w:sz w:val="36"/>
          <w:szCs w:val="36"/>
        </w:rPr>
        <w:t xml:space="preserve">the slave trade at a time when Western culture had begun </w:t>
      </w:r>
      <w:r w:rsidR="005B416B" w:rsidRPr="000126F4">
        <w:rPr>
          <w:rFonts w:hint="eastAsia"/>
          <w:sz w:val="36"/>
          <w:szCs w:val="36"/>
        </w:rPr>
        <w:t xml:space="preserve">to promote individual rights and human equality </w:t>
      </w:r>
    </w:p>
    <w:p w:rsidR="000A424F" w:rsidRPr="000126F4" w:rsidRDefault="000A424F">
      <w:pPr>
        <w:rPr>
          <w:sz w:val="36"/>
          <w:szCs w:val="36"/>
        </w:rPr>
      </w:pPr>
      <w:r w:rsidRPr="000126F4">
        <w:rPr>
          <w:rFonts w:hint="eastAsia"/>
          <w:sz w:val="36"/>
          <w:szCs w:val="36"/>
        </w:rPr>
        <w:t xml:space="preserve"> </w:t>
      </w:r>
      <w:r w:rsidR="00DA35E5" w:rsidRPr="000126F4">
        <w:rPr>
          <w:rFonts w:hint="eastAsia"/>
          <w:sz w:val="36"/>
          <w:szCs w:val="36"/>
        </w:rPr>
        <w:t xml:space="preserve">During the past 500- 100 years racism on the part </w:t>
      </w:r>
      <w:r w:rsidR="001F1D94" w:rsidRPr="000126F4">
        <w:rPr>
          <w:rFonts w:hint="eastAsia"/>
          <w:sz w:val="36"/>
          <w:szCs w:val="36"/>
        </w:rPr>
        <w:t>of the western powers toward</w:t>
      </w:r>
      <w:r w:rsidR="00775318" w:rsidRPr="000126F4">
        <w:rPr>
          <w:rFonts w:hint="eastAsia"/>
          <w:sz w:val="36"/>
          <w:szCs w:val="36"/>
        </w:rPr>
        <w:t xml:space="preserve">s non westerns has had a far more significant impact on </w:t>
      </w:r>
      <w:r w:rsidR="009206FB" w:rsidRPr="000126F4">
        <w:rPr>
          <w:rFonts w:hint="eastAsia"/>
          <w:sz w:val="36"/>
          <w:szCs w:val="36"/>
        </w:rPr>
        <w:t xml:space="preserve">history than any other form of racism </w:t>
      </w:r>
      <w:r w:rsidR="002D46E4" w:rsidRPr="000126F4">
        <w:rPr>
          <w:rFonts w:hint="eastAsia"/>
          <w:sz w:val="36"/>
          <w:szCs w:val="36"/>
        </w:rPr>
        <w:t xml:space="preserve">( such as racism among western groups or </w:t>
      </w:r>
      <w:r w:rsidR="00DD7120" w:rsidRPr="000126F4">
        <w:rPr>
          <w:rFonts w:hint="eastAsia"/>
          <w:sz w:val="36"/>
          <w:szCs w:val="36"/>
        </w:rPr>
        <w:t>among Easterners such as Asians, Africans and others)</w:t>
      </w:r>
      <w:r w:rsidR="001172FB" w:rsidRPr="000126F4">
        <w:rPr>
          <w:rFonts w:hint="eastAsia"/>
          <w:sz w:val="36"/>
          <w:szCs w:val="36"/>
        </w:rPr>
        <w:t xml:space="preserve">.  The most notorious example of racism </w:t>
      </w:r>
      <w:r w:rsidR="00AE60D3" w:rsidRPr="000126F4">
        <w:rPr>
          <w:rFonts w:hint="eastAsia"/>
          <w:sz w:val="36"/>
          <w:szCs w:val="36"/>
        </w:rPr>
        <w:t xml:space="preserve">by the west has been slavery particularly the enslavement </w:t>
      </w:r>
      <w:r w:rsidR="00D259D5" w:rsidRPr="000126F4">
        <w:rPr>
          <w:rFonts w:hint="eastAsia"/>
          <w:sz w:val="36"/>
          <w:szCs w:val="36"/>
        </w:rPr>
        <w:t xml:space="preserve">of Africans in the new world( slavery itself </w:t>
      </w:r>
      <w:r w:rsidR="0059283C" w:rsidRPr="000126F4">
        <w:rPr>
          <w:rFonts w:hint="eastAsia"/>
          <w:sz w:val="36"/>
          <w:szCs w:val="36"/>
        </w:rPr>
        <w:t xml:space="preserve">dates back thousands of years). This enslavement </w:t>
      </w:r>
      <w:r w:rsidR="00C25EC0" w:rsidRPr="000126F4">
        <w:rPr>
          <w:rFonts w:hint="eastAsia"/>
          <w:sz w:val="36"/>
          <w:szCs w:val="36"/>
        </w:rPr>
        <w:t>was accomplished because of the racist belief the Black African</w:t>
      </w:r>
      <w:r w:rsidR="00C25EC0" w:rsidRPr="000126F4">
        <w:rPr>
          <w:sz w:val="36"/>
          <w:szCs w:val="36"/>
        </w:rPr>
        <w:t>’</w:t>
      </w:r>
      <w:r w:rsidR="00C25EC0" w:rsidRPr="000126F4">
        <w:rPr>
          <w:rFonts w:hint="eastAsia"/>
          <w:sz w:val="36"/>
          <w:szCs w:val="36"/>
        </w:rPr>
        <w:t xml:space="preserve">s were less fully human than white </w:t>
      </w:r>
      <w:r w:rsidR="006B7BA9" w:rsidRPr="000126F4">
        <w:rPr>
          <w:rFonts w:hint="eastAsia"/>
          <w:sz w:val="36"/>
          <w:szCs w:val="36"/>
        </w:rPr>
        <w:t xml:space="preserve">Europeans and their descendants. </w:t>
      </w:r>
      <w:r w:rsidR="00E52DC7" w:rsidRPr="000126F4">
        <w:rPr>
          <w:rFonts w:hint="eastAsia"/>
          <w:sz w:val="36"/>
          <w:szCs w:val="36"/>
        </w:rPr>
        <w:t xml:space="preserve"> </w:t>
      </w:r>
    </w:p>
    <w:p w:rsidR="0017353C" w:rsidRPr="000126F4" w:rsidRDefault="0017353C">
      <w:pPr>
        <w:rPr>
          <w:sz w:val="36"/>
          <w:szCs w:val="36"/>
        </w:rPr>
      </w:pPr>
    </w:p>
    <w:p w:rsidR="0017353C" w:rsidRPr="000126F4" w:rsidRDefault="0017353C">
      <w:pPr>
        <w:rPr>
          <w:sz w:val="36"/>
          <w:szCs w:val="36"/>
        </w:rPr>
      </w:pPr>
    </w:p>
    <w:p w:rsidR="004E4B48" w:rsidRPr="000126F4" w:rsidRDefault="004E4B48">
      <w:pPr>
        <w:rPr>
          <w:sz w:val="36"/>
          <w:szCs w:val="36"/>
        </w:rPr>
      </w:pPr>
      <w:r w:rsidRPr="000126F4">
        <w:rPr>
          <w:rFonts w:hint="eastAsia"/>
          <w:sz w:val="36"/>
          <w:szCs w:val="36"/>
        </w:rPr>
        <w:t xml:space="preserve">Racism can psychological affect blacks by allowing </w:t>
      </w:r>
      <w:r w:rsidR="0093049A" w:rsidRPr="000126F4">
        <w:rPr>
          <w:rFonts w:hint="eastAsia"/>
          <w:sz w:val="36"/>
          <w:szCs w:val="36"/>
        </w:rPr>
        <w:t xml:space="preserve">society to deny their value as individuals and by compelling them to </w:t>
      </w:r>
      <w:r w:rsidR="00815C83" w:rsidRPr="000126F4">
        <w:rPr>
          <w:rFonts w:hint="eastAsia"/>
          <w:sz w:val="36"/>
          <w:szCs w:val="36"/>
        </w:rPr>
        <w:t xml:space="preserve">internalize the racist conceptions of them held </w:t>
      </w:r>
      <w:r w:rsidR="00FD274D" w:rsidRPr="000126F4">
        <w:rPr>
          <w:rFonts w:hint="eastAsia"/>
          <w:sz w:val="36"/>
          <w:szCs w:val="36"/>
        </w:rPr>
        <w:t xml:space="preserve">by their </w:t>
      </w:r>
      <w:r w:rsidR="00FD274D" w:rsidRPr="000126F4">
        <w:rPr>
          <w:rFonts w:hint="eastAsia"/>
          <w:sz w:val="36"/>
          <w:szCs w:val="36"/>
        </w:rPr>
        <w:lastRenderedPageBreak/>
        <w:t xml:space="preserve">oppressors.  Racist stressors </w:t>
      </w:r>
      <w:r w:rsidR="009F1ADD" w:rsidRPr="000126F4">
        <w:rPr>
          <w:rFonts w:hint="eastAsia"/>
          <w:sz w:val="36"/>
          <w:szCs w:val="36"/>
        </w:rPr>
        <w:t xml:space="preserve">may also lead to increased physiological reactivity </w:t>
      </w:r>
      <w:r w:rsidR="00EC00BF" w:rsidRPr="000126F4">
        <w:rPr>
          <w:rFonts w:hint="eastAsia"/>
          <w:sz w:val="36"/>
          <w:szCs w:val="36"/>
        </w:rPr>
        <w:t>which when sustained for a period of time can lead to cardiovascular disorders and diseases</w:t>
      </w:r>
      <w:r w:rsidR="004444D7" w:rsidRPr="000126F4">
        <w:rPr>
          <w:rFonts w:hint="eastAsia"/>
          <w:sz w:val="36"/>
          <w:szCs w:val="36"/>
        </w:rPr>
        <w:t xml:space="preserve">.  However,  a small study using </w:t>
      </w:r>
      <w:r w:rsidR="0024201A" w:rsidRPr="000126F4">
        <w:rPr>
          <w:rFonts w:hint="eastAsia"/>
          <w:sz w:val="36"/>
          <w:szCs w:val="36"/>
        </w:rPr>
        <w:t xml:space="preserve">RNA test shows that racism appears </w:t>
      </w:r>
      <w:r w:rsidR="00037BC9" w:rsidRPr="000126F4">
        <w:rPr>
          <w:rFonts w:hint="eastAsia"/>
          <w:sz w:val="36"/>
          <w:szCs w:val="36"/>
        </w:rPr>
        <w:t>to increase chronic inflammation among African</w:t>
      </w:r>
      <w:r w:rsidR="00037BC9" w:rsidRPr="000126F4">
        <w:rPr>
          <w:sz w:val="36"/>
          <w:szCs w:val="36"/>
        </w:rPr>
        <w:t>’</w:t>
      </w:r>
      <w:r w:rsidR="00037BC9" w:rsidRPr="000126F4">
        <w:rPr>
          <w:rFonts w:hint="eastAsia"/>
          <w:sz w:val="36"/>
          <w:szCs w:val="36"/>
        </w:rPr>
        <w:t>s.</w:t>
      </w:r>
    </w:p>
    <w:p w:rsidR="00037BC9" w:rsidRPr="000126F4" w:rsidRDefault="000D74A6">
      <w:pPr>
        <w:rPr>
          <w:sz w:val="36"/>
          <w:szCs w:val="36"/>
        </w:rPr>
      </w:pPr>
      <w:r w:rsidRPr="000126F4">
        <w:rPr>
          <w:rFonts w:hint="eastAsia"/>
          <w:sz w:val="36"/>
          <w:szCs w:val="36"/>
        </w:rPr>
        <w:t>Across generations</w:t>
      </w:r>
      <w:r w:rsidR="008A30EA" w:rsidRPr="000126F4">
        <w:rPr>
          <w:rFonts w:hint="eastAsia"/>
          <w:sz w:val="36"/>
          <w:szCs w:val="36"/>
        </w:rPr>
        <w:t>: discrimination in one generation that negatively affects health</w:t>
      </w:r>
      <w:r w:rsidR="004E0371" w:rsidRPr="000126F4">
        <w:rPr>
          <w:rFonts w:hint="eastAsia"/>
          <w:sz w:val="36"/>
          <w:szCs w:val="36"/>
        </w:rPr>
        <w:t xml:space="preserve">, economic opportunity or wealth accumulation of a particular </w:t>
      </w:r>
      <w:r w:rsidR="00A0751F" w:rsidRPr="000126F4">
        <w:rPr>
          <w:rFonts w:hint="eastAsia"/>
          <w:sz w:val="36"/>
          <w:szCs w:val="36"/>
        </w:rPr>
        <w:t xml:space="preserve">group may diminish opportunities for later generation.  For instance,  </w:t>
      </w:r>
      <w:r w:rsidR="00912284" w:rsidRPr="000126F4">
        <w:rPr>
          <w:rFonts w:hint="eastAsia"/>
          <w:sz w:val="36"/>
          <w:szCs w:val="36"/>
        </w:rPr>
        <w:t xml:space="preserve">parents poor health or employment status may </w:t>
      </w:r>
      <w:r w:rsidR="00BD48C3" w:rsidRPr="000126F4">
        <w:rPr>
          <w:rFonts w:hint="eastAsia"/>
          <w:sz w:val="36"/>
          <w:szCs w:val="36"/>
        </w:rPr>
        <w:t>limit their ability to monitor or s</w:t>
      </w:r>
      <w:r w:rsidR="0047005A" w:rsidRPr="000126F4">
        <w:rPr>
          <w:rFonts w:hint="eastAsia"/>
          <w:sz w:val="36"/>
          <w:szCs w:val="36"/>
        </w:rPr>
        <w:t>upport their child</w:t>
      </w:r>
      <w:r w:rsidR="0047005A" w:rsidRPr="000126F4">
        <w:rPr>
          <w:sz w:val="36"/>
          <w:szCs w:val="36"/>
        </w:rPr>
        <w:t>’</w:t>
      </w:r>
      <w:r w:rsidR="0047005A" w:rsidRPr="000126F4">
        <w:rPr>
          <w:rFonts w:hint="eastAsia"/>
          <w:sz w:val="36"/>
          <w:szCs w:val="36"/>
        </w:rPr>
        <w:t xml:space="preserve">s education, which may in turn </w:t>
      </w:r>
      <w:r w:rsidR="00F05631" w:rsidRPr="000126F4">
        <w:rPr>
          <w:rFonts w:hint="eastAsia"/>
          <w:sz w:val="36"/>
          <w:szCs w:val="36"/>
        </w:rPr>
        <w:t>lower the child</w:t>
      </w:r>
      <w:r w:rsidR="00F05631" w:rsidRPr="000126F4">
        <w:rPr>
          <w:sz w:val="36"/>
          <w:szCs w:val="36"/>
        </w:rPr>
        <w:t>’</w:t>
      </w:r>
      <w:r w:rsidR="00F05631" w:rsidRPr="000126F4">
        <w:rPr>
          <w:rFonts w:hint="eastAsia"/>
          <w:sz w:val="36"/>
          <w:szCs w:val="36"/>
        </w:rPr>
        <w:t xml:space="preserve">s educational success and subsequently,  his or her </w:t>
      </w:r>
      <w:r w:rsidR="003868AA" w:rsidRPr="000126F4">
        <w:rPr>
          <w:rFonts w:hint="eastAsia"/>
          <w:sz w:val="36"/>
          <w:szCs w:val="36"/>
        </w:rPr>
        <w:t xml:space="preserve">socioeconomic success as an adult. </w:t>
      </w:r>
    </w:p>
    <w:p w:rsidR="003868AA" w:rsidRPr="000126F4" w:rsidRDefault="007415AE">
      <w:pPr>
        <w:rPr>
          <w:sz w:val="36"/>
          <w:szCs w:val="36"/>
        </w:rPr>
      </w:pPr>
      <w:r w:rsidRPr="000126F4">
        <w:rPr>
          <w:rFonts w:hint="eastAsia"/>
          <w:sz w:val="36"/>
          <w:szCs w:val="36"/>
        </w:rPr>
        <w:t xml:space="preserve">Across domains: discrimination </w:t>
      </w:r>
      <w:r w:rsidR="007B33E7" w:rsidRPr="000126F4">
        <w:rPr>
          <w:rFonts w:hint="eastAsia"/>
          <w:sz w:val="36"/>
          <w:szCs w:val="36"/>
        </w:rPr>
        <w:t xml:space="preserve">in one domain may diminish opportunities in other domains. For example families that lives </w:t>
      </w:r>
      <w:r w:rsidR="00BE48B2" w:rsidRPr="000126F4">
        <w:rPr>
          <w:rFonts w:hint="eastAsia"/>
          <w:sz w:val="36"/>
          <w:szCs w:val="36"/>
        </w:rPr>
        <w:t xml:space="preserve">in segregated neighborhoods may have limited access to adequate employment and health care. </w:t>
      </w:r>
    </w:p>
    <w:p w:rsidR="00AA2D2D" w:rsidRPr="000126F4" w:rsidRDefault="00AA2D2D">
      <w:pPr>
        <w:rPr>
          <w:rFonts w:hint="eastAsia"/>
          <w:sz w:val="36"/>
          <w:szCs w:val="36"/>
        </w:rPr>
      </w:pPr>
      <w:r w:rsidRPr="000126F4">
        <w:rPr>
          <w:rFonts w:hint="eastAsia"/>
          <w:sz w:val="36"/>
          <w:szCs w:val="36"/>
        </w:rPr>
        <w:t xml:space="preserve">Discrimination </w:t>
      </w:r>
      <w:r w:rsidR="000E1BA2" w:rsidRPr="000126F4">
        <w:rPr>
          <w:rFonts w:hint="eastAsia"/>
          <w:sz w:val="36"/>
          <w:szCs w:val="36"/>
        </w:rPr>
        <w:t xml:space="preserve">causes so much damage to victims life as the face or experience low self </w:t>
      </w:r>
      <w:r w:rsidR="00C04CC3" w:rsidRPr="000126F4">
        <w:rPr>
          <w:rFonts w:hint="eastAsia"/>
          <w:sz w:val="36"/>
          <w:szCs w:val="36"/>
        </w:rPr>
        <w:t>esteem, stigmat</w:t>
      </w:r>
      <w:r w:rsidR="00401A3B" w:rsidRPr="000126F4">
        <w:rPr>
          <w:rFonts w:hint="eastAsia"/>
          <w:sz w:val="36"/>
          <w:szCs w:val="36"/>
        </w:rPr>
        <w:t xml:space="preserve">ization , poor heath care, poor education,  </w:t>
      </w:r>
      <w:r w:rsidR="00AF055D" w:rsidRPr="000126F4">
        <w:rPr>
          <w:rFonts w:hint="eastAsia"/>
          <w:sz w:val="36"/>
          <w:szCs w:val="36"/>
        </w:rPr>
        <w:t xml:space="preserve">unemployment among citizens and even war thereby leading to </w:t>
      </w:r>
      <w:r w:rsidR="00172F00" w:rsidRPr="000126F4">
        <w:rPr>
          <w:rFonts w:hint="eastAsia"/>
          <w:sz w:val="36"/>
          <w:szCs w:val="36"/>
        </w:rPr>
        <w:t xml:space="preserve">loss of lives and properties. </w:t>
      </w:r>
      <w:r w:rsidR="008A3649" w:rsidRPr="000126F4">
        <w:rPr>
          <w:rFonts w:hint="eastAsia"/>
          <w:sz w:val="36"/>
          <w:szCs w:val="36"/>
        </w:rPr>
        <w:t>Blacks</w:t>
      </w:r>
      <w:r w:rsidR="00024531" w:rsidRPr="000126F4">
        <w:rPr>
          <w:rFonts w:hint="eastAsia"/>
          <w:sz w:val="36"/>
          <w:szCs w:val="36"/>
        </w:rPr>
        <w:t xml:space="preserve"> </w:t>
      </w:r>
      <w:r w:rsidR="008A3649" w:rsidRPr="000126F4">
        <w:rPr>
          <w:rFonts w:hint="eastAsia"/>
          <w:sz w:val="36"/>
          <w:szCs w:val="36"/>
        </w:rPr>
        <w:t xml:space="preserve">and others are seen by racist </w:t>
      </w:r>
      <w:r w:rsidR="002473AC" w:rsidRPr="000126F4">
        <w:rPr>
          <w:rFonts w:hint="eastAsia"/>
          <w:sz w:val="36"/>
          <w:szCs w:val="36"/>
        </w:rPr>
        <w:t xml:space="preserve">as merely </w:t>
      </w:r>
      <w:r w:rsidR="002473AC" w:rsidRPr="000126F4">
        <w:rPr>
          <w:sz w:val="36"/>
          <w:szCs w:val="36"/>
        </w:rPr>
        <w:t>subhuman</w:t>
      </w:r>
      <w:r w:rsidR="002473AC" w:rsidRPr="000126F4">
        <w:rPr>
          <w:rFonts w:hint="eastAsia"/>
          <w:sz w:val="36"/>
          <w:szCs w:val="36"/>
        </w:rPr>
        <w:t>, more</w:t>
      </w:r>
      <w:r w:rsidR="00024531" w:rsidRPr="000126F4">
        <w:rPr>
          <w:rFonts w:hint="eastAsia"/>
          <w:sz w:val="36"/>
          <w:szCs w:val="36"/>
        </w:rPr>
        <w:t xml:space="preserve"> </w:t>
      </w:r>
      <w:r w:rsidR="002473AC" w:rsidRPr="000126F4">
        <w:rPr>
          <w:rFonts w:hint="eastAsia"/>
          <w:sz w:val="36"/>
          <w:szCs w:val="36"/>
        </w:rPr>
        <w:t xml:space="preserve">like beast. To </w:t>
      </w:r>
      <w:r w:rsidR="000126F4" w:rsidRPr="000126F4">
        <w:rPr>
          <w:rFonts w:hint="eastAsia"/>
          <w:sz w:val="36"/>
          <w:szCs w:val="36"/>
        </w:rPr>
        <w:t>eliminate</w:t>
      </w:r>
      <w:r w:rsidR="00024531" w:rsidRPr="000126F4">
        <w:rPr>
          <w:rFonts w:hint="eastAsia"/>
          <w:sz w:val="36"/>
          <w:szCs w:val="36"/>
        </w:rPr>
        <w:t xml:space="preserve"> the effects of </w:t>
      </w:r>
      <w:r w:rsidR="00CA1C82" w:rsidRPr="000126F4">
        <w:rPr>
          <w:sz w:val="36"/>
          <w:szCs w:val="36"/>
        </w:rPr>
        <w:t>racism, it</w:t>
      </w:r>
      <w:r w:rsidR="00CA1C82" w:rsidRPr="000126F4">
        <w:rPr>
          <w:rFonts w:hint="eastAsia"/>
          <w:sz w:val="36"/>
          <w:szCs w:val="36"/>
        </w:rPr>
        <w:t xml:space="preserve"> is  imperative that further research seek </w:t>
      </w:r>
      <w:r w:rsidR="00FE24C4" w:rsidRPr="000126F4">
        <w:rPr>
          <w:rFonts w:hint="eastAsia"/>
          <w:sz w:val="36"/>
          <w:szCs w:val="36"/>
        </w:rPr>
        <w:t xml:space="preserve">better way to shield blacks from these menacing </w:t>
      </w:r>
      <w:r w:rsidR="00AA25FC" w:rsidRPr="000126F4">
        <w:rPr>
          <w:rFonts w:hint="eastAsia"/>
          <w:sz w:val="36"/>
          <w:szCs w:val="36"/>
        </w:rPr>
        <w:t>stressors.</w:t>
      </w:r>
    </w:p>
    <w:p w:rsidR="00E52DC7" w:rsidRPr="00F021C7" w:rsidRDefault="00E52DC7">
      <w:pPr>
        <w:rPr>
          <w:sz w:val="28"/>
          <w:szCs w:val="28"/>
        </w:rPr>
      </w:pPr>
    </w:p>
    <w:sectPr w:rsidR="00E52DC7" w:rsidRPr="00F02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86"/>
    <w:rsid w:val="000126F4"/>
    <w:rsid w:val="00024531"/>
    <w:rsid w:val="00037BC9"/>
    <w:rsid w:val="00053C7D"/>
    <w:rsid w:val="000A0EB6"/>
    <w:rsid w:val="000A3C20"/>
    <w:rsid w:val="000A424F"/>
    <w:rsid w:val="000D74A6"/>
    <w:rsid w:val="000E1BA2"/>
    <w:rsid w:val="001172FB"/>
    <w:rsid w:val="00172F00"/>
    <w:rsid w:val="0017353C"/>
    <w:rsid w:val="001A647E"/>
    <w:rsid w:val="001F1D94"/>
    <w:rsid w:val="0024201A"/>
    <w:rsid w:val="002473AC"/>
    <w:rsid w:val="002B5DAF"/>
    <w:rsid w:val="002D0041"/>
    <w:rsid w:val="002D46E4"/>
    <w:rsid w:val="0034016C"/>
    <w:rsid w:val="0036215F"/>
    <w:rsid w:val="00365086"/>
    <w:rsid w:val="00385E31"/>
    <w:rsid w:val="003868AA"/>
    <w:rsid w:val="003950B3"/>
    <w:rsid w:val="003D3243"/>
    <w:rsid w:val="003E1FC3"/>
    <w:rsid w:val="00401A3B"/>
    <w:rsid w:val="004444D7"/>
    <w:rsid w:val="00454C5E"/>
    <w:rsid w:val="0047005A"/>
    <w:rsid w:val="004D2120"/>
    <w:rsid w:val="004D5B6C"/>
    <w:rsid w:val="004E0371"/>
    <w:rsid w:val="004E4B48"/>
    <w:rsid w:val="00543224"/>
    <w:rsid w:val="00574318"/>
    <w:rsid w:val="0059283C"/>
    <w:rsid w:val="00594274"/>
    <w:rsid w:val="005B416B"/>
    <w:rsid w:val="005B7F93"/>
    <w:rsid w:val="0061036D"/>
    <w:rsid w:val="006A6BD7"/>
    <w:rsid w:val="006B2AF2"/>
    <w:rsid w:val="006B7BA9"/>
    <w:rsid w:val="007415AE"/>
    <w:rsid w:val="007654D5"/>
    <w:rsid w:val="00775318"/>
    <w:rsid w:val="00793183"/>
    <w:rsid w:val="007B33E7"/>
    <w:rsid w:val="007F70C7"/>
    <w:rsid w:val="008054C4"/>
    <w:rsid w:val="00815C83"/>
    <w:rsid w:val="008A002F"/>
    <w:rsid w:val="008A30EA"/>
    <w:rsid w:val="008A3649"/>
    <w:rsid w:val="008A54C0"/>
    <w:rsid w:val="008B134D"/>
    <w:rsid w:val="008E0D0D"/>
    <w:rsid w:val="008E46CA"/>
    <w:rsid w:val="00912284"/>
    <w:rsid w:val="009206FB"/>
    <w:rsid w:val="0093049A"/>
    <w:rsid w:val="009F1ADD"/>
    <w:rsid w:val="00A0751F"/>
    <w:rsid w:val="00AA25FC"/>
    <w:rsid w:val="00AA2D2D"/>
    <w:rsid w:val="00AC347C"/>
    <w:rsid w:val="00AE60D3"/>
    <w:rsid w:val="00AF055D"/>
    <w:rsid w:val="00B45A06"/>
    <w:rsid w:val="00BD48C3"/>
    <w:rsid w:val="00BE48B2"/>
    <w:rsid w:val="00C04CC3"/>
    <w:rsid w:val="00C25EC0"/>
    <w:rsid w:val="00C83685"/>
    <w:rsid w:val="00CA1C82"/>
    <w:rsid w:val="00CE3D09"/>
    <w:rsid w:val="00CF7566"/>
    <w:rsid w:val="00D05532"/>
    <w:rsid w:val="00D2084A"/>
    <w:rsid w:val="00D259D5"/>
    <w:rsid w:val="00DA35E5"/>
    <w:rsid w:val="00DD7120"/>
    <w:rsid w:val="00DF47B3"/>
    <w:rsid w:val="00E05739"/>
    <w:rsid w:val="00E34D24"/>
    <w:rsid w:val="00E52DC7"/>
    <w:rsid w:val="00E844FC"/>
    <w:rsid w:val="00EA08BF"/>
    <w:rsid w:val="00EC00BF"/>
    <w:rsid w:val="00F021C7"/>
    <w:rsid w:val="00F05631"/>
    <w:rsid w:val="00FA4B8B"/>
    <w:rsid w:val="00FD274D"/>
    <w:rsid w:val="00F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D0696"/>
  <w15:chartTrackingRefBased/>
  <w15:docId w15:val="{D844775E-62FF-814F-A148-30A19C25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2349050453560</dc:creator>
  <cp:keywords/>
  <dc:description/>
  <cp:lastModifiedBy>2349050453560</cp:lastModifiedBy>
  <cp:revision>40</cp:revision>
  <dcterms:created xsi:type="dcterms:W3CDTF">2020-06-26T08:18:00Z</dcterms:created>
  <dcterms:modified xsi:type="dcterms:W3CDTF">2020-06-26T20:45:00Z</dcterms:modified>
</cp:coreProperties>
</file>