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AD" w:rsidRDefault="002D4CF3">
      <w:r>
        <w:t>NAME: OMONKHUA WINNER ONOMENASIKE</w:t>
      </w:r>
    </w:p>
    <w:p w:rsidR="002D4CF3" w:rsidRDefault="002D4CF3">
      <w:r>
        <w:t>TOPIC: RAPE</w:t>
      </w:r>
      <w:proofErr w:type="gramStart"/>
      <w:r>
        <w:t>,SEXUAL</w:t>
      </w:r>
      <w:proofErr w:type="gramEnd"/>
      <w:r>
        <w:t xml:space="preserve"> ASSAULT AND RACISM</w:t>
      </w:r>
    </w:p>
    <w:p w:rsidR="002D4CF3" w:rsidRDefault="002D4CF3">
      <w:r>
        <w:t>MATRIC NO: 19/MHS11/111</w:t>
      </w:r>
    </w:p>
    <w:p w:rsidR="002D4CF3" w:rsidRDefault="002D4CF3">
      <w:r>
        <w:t xml:space="preserve">SUBJECT: GST 122 COMMUNICATION IN ENGLISH </w:t>
      </w:r>
    </w:p>
    <w:p w:rsidR="002D4CF3" w:rsidRDefault="002D4CF3">
      <w:r>
        <w:t>DEPARTMENT: PHARMACY</w:t>
      </w:r>
    </w:p>
    <w:p w:rsidR="002D4CF3" w:rsidRDefault="00305B7D">
      <w:r>
        <w:t>COLLEGE: MED</w:t>
      </w:r>
      <w:r w:rsidR="002D4CF3">
        <w:t xml:space="preserve">CINE AND HEALTH AND SCIENCES </w:t>
      </w:r>
    </w:p>
    <w:p w:rsidR="005B4FF3" w:rsidRDefault="002D4CF3">
      <w:r>
        <w:t xml:space="preserve">Rape is one of the most violent acts happening now in our society and if I may ask, what </w:t>
      </w:r>
      <w:proofErr w:type="gramStart"/>
      <w:r>
        <w:t>Is</w:t>
      </w:r>
      <w:proofErr w:type="gramEnd"/>
      <w:r>
        <w:t xml:space="preserve"> the definition of rape? Rape can be defined as the penetration of </w:t>
      </w:r>
      <w:proofErr w:type="gramStart"/>
      <w:r>
        <w:t>no  matter</w:t>
      </w:r>
      <w:proofErr w:type="gramEnd"/>
      <w:r>
        <w:t xml:space="preserve"> how slight of the vagina or anus </w:t>
      </w:r>
      <w:r w:rsidR="001C3C94">
        <w:t xml:space="preserve">with any body part or object , or oral penetration by a sex organ of another person without the consent of the victim. For the first time ever the new definition includes any gender of victim and </w:t>
      </w:r>
      <w:proofErr w:type="gramStart"/>
      <w:r w:rsidR="001C3C94">
        <w:t>penetrator ,not</w:t>
      </w:r>
      <w:proofErr w:type="gramEnd"/>
      <w:r w:rsidR="001C3C94">
        <w:t xml:space="preserve"> just women being raped by men. There are also causes to rape which are victim precipitation, male pathology and male hostility. It is even more shocking that nearly 95 percent of the cases, rapes are committed </w:t>
      </w:r>
      <w:proofErr w:type="gramStart"/>
      <w:r w:rsidR="001C3C94">
        <w:t>by  none</w:t>
      </w:r>
      <w:proofErr w:type="gramEnd"/>
      <w:r w:rsidR="001C3C94">
        <w:t xml:space="preserve"> other than </w:t>
      </w:r>
      <w:r w:rsidR="005B4FF3">
        <w:t>relatives and family members. There are also effects of rape which are depression, extremely difficult and painful emotions and experiences. But there are ways to which the society can curb this violent act by stopping victim blaming and through legislative measures.</w:t>
      </w:r>
    </w:p>
    <w:p w:rsidR="002D4CF3" w:rsidRDefault="005B4FF3">
      <w:r>
        <w:t xml:space="preserve">  Sexual assault is one of the most occurring violent acts happening in our society. Sexual assault can be defined as the sexual contact or contact behavior that occurs without explicit consent of the victim some forms of sexual assault include attempted rape, fondling or unwanted sexual touching , forcing a victim to perform sexual acts, such as oral sex or penetrating the perpetrator body. Penetration of the</w:t>
      </w:r>
      <w:r w:rsidR="00575278">
        <w:t xml:space="preserve"> victim body also known as rape. </w:t>
      </w:r>
      <w:r w:rsidR="008E10DF">
        <w:t xml:space="preserve">There are also causes of sexual assault to the brain which are as follows </w:t>
      </w:r>
      <w:proofErr w:type="spellStart"/>
      <w:r w:rsidR="008E10DF">
        <w:t>physchological</w:t>
      </w:r>
      <w:proofErr w:type="spellEnd"/>
      <w:r w:rsidR="008E10DF">
        <w:t xml:space="preserve"> ,emotional and physical </w:t>
      </w:r>
      <w:r>
        <w:t xml:space="preserve"> </w:t>
      </w:r>
      <w:r w:rsidR="008E10DF">
        <w:t xml:space="preserve">effects also depression as well as death There are ways to curb sexual assault in our society such as create a distraction, Ask directly ,Refer to an authority ,Enlist others, Your actions matter ,Related content ,Staying  safe on </w:t>
      </w:r>
      <w:r w:rsidR="0062780E">
        <w:t>campus, Alc</w:t>
      </w:r>
      <w:r w:rsidR="00305B7D">
        <w:t>o</w:t>
      </w:r>
      <w:r w:rsidR="0062780E">
        <w:t>hol safety</w:t>
      </w:r>
    </w:p>
    <w:p w:rsidR="0062780E" w:rsidRDefault="0062780E">
      <w:r>
        <w:t xml:space="preserve">    Racism can be defined as the prejudice, discrimination, or antagonism directed against a person or people on the basis of their membership of a particular racial or ethnic group the belief that different races possess distinct characteristics .Racism is the belief that groups of humans possess different behavioral traits corresponding to physical appearance and can be divided on the superiority of one race over another ,racism defines a belief or doctrine that inherent differences among the various human racial groups determine cultural  or individual. There are effects to racism in our </w:t>
      </w:r>
      <w:r w:rsidR="00E41921">
        <w:t xml:space="preserve">society and we can call it a socially transmitted disease </w:t>
      </w:r>
      <w:proofErr w:type="gramStart"/>
      <w:r w:rsidR="00E41921">
        <w:t>its</w:t>
      </w:r>
      <w:proofErr w:type="gramEnd"/>
      <w:r w:rsidR="00E41921">
        <w:t xml:space="preserve"> taught its passed down and it causes great damage in our society. Also people often associate racism with acts of abuse or harassment. Racism can be revealed through peoples actions as well as their attitudes .It can also b</w:t>
      </w:r>
      <w:r w:rsidR="00305B7D">
        <w:t>e reflected in systems and institu</w:t>
      </w:r>
      <w:r w:rsidR="00E41921">
        <w:t xml:space="preserve">tions .There are ways </w:t>
      </w:r>
      <w:r w:rsidR="00305B7D">
        <w:t>to curb racism in our society and as follows learn how to help reduce discrimination and racism ,have empathy, stand against rhetoric that reinforces stereotypes ,Be an active consumers of media and news.</w:t>
      </w:r>
    </w:p>
    <w:sectPr w:rsidR="0062780E" w:rsidSect="00ED1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CF3"/>
    <w:rsid w:val="001C3C94"/>
    <w:rsid w:val="002D4CF3"/>
    <w:rsid w:val="00305B7D"/>
    <w:rsid w:val="00575278"/>
    <w:rsid w:val="005B4FF3"/>
    <w:rsid w:val="0062780E"/>
    <w:rsid w:val="008E10DF"/>
    <w:rsid w:val="00E41921"/>
    <w:rsid w:val="00ED1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2020-06-27T03:08:00Z</dcterms:created>
  <dcterms:modified xsi:type="dcterms:W3CDTF">2020-06-27T04:30:00Z</dcterms:modified>
</cp:coreProperties>
</file>