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28C0" w14:textId="01783462" w:rsidR="00EC3BE9" w:rsidRDefault="00EC3BE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Name: CHIDI ISHIOMA ANITA</w:t>
      </w:r>
    </w:p>
    <w:p w14:paraId="7B7E37B7" w14:textId="57507E27" w:rsidR="00EC3BE9" w:rsidRDefault="00EC3BE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DEPARTMENT: IRD    COLLEGE: SMS</w:t>
      </w:r>
    </w:p>
    <w:p w14:paraId="460473E3" w14:textId="70176919" w:rsidR="00EC3BE9" w:rsidRDefault="00EC3BE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MATRIC NO: 19/SMS09/015</w:t>
      </w:r>
    </w:p>
    <w:p w14:paraId="44CDB458" w14:textId="228C7BAC" w:rsidR="00EC3BE9" w:rsidRDefault="00EC3BE9">
      <w:pPr>
        <w:rPr>
          <w:b/>
          <w:bCs/>
          <w:sz w:val="44"/>
          <w:szCs w:val="44"/>
        </w:rPr>
      </w:pPr>
    </w:p>
    <w:p w14:paraId="027137F3" w14:textId="4C7C1D2C" w:rsidR="00EC3BE9" w:rsidRDefault="00EC3BE9">
      <w:pPr>
        <w:rPr>
          <w:b/>
          <w:bCs/>
          <w:sz w:val="44"/>
          <w:szCs w:val="44"/>
        </w:rPr>
      </w:pPr>
      <w:bookmarkStart w:id="0" w:name="_GoBack"/>
      <w:bookmarkEnd w:id="0"/>
    </w:p>
    <w:p w14:paraId="50780E28" w14:textId="77777777" w:rsidR="00EC3BE9" w:rsidRDefault="00EC3BE9">
      <w:pPr>
        <w:rPr>
          <w:b/>
          <w:bCs/>
          <w:sz w:val="44"/>
          <w:szCs w:val="44"/>
        </w:rPr>
      </w:pPr>
    </w:p>
    <w:p w14:paraId="6D816FBB" w14:textId="5F261205" w:rsidR="00B21E5B" w:rsidRPr="00D72EA5" w:rsidRDefault="00FE4A40">
      <w:pPr>
        <w:rPr>
          <w:sz w:val="32"/>
          <w:szCs w:val="32"/>
        </w:rPr>
      </w:pPr>
      <w:r>
        <w:rPr>
          <w:b/>
          <w:bCs/>
          <w:sz w:val="44"/>
          <w:szCs w:val="44"/>
        </w:rPr>
        <w:t>Terrorism and Insecurity</w:t>
      </w:r>
    </w:p>
    <w:p w14:paraId="38F0445B" w14:textId="2F8D966E" w:rsidR="004B0313" w:rsidRPr="00AB5E12" w:rsidRDefault="00745D35" w:rsidP="008D0912">
      <w:pPr>
        <w:rPr>
          <w:sz w:val="32"/>
          <w:szCs w:val="32"/>
        </w:rPr>
      </w:pPr>
      <w:r w:rsidRPr="00AB5E12">
        <w:rPr>
          <w:sz w:val="32"/>
          <w:szCs w:val="32"/>
        </w:rPr>
        <w:t xml:space="preserve">Terrorism </w:t>
      </w:r>
      <w:r w:rsidR="00CC0DCE" w:rsidRPr="00AB5E12">
        <w:rPr>
          <w:sz w:val="32"/>
          <w:szCs w:val="32"/>
        </w:rPr>
        <w:t xml:space="preserve">is the use of fear and acts of violence in order to intimidate societies, governments </w:t>
      </w:r>
      <w:r w:rsidR="00DF1643" w:rsidRPr="00AB5E12">
        <w:rPr>
          <w:sz w:val="32"/>
          <w:szCs w:val="32"/>
        </w:rPr>
        <w:t xml:space="preserve">or against ideology. While insecurity </w:t>
      </w:r>
      <w:r w:rsidR="00481669" w:rsidRPr="00AB5E12">
        <w:rPr>
          <w:sz w:val="32"/>
          <w:szCs w:val="32"/>
        </w:rPr>
        <w:t>is when one does not feel safe</w:t>
      </w:r>
      <w:r w:rsidR="00786285" w:rsidRPr="00AB5E12">
        <w:rPr>
          <w:sz w:val="32"/>
          <w:szCs w:val="32"/>
        </w:rPr>
        <w:t xml:space="preserve">. </w:t>
      </w:r>
      <w:r w:rsidR="00F57A9F" w:rsidRPr="00AB5E12">
        <w:rPr>
          <w:sz w:val="32"/>
          <w:szCs w:val="32"/>
        </w:rPr>
        <w:t xml:space="preserve">Terrorism </w:t>
      </w:r>
      <w:r w:rsidR="00C04485" w:rsidRPr="00AB5E12">
        <w:rPr>
          <w:sz w:val="32"/>
          <w:szCs w:val="32"/>
        </w:rPr>
        <w:t>and insecurity in Nigeria is at a state which the best possible solution should be sought</w:t>
      </w:r>
      <w:r w:rsidR="00370810" w:rsidRPr="00AB5E12">
        <w:rPr>
          <w:sz w:val="32"/>
          <w:szCs w:val="32"/>
        </w:rPr>
        <w:t xml:space="preserve">. Terrorism involves </w:t>
      </w:r>
      <w:r w:rsidR="00F73049" w:rsidRPr="00AB5E12">
        <w:rPr>
          <w:sz w:val="32"/>
          <w:szCs w:val="32"/>
        </w:rPr>
        <w:t xml:space="preserve">different acts which could include use of </w:t>
      </w:r>
      <w:r w:rsidR="00BC11C2" w:rsidRPr="00AB5E12">
        <w:rPr>
          <w:sz w:val="32"/>
          <w:szCs w:val="32"/>
        </w:rPr>
        <w:t xml:space="preserve">dangerous weapons, assassination, kidnap, </w:t>
      </w:r>
      <w:r w:rsidR="00E30601" w:rsidRPr="00AB5E12">
        <w:rPr>
          <w:sz w:val="32"/>
          <w:szCs w:val="32"/>
        </w:rPr>
        <w:t>violence etcetera</w:t>
      </w:r>
      <w:r w:rsidR="003B698D" w:rsidRPr="00AB5E12">
        <w:rPr>
          <w:sz w:val="32"/>
          <w:szCs w:val="32"/>
        </w:rPr>
        <w:t>. Anyone who carries out these acts are called terrorists</w:t>
      </w:r>
      <w:r w:rsidR="00110203" w:rsidRPr="00AB5E12">
        <w:rPr>
          <w:sz w:val="32"/>
          <w:szCs w:val="32"/>
        </w:rPr>
        <w:t xml:space="preserve">. Insecurity includes unemployment, </w:t>
      </w:r>
      <w:r w:rsidR="007E1E77" w:rsidRPr="00AB5E12">
        <w:rPr>
          <w:sz w:val="32"/>
          <w:szCs w:val="32"/>
        </w:rPr>
        <w:t>corruption, rape, weak security and judicial system</w:t>
      </w:r>
      <w:r w:rsidR="0037709F" w:rsidRPr="00AB5E12">
        <w:rPr>
          <w:sz w:val="32"/>
          <w:szCs w:val="32"/>
        </w:rPr>
        <w:t xml:space="preserve">, terrorists threat. </w:t>
      </w:r>
      <w:r w:rsidR="00CC43F7" w:rsidRPr="00AB5E12">
        <w:rPr>
          <w:sz w:val="32"/>
          <w:szCs w:val="32"/>
        </w:rPr>
        <w:t xml:space="preserve">Types of insecurity includes professional insecurity </w:t>
      </w:r>
      <w:r w:rsidR="00E314F6" w:rsidRPr="00AB5E12">
        <w:rPr>
          <w:sz w:val="32"/>
          <w:szCs w:val="32"/>
        </w:rPr>
        <w:t xml:space="preserve">which involves the fear of losing ones job, </w:t>
      </w:r>
      <w:r w:rsidR="006A1805" w:rsidRPr="00AB5E12">
        <w:rPr>
          <w:sz w:val="32"/>
          <w:szCs w:val="32"/>
        </w:rPr>
        <w:t xml:space="preserve">social insecurity </w:t>
      </w:r>
      <w:r w:rsidR="00920CED" w:rsidRPr="00AB5E12">
        <w:rPr>
          <w:sz w:val="32"/>
          <w:szCs w:val="32"/>
        </w:rPr>
        <w:t xml:space="preserve">involving the feeling of rejection </w:t>
      </w:r>
      <w:r w:rsidR="00506DE5" w:rsidRPr="00AB5E12">
        <w:rPr>
          <w:sz w:val="32"/>
          <w:szCs w:val="32"/>
        </w:rPr>
        <w:t xml:space="preserve">and fear of relating with people. </w:t>
      </w:r>
      <w:r w:rsidR="00627586" w:rsidRPr="00AB5E12">
        <w:rPr>
          <w:sz w:val="32"/>
          <w:szCs w:val="32"/>
        </w:rPr>
        <w:t>There is also economic or financial insecurity</w:t>
      </w:r>
      <w:r w:rsidR="00F6053F" w:rsidRPr="00AB5E12">
        <w:rPr>
          <w:sz w:val="32"/>
          <w:szCs w:val="32"/>
        </w:rPr>
        <w:t xml:space="preserve">. The problem </w:t>
      </w:r>
      <w:r w:rsidR="00DB1596" w:rsidRPr="00AB5E12">
        <w:rPr>
          <w:sz w:val="32"/>
          <w:szCs w:val="32"/>
        </w:rPr>
        <w:t xml:space="preserve">of insecurity and </w:t>
      </w:r>
      <w:r w:rsidR="00850C95" w:rsidRPr="00AB5E12">
        <w:rPr>
          <w:sz w:val="32"/>
          <w:szCs w:val="32"/>
        </w:rPr>
        <w:t xml:space="preserve">terrorism </w:t>
      </w:r>
      <w:r w:rsidR="00DB1596" w:rsidRPr="00AB5E12">
        <w:rPr>
          <w:sz w:val="32"/>
          <w:szCs w:val="32"/>
        </w:rPr>
        <w:t>in Nigeria among other</w:t>
      </w:r>
      <w:r w:rsidR="00850C95" w:rsidRPr="00AB5E12">
        <w:rPr>
          <w:sz w:val="32"/>
          <w:szCs w:val="32"/>
        </w:rPr>
        <w:t xml:space="preserve"> issues is a significant challenge </w:t>
      </w:r>
      <w:r w:rsidR="007D6811" w:rsidRPr="00AB5E12">
        <w:rPr>
          <w:sz w:val="32"/>
          <w:szCs w:val="32"/>
        </w:rPr>
        <w:t xml:space="preserve">that leaves many people </w:t>
      </w:r>
      <w:r w:rsidR="001F4B7C" w:rsidRPr="00AB5E12">
        <w:rPr>
          <w:sz w:val="32"/>
          <w:szCs w:val="32"/>
        </w:rPr>
        <w:t>to live in fear daily.</w:t>
      </w:r>
    </w:p>
    <w:p w14:paraId="6D34F2F1" w14:textId="49E5385E" w:rsidR="003B3F43" w:rsidRDefault="00160065" w:rsidP="008D0912">
      <w:pPr>
        <w:rPr>
          <w:sz w:val="32"/>
          <w:szCs w:val="32"/>
        </w:rPr>
      </w:pPr>
      <w:r w:rsidRPr="00AB5E12">
        <w:rPr>
          <w:sz w:val="32"/>
          <w:szCs w:val="32"/>
        </w:rPr>
        <w:t xml:space="preserve">Terrorism from the </w:t>
      </w:r>
      <w:proofErr w:type="spellStart"/>
      <w:r w:rsidR="0049144B" w:rsidRPr="00AB5E12">
        <w:rPr>
          <w:sz w:val="32"/>
          <w:szCs w:val="32"/>
        </w:rPr>
        <w:t>fulani</w:t>
      </w:r>
      <w:proofErr w:type="spellEnd"/>
      <w:r w:rsidR="0049144B" w:rsidRPr="00AB5E12">
        <w:rPr>
          <w:sz w:val="32"/>
          <w:szCs w:val="32"/>
        </w:rPr>
        <w:t xml:space="preserve"> herdsmen have become a threat to </w:t>
      </w:r>
      <w:r w:rsidR="00603795" w:rsidRPr="00AB5E12">
        <w:rPr>
          <w:sz w:val="32"/>
          <w:szCs w:val="32"/>
        </w:rPr>
        <w:t xml:space="preserve">people especially farmers and travellers. </w:t>
      </w:r>
      <w:r w:rsidR="00C36625" w:rsidRPr="00AB5E12">
        <w:rPr>
          <w:sz w:val="32"/>
          <w:szCs w:val="32"/>
        </w:rPr>
        <w:t xml:space="preserve">They have been used as agents of kidnap and armed robbery </w:t>
      </w:r>
      <w:r w:rsidR="000D35B2" w:rsidRPr="00AB5E12">
        <w:rPr>
          <w:sz w:val="32"/>
          <w:szCs w:val="32"/>
        </w:rPr>
        <w:t xml:space="preserve">in express way. </w:t>
      </w:r>
      <w:r w:rsidR="00DC2E48" w:rsidRPr="00AB5E12">
        <w:rPr>
          <w:sz w:val="32"/>
          <w:szCs w:val="32"/>
        </w:rPr>
        <w:t xml:space="preserve">They also serve as a threat to farmers and their farm because </w:t>
      </w:r>
      <w:r w:rsidR="00916FE8" w:rsidRPr="00AB5E12">
        <w:rPr>
          <w:sz w:val="32"/>
          <w:szCs w:val="32"/>
        </w:rPr>
        <w:t xml:space="preserve">they take their cows to someone’s </w:t>
      </w:r>
      <w:r w:rsidR="00916FE8" w:rsidRPr="00AB5E12">
        <w:rPr>
          <w:sz w:val="32"/>
          <w:szCs w:val="32"/>
        </w:rPr>
        <w:lastRenderedPageBreak/>
        <w:t xml:space="preserve">farm </w:t>
      </w:r>
      <w:r w:rsidR="00F274C2" w:rsidRPr="00AB5E12">
        <w:rPr>
          <w:sz w:val="32"/>
          <w:szCs w:val="32"/>
        </w:rPr>
        <w:t>to</w:t>
      </w:r>
      <w:r w:rsidR="00C42EBA" w:rsidRPr="00AB5E12">
        <w:rPr>
          <w:sz w:val="32"/>
          <w:szCs w:val="32"/>
        </w:rPr>
        <w:t xml:space="preserve"> eat and destroy the farm. There has been </w:t>
      </w:r>
      <w:r w:rsidR="007F2115" w:rsidRPr="00AB5E12">
        <w:rPr>
          <w:sz w:val="32"/>
          <w:szCs w:val="32"/>
        </w:rPr>
        <w:t xml:space="preserve">a lot of reported cases of them killing farmers on their farm </w:t>
      </w:r>
      <w:r w:rsidR="00B01E3C" w:rsidRPr="00AB5E12">
        <w:rPr>
          <w:sz w:val="32"/>
          <w:szCs w:val="32"/>
        </w:rPr>
        <w:t xml:space="preserve">or invading a village </w:t>
      </w:r>
      <w:r w:rsidR="00DA0932" w:rsidRPr="00AB5E12">
        <w:rPr>
          <w:sz w:val="32"/>
          <w:szCs w:val="32"/>
        </w:rPr>
        <w:t xml:space="preserve">probably because </w:t>
      </w:r>
      <w:r w:rsidR="003258CB" w:rsidRPr="00AB5E12">
        <w:rPr>
          <w:sz w:val="32"/>
          <w:szCs w:val="32"/>
        </w:rPr>
        <w:t xml:space="preserve">one of their cows got missing or was killed by a villager. </w:t>
      </w:r>
      <w:r w:rsidR="000E6627" w:rsidRPr="00AB5E12">
        <w:rPr>
          <w:sz w:val="32"/>
          <w:szCs w:val="32"/>
        </w:rPr>
        <w:t xml:space="preserve">It has reached a stage that when people see herds men they become </w:t>
      </w:r>
      <w:r w:rsidR="000721D0" w:rsidRPr="00AB5E12">
        <w:rPr>
          <w:sz w:val="32"/>
          <w:szCs w:val="32"/>
        </w:rPr>
        <w:t xml:space="preserve">scared for their lives because those people can be violent. The bad part is the fact that even if one gets hurt nothing </w:t>
      </w:r>
      <w:r w:rsidR="001E4E89" w:rsidRPr="00AB5E12">
        <w:rPr>
          <w:sz w:val="32"/>
          <w:szCs w:val="32"/>
        </w:rPr>
        <w:t>might be done about it because they will make it seem like the victim was at fault</w:t>
      </w:r>
      <w:r w:rsidR="002769D6" w:rsidRPr="00AB5E12">
        <w:rPr>
          <w:sz w:val="32"/>
          <w:szCs w:val="32"/>
        </w:rPr>
        <w:t xml:space="preserve"> due to the </w:t>
      </w:r>
      <w:r w:rsidR="00A35020" w:rsidRPr="00AB5E12">
        <w:rPr>
          <w:sz w:val="32"/>
          <w:szCs w:val="32"/>
        </w:rPr>
        <w:t xml:space="preserve">injustice and weak security system </w:t>
      </w:r>
      <w:r w:rsidR="002769D6" w:rsidRPr="00AB5E12">
        <w:rPr>
          <w:sz w:val="32"/>
          <w:szCs w:val="32"/>
        </w:rPr>
        <w:t xml:space="preserve">we are facing </w:t>
      </w:r>
      <w:r w:rsidR="00A35020" w:rsidRPr="00AB5E12">
        <w:rPr>
          <w:sz w:val="32"/>
          <w:szCs w:val="32"/>
        </w:rPr>
        <w:t>in this country.</w:t>
      </w:r>
      <w:r w:rsidR="00A21FD6" w:rsidRPr="00AB5E12">
        <w:rPr>
          <w:sz w:val="32"/>
          <w:szCs w:val="32"/>
        </w:rPr>
        <w:t xml:space="preserve"> Boko haram too</w:t>
      </w:r>
      <w:r w:rsidR="00EE54DB" w:rsidRPr="00AB5E12">
        <w:rPr>
          <w:sz w:val="32"/>
          <w:szCs w:val="32"/>
        </w:rPr>
        <w:t xml:space="preserve"> are another huge set of terrorists in Nigeria. They base at the northern part of the country</w:t>
      </w:r>
      <w:r w:rsidR="00184A15" w:rsidRPr="00AB5E12">
        <w:rPr>
          <w:sz w:val="32"/>
          <w:szCs w:val="32"/>
        </w:rPr>
        <w:t xml:space="preserve"> and they have killed a lot of civilians and soldiers</w:t>
      </w:r>
      <w:r w:rsidR="002148D5" w:rsidRPr="00AB5E12">
        <w:rPr>
          <w:sz w:val="32"/>
          <w:szCs w:val="32"/>
        </w:rPr>
        <w:t xml:space="preserve">. The meaning of the name </w:t>
      </w:r>
      <w:r w:rsidR="00D71468" w:rsidRPr="00AB5E12">
        <w:rPr>
          <w:sz w:val="32"/>
          <w:szCs w:val="32"/>
        </w:rPr>
        <w:t>‘</w:t>
      </w:r>
      <w:r w:rsidR="002148D5" w:rsidRPr="00AB5E12">
        <w:rPr>
          <w:sz w:val="32"/>
          <w:szCs w:val="32"/>
        </w:rPr>
        <w:t>Boko</w:t>
      </w:r>
      <w:r w:rsidR="00D71468" w:rsidRPr="00AB5E12">
        <w:rPr>
          <w:sz w:val="32"/>
          <w:szCs w:val="32"/>
        </w:rPr>
        <w:t xml:space="preserve"> Haram' means </w:t>
      </w:r>
      <w:r w:rsidR="00F93469" w:rsidRPr="00AB5E12">
        <w:rPr>
          <w:sz w:val="32"/>
          <w:szCs w:val="32"/>
        </w:rPr>
        <w:t>western education is evil.</w:t>
      </w:r>
      <w:r w:rsidR="008618C8" w:rsidRPr="00AB5E12">
        <w:rPr>
          <w:sz w:val="32"/>
          <w:szCs w:val="32"/>
        </w:rPr>
        <w:t xml:space="preserve"> Due to their wick</w:t>
      </w:r>
      <w:r w:rsidR="0051122E">
        <w:rPr>
          <w:sz w:val="32"/>
          <w:szCs w:val="32"/>
        </w:rPr>
        <w:t>ed</w:t>
      </w:r>
      <w:r w:rsidR="009D209D" w:rsidRPr="00AB5E12">
        <w:rPr>
          <w:sz w:val="32"/>
          <w:szCs w:val="32"/>
        </w:rPr>
        <w:t xml:space="preserve"> acts, people have lost their homes, means of livelihood</w:t>
      </w:r>
      <w:r w:rsidR="00B03909">
        <w:rPr>
          <w:sz w:val="32"/>
          <w:szCs w:val="32"/>
        </w:rPr>
        <w:t>, loved ones</w:t>
      </w:r>
      <w:r w:rsidR="00A005BF">
        <w:rPr>
          <w:sz w:val="32"/>
          <w:szCs w:val="32"/>
        </w:rPr>
        <w:t xml:space="preserve">, some people have even been forced to change their religion because they want to </w:t>
      </w:r>
      <w:r w:rsidR="0051122E">
        <w:rPr>
          <w:sz w:val="32"/>
          <w:szCs w:val="32"/>
        </w:rPr>
        <w:t>live</w:t>
      </w:r>
      <w:r w:rsidR="00281899">
        <w:rPr>
          <w:sz w:val="32"/>
          <w:szCs w:val="32"/>
        </w:rPr>
        <w:t>.</w:t>
      </w:r>
    </w:p>
    <w:p w14:paraId="2CEE6106" w14:textId="7B2AD464" w:rsidR="00B01E3C" w:rsidRDefault="003B3F43" w:rsidP="008D0912">
      <w:pPr>
        <w:rPr>
          <w:sz w:val="32"/>
          <w:szCs w:val="32"/>
        </w:rPr>
      </w:pPr>
      <w:r>
        <w:rPr>
          <w:sz w:val="32"/>
          <w:szCs w:val="32"/>
        </w:rPr>
        <w:t xml:space="preserve">Different </w:t>
      </w:r>
      <w:r w:rsidR="004C674C">
        <w:rPr>
          <w:sz w:val="32"/>
          <w:szCs w:val="32"/>
        </w:rPr>
        <w:t xml:space="preserve">factors have been postulated </w:t>
      </w:r>
      <w:r w:rsidR="00E5194B">
        <w:rPr>
          <w:sz w:val="32"/>
          <w:szCs w:val="32"/>
        </w:rPr>
        <w:t xml:space="preserve">as being the cause of insecurity </w:t>
      </w:r>
      <w:r w:rsidR="002F53E8">
        <w:rPr>
          <w:sz w:val="32"/>
          <w:szCs w:val="32"/>
        </w:rPr>
        <w:t xml:space="preserve">and unrest in Nigeria. Some people say it because of the government while some feel </w:t>
      </w:r>
      <w:r w:rsidR="00C44FBF">
        <w:rPr>
          <w:sz w:val="32"/>
          <w:szCs w:val="32"/>
        </w:rPr>
        <w:t xml:space="preserve">it’s because of the parents, some even </w:t>
      </w:r>
      <w:r w:rsidR="00DD4629">
        <w:rPr>
          <w:sz w:val="32"/>
          <w:szCs w:val="32"/>
        </w:rPr>
        <w:t xml:space="preserve">hold the youths as being responsible while others </w:t>
      </w:r>
      <w:r w:rsidR="00206557">
        <w:rPr>
          <w:sz w:val="32"/>
          <w:szCs w:val="32"/>
        </w:rPr>
        <w:t>settle on the combination of these factors.</w:t>
      </w:r>
      <w:r w:rsidR="00D60944">
        <w:rPr>
          <w:sz w:val="32"/>
          <w:szCs w:val="32"/>
        </w:rPr>
        <w:t xml:space="preserve"> All these factors together will bring us to the main key factors which includes </w:t>
      </w:r>
      <w:r w:rsidR="00F3259A">
        <w:rPr>
          <w:sz w:val="32"/>
          <w:szCs w:val="32"/>
        </w:rPr>
        <w:t>unemployment, bad governance, lack of quality education</w:t>
      </w:r>
      <w:r w:rsidR="00076EEF">
        <w:rPr>
          <w:sz w:val="32"/>
          <w:szCs w:val="32"/>
        </w:rPr>
        <w:t xml:space="preserve">, corrupt government practices, </w:t>
      </w:r>
      <w:r w:rsidR="007B3A76">
        <w:rPr>
          <w:sz w:val="32"/>
          <w:szCs w:val="32"/>
        </w:rPr>
        <w:t>ethnic superiority</w:t>
      </w:r>
      <w:r w:rsidR="00832881">
        <w:rPr>
          <w:sz w:val="32"/>
          <w:szCs w:val="32"/>
        </w:rPr>
        <w:t>,</w:t>
      </w:r>
      <w:r w:rsidR="0017387A">
        <w:rPr>
          <w:sz w:val="32"/>
          <w:szCs w:val="32"/>
        </w:rPr>
        <w:t xml:space="preserve"> perceived </w:t>
      </w:r>
      <w:r w:rsidR="003D0ED5">
        <w:rPr>
          <w:sz w:val="32"/>
          <w:szCs w:val="32"/>
        </w:rPr>
        <w:t xml:space="preserve">victimisation, </w:t>
      </w:r>
      <w:r w:rsidR="00832881">
        <w:rPr>
          <w:sz w:val="32"/>
          <w:szCs w:val="32"/>
        </w:rPr>
        <w:t xml:space="preserve">materialism and </w:t>
      </w:r>
      <w:r w:rsidR="0017387A">
        <w:rPr>
          <w:sz w:val="32"/>
          <w:szCs w:val="32"/>
        </w:rPr>
        <w:t>display of it with impunity</w:t>
      </w:r>
      <w:r w:rsidR="009E41E7">
        <w:rPr>
          <w:sz w:val="32"/>
          <w:szCs w:val="32"/>
        </w:rPr>
        <w:t>.</w:t>
      </w:r>
    </w:p>
    <w:p w14:paraId="1B50F1A4" w14:textId="0C43D78A" w:rsidR="00B01E3C" w:rsidRDefault="00B75E11" w:rsidP="008D0912">
      <w:pPr>
        <w:rPr>
          <w:sz w:val="32"/>
          <w:szCs w:val="32"/>
        </w:rPr>
      </w:pPr>
      <w:r>
        <w:rPr>
          <w:sz w:val="32"/>
          <w:szCs w:val="32"/>
        </w:rPr>
        <w:t xml:space="preserve">Moreover, terrorism and insecurity </w:t>
      </w:r>
      <w:r w:rsidR="0079552D">
        <w:rPr>
          <w:sz w:val="32"/>
          <w:szCs w:val="32"/>
        </w:rPr>
        <w:t>has its effects in the nation</w:t>
      </w:r>
      <w:r w:rsidR="000F3247">
        <w:rPr>
          <w:sz w:val="32"/>
          <w:szCs w:val="32"/>
        </w:rPr>
        <w:t xml:space="preserve">. Analysis showed that insecurity </w:t>
      </w:r>
      <w:r w:rsidR="005861BB">
        <w:rPr>
          <w:sz w:val="32"/>
          <w:szCs w:val="32"/>
        </w:rPr>
        <w:t>affects economic growth by drying out investments</w:t>
      </w:r>
      <w:r w:rsidR="00181625">
        <w:rPr>
          <w:sz w:val="32"/>
          <w:szCs w:val="32"/>
        </w:rPr>
        <w:t xml:space="preserve">, increases unemployment and </w:t>
      </w:r>
      <w:r w:rsidR="00D6560F">
        <w:rPr>
          <w:sz w:val="32"/>
          <w:szCs w:val="32"/>
        </w:rPr>
        <w:t xml:space="preserve">lowers </w:t>
      </w:r>
      <w:r w:rsidR="00FA697B">
        <w:rPr>
          <w:sz w:val="32"/>
          <w:szCs w:val="32"/>
        </w:rPr>
        <w:t>government revenue amongst others.</w:t>
      </w:r>
      <w:r w:rsidR="00002DA3">
        <w:rPr>
          <w:sz w:val="32"/>
          <w:szCs w:val="32"/>
        </w:rPr>
        <w:t xml:space="preserve"> Another effect of terrorism and insecurity is</w:t>
      </w:r>
      <w:r w:rsidR="005163FA">
        <w:rPr>
          <w:sz w:val="32"/>
          <w:szCs w:val="32"/>
        </w:rPr>
        <w:t xml:space="preserve"> decline in productivity </w:t>
      </w:r>
      <w:r w:rsidR="001C15F0">
        <w:rPr>
          <w:sz w:val="32"/>
          <w:szCs w:val="32"/>
        </w:rPr>
        <w:t xml:space="preserve">because due to the fact that the government </w:t>
      </w:r>
      <w:r w:rsidR="00C01D6E">
        <w:rPr>
          <w:sz w:val="32"/>
          <w:szCs w:val="32"/>
        </w:rPr>
        <w:t xml:space="preserve">is unable to bring an end to it and can lead </w:t>
      </w:r>
      <w:r w:rsidR="00C03788">
        <w:rPr>
          <w:sz w:val="32"/>
          <w:szCs w:val="32"/>
        </w:rPr>
        <w:t>to a feeling of helplessness and hopelessness</w:t>
      </w:r>
      <w:r w:rsidR="002B357F">
        <w:rPr>
          <w:sz w:val="32"/>
          <w:szCs w:val="32"/>
        </w:rPr>
        <w:t xml:space="preserve">,  especially in the areas that are vulnerable amongst </w:t>
      </w:r>
      <w:r w:rsidR="0057122B">
        <w:rPr>
          <w:sz w:val="32"/>
          <w:szCs w:val="32"/>
        </w:rPr>
        <w:t>victims and their families</w:t>
      </w:r>
      <w:r w:rsidR="008F36F7">
        <w:rPr>
          <w:sz w:val="32"/>
          <w:szCs w:val="32"/>
        </w:rPr>
        <w:t xml:space="preserve">. For instance, with the rampant kidnappings </w:t>
      </w:r>
      <w:r w:rsidR="008F36F7">
        <w:rPr>
          <w:sz w:val="32"/>
          <w:szCs w:val="32"/>
        </w:rPr>
        <w:lastRenderedPageBreak/>
        <w:t xml:space="preserve">on </w:t>
      </w:r>
      <w:r w:rsidR="00CA57AA">
        <w:rPr>
          <w:sz w:val="32"/>
          <w:szCs w:val="32"/>
        </w:rPr>
        <w:t xml:space="preserve">major highways in some major parts </w:t>
      </w:r>
      <w:r w:rsidR="00B92E36">
        <w:rPr>
          <w:sz w:val="32"/>
          <w:szCs w:val="32"/>
        </w:rPr>
        <w:t xml:space="preserve">of the country, many roads have become </w:t>
      </w:r>
      <w:r w:rsidR="00206D2D">
        <w:rPr>
          <w:sz w:val="32"/>
          <w:szCs w:val="32"/>
        </w:rPr>
        <w:t xml:space="preserve">no go areas therefore inability </w:t>
      </w:r>
      <w:r w:rsidR="00B832C6">
        <w:rPr>
          <w:sz w:val="32"/>
          <w:szCs w:val="32"/>
        </w:rPr>
        <w:t xml:space="preserve">to travel freely can reduce productivity of those affected. </w:t>
      </w:r>
      <w:r w:rsidR="009C0A9F">
        <w:rPr>
          <w:sz w:val="32"/>
          <w:szCs w:val="32"/>
        </w:rPr>
        <w:t xml:space="preserve">The vicious circle of insecurity </w:t>
      </w:r>
      <w:r w:rsidR="00117D51">
        <w:rPr>
          <w:sz w:val="32"/>
          <w:szCs w:val="32"/>
        </w:rPr>
        <w:t xml:space="preserve">in Nigeria has diminished public confidence in the government, this feeds the helplessness </w:t>
      </w:r>
      <w:r w:rsidR="009E57D8">
        <w:rPr>
          <w:sz w:val="32"/>
          <w:szCs w:val="32"/>
        </w:rPr>
        <w:t>even further and as people are afraid to move around freely in the</w:t>
      </w:r>
      <w:r w:rsidR="00276E2D">
        <w:rPr>
          <w:sz w:val="32"/>
          <w:szCs w:val="32"/>
        </w:rPr>
        <w:t xml:space="preserve"> country, many opportunities in business are being lost. </w:t>
      </w:r>
    </w:p>
    <w:p w14:paraId="21B06ED3" w14:textId="4C2779CA" w:rsidR="005134CB" w:rsidRDefault="005134CB" w:rsidP="008D0912">
      <w:pPr>
        <w:rPr>
          <w:sz w:val="32"/>
          <w:szCs w:val="32"/>
        </w:rPr>
      </w:pPr>
      <w:r>
        <w:rPr>
          <w:sz w:val="32"/>
          <w:szCs w:val="32"/>
        </w:rPr>
        <w:t xml:space="preserve">In addition, tourists do not </w:t>
      </w:r>
      <w:r w:rsidR="00B324A4">
        <w:rPr>
          <w:sz w:val="32"/>
          <w:szCs w:val="32"/>
        </w:rPr>
        <w:t xml:space="preserve">visit unsafe places. Insecurity in Nigeria has led </w:t>
      </w:r>
      <w:r w:rsidR="00531DF2">
        <w:rPr>
          <w:sz w:val="32"/>
          <w:szCs w:val="32"/>
        </w:rPr>
        <w:t xml:space="preserve">to many countries advising their citizens not to travel to many parts of Nigeria. </w:t>
      </w:r>
      <w:r w:rsidR="00C519F3">
        <w:rPr>
          <w:sz w:val="32"/>
          <w:szCs w:val="32"/>
        </w:rPr>
        <w:t xml:space="preserve">With such </w:t>
      </w:r>
      <w:r w:rsidR="004C120A">
        <w:rPr>
          <w:sz w:val="32"/>
          <w:szCs w:val="32"/>
        </w:rPr>
        <w:t xml:space="preserve">warning, foreigners will make Nigeria </w:t>
      </w:r>
      <w:r w:rsidR="00333C1A">
        <w:rPr>
          <w:sz w:val="32"/>
          <w:szCs w:val="32"/>
        </w:rPr>
        <w:t xml:space="preserve">a destination of choice. </w:t>
      </w:r>
    </w:p>
    <w:p w14:paraId="21782276" w14:textId="27F253F1" w:rsidR="00866A1E" w:rsidRPr="00AB5E12" w:rsidRDefault="00866A1E" w:rsidP="008D0912">
      <w:pPr>
        <w:rPr>
          <w:sz w:val="32"/>
          <w:szCs w:val="32"/>
        </w:rPr>
      </w:pPr>
      <w:r>
        <w:rPr>
          <w:sz w:val="32"/>
          <w:szCs w:val="32"/>
        </w:rPr>
        <w:t xml:space="preserve">In conclusion, </w:t>
      </w:r>
      <w:r w:rsidR="000F0956">
        <w:rPr>
          <w:sz w:val="32"/>
          <w:szCs w:val="32"/>
        </w:rPr>
        <w:t xml:space="preserve">terrorism and </w:t>
      </w:r>
      <w:r w:rsidR="00472BA1">
        <w:rPr>
          <w:sz w:val="32"/>
          <w:szCs w:val="32"/>
        </w:rPr>
        <w:t xml:space="preserve">insecurity in Nigeria will continue to destroy lots of things, people, families </w:t>
      </w:r>
      <w:r w:rsidR="00EE6341">
        <w:rPr>
          <w:sz w:val="32"/>
          <w:szCs w:val="32"/>
        </w:rPr>
        <w:t>and businesses if great care is not taken. People have begun to live in fear because their lives are not safe,</w:t>
      </w:r>
      <w:r w:rsidR="008A0283">
        <w:rPr>
          <w:sz w:val="32"/>
          <w:szCs w:val="32"/>
        </w:rPr>
        <w:t xml:space="preserve"> jobs are not assured and their businesses are not going as planned. </w:t>
      </w:r>
      <w:r w:rsidR="00903D37">
        <w:rPr>
          <w:sz w:val="32"/>
          <w:szCs w:val="32"/>
        </w:rPr>
        <w:t xml:space="preserve">What most Nigerians wish for is help from God and </w:t>
      </w:r>
      <w:r w:rsidR="00E361E7">
        <w:rPr>
          <w:sz w:val="32"/>
          <w:szCs w:val="32"/>
        </w:rPr>
        <w:t>having good leaders.</w:t>
      </w:r>
    </w:p>
    <w:p w14:paraId="04DD0068" w14:textId="2D654BBB" w:rsidR="00B01E3C" w:rsidRPr="00AB5E12" w:rsidRDefault="00B01E3C" w:rsidP="008D0912">
      <w:pPr>
        <w:rPr>
          <w:sz w:val="32"/>
          <w:szCs w:val="32"/>
        </w:rPr>
      </w:pPr>
    </w:p>
    <w:p w14:paraId="22171662" w14:textId="6AC27215" w:rsidR="00B01E3C" w:rsidRPr="00AB5E12" w:rsidRDefault="00B01E3C" w:rsidP="008D0912">
      <w:pPr>
        <w:rPr>
          <w:sz w:val="32"/>
          <w:szCs w:val="32"/>
        </w:rPr>
      </w:pPr>
    </w:p>
    <w:p w14:paraId="409F9095" w14:textId="447A6EC2" w:rsidR="00B01E3C" w:rsidRPr="00AB5E12" w:rsidRDefault="00B01E3C" w:rsidP="008D0912">
      <w:pPr>
        <w:rPr>
          <w:sz w:val="32"/>
          <w:szCs w:val="32"/>
        </w:rPr>
      </w:pPr>
    </w:p>
    <w:p w14:paraId="27F7DF05" w14:textId="6B3394C9" w:rsidR="00B01E3C" w:rsidRPr="00AB5E12" w:rsidRDefault="00B01E3C" w:rsidP="008D0912">
      <w:pPr>
        <w:rPr>
          <w:sz w:val="32"/>
          <w:szCs w:val="32"/>
        </w:rPr>
      </w:pPr>
    </w:p>
    <w:p w14:paraId="34DFD849" w14:textId="0A792657" w:rsidR="00B01E3C" w:rsidRPr="00AB5E12" w:rsidRDefault="00B01E3C" w:rsidP="008D0912">
      <w:pPr>
        <w:rPr>
          <w:sz w:val="32"/>
          <w:szCs w:val="32"/>
        </w:rPr>
      </w:pPr>
    </w:p>
    <w:p w14:paraId="64C08576" w14:textId="48CCE000" w:rsidR="00B01E3C" w:rsidRPr="00AB5E12" w:rsidRDefault="00B01E3C" w:rsidP="008D0912">
      <w:pPr>
        <w:rPr>
          <w:sz w:val="32"/>
          <w:szCs w:val="32"/>
        </w:rPr>
      </w:pPr>
    </w:p>
    <w:p w14:paraId="76BA3B8F" w14:textId="618BDBCD" w:rsidR="00B01E3C" w:rsidRPr="00AB5E12" w:rsidRDefault="00B01E3C" w:rsidP="008D0912">
      <w:pPr>
        <w:rPr>
          <w:sz w:val="32"/>
          <w:szCs w:val="32"/>
        </w:rPr>
      </w:pPr>
    </w:p>
    <w:p w14:paraId="4D7C353E" w14:textId="77777777" w:rsidR="00B01E3C" w:rsidRPr="00ED3923" w:rsidRDefault="00B01E3C" w:rsidP="008D0912">
      <w:pPr>
        <w:rPr>
          <w:sz w:val="28"/>
          <w:szCs w:val="28"/>
        </w:rPr>
      </w:pPr>
    </w:p>
    <w:sectPr w:rsidR="00B01E3C" w:rsidRPr="00ED39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7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5B"/>
    <w:rsid w:val="00002DA3"/>
    <w:rsid w:val="000721D0"/>
    <w:rsid w:val="00076EEF"/>
    <w:rsid w:val="000D35B2"/>
    <w:rsid w:val="000E6627"/>
    <w:rsid w:val="000F0956"/>
    <w:rsid w:val="000F3247"/>
    <w:rsid w:val="00110203"/>
    <w:rsid w:val="00117D51"/>
    <w:rsid w:val="00160065"/>
    <w:rsid w:val="0017387A"/>
    <w:rsid w:val="00181625"/>
    <w:rsid w:val="00184A15"/>
    <w:rsid w:val="001C15F0"/>
    <w:rsid w:val="001C7C80"/>
    <w:rsid w:val="001E4E89"/>
    <w:rsid w:val="001F4B7C"/>
    <w:rsid w:val="00206557"/>
    <w:rsid w:val="00206D2D"/>
    <w:rsid w:val="002148D5"/>
    <w:rsid w:val="002769D6"/>
    <w:rsid w:val="00276E2D"/>
    <w:rsid w:val="00281899"/>
    <w:rsid w:val="002B357F"/>
    <w:rsid w:val="002E21AE"/>
    <w:rsid w:val="002F53E8"/>
    <w:rsid w:val="003258CB"/>
    <w:rsid w:val="00333C1A"/>
    <w:rsid w:val="00370810"/>
    <w:rsid w:val="00375C9F"/>
    <w:rsid w:val="0037709F"/>
    <w:rsid w:val="003B3F43"/>
    <w:rsid w:val="003B698D"/>
    <w:rsid w:val="003D0ED5"/>
    <w:rsid w:val="00472BA1"/>
    <w:rsid w:val="00480519"/>
    <w:rsid w:val="00481669"/>
    <w:rsid w:val="0049144B"/>
    <w:rsid w:val="0049325F"/>
    <w:rsid w:val="004B0313"/>
    <w:rsid w:val="004C120A"/>
    <w:rsid w:val="004C674C"/>
    <w:rsid w:val="00506DE5"/>
    <w:rsid w:val="0051122E"/>
    <w:rsid w:val="005134CB"/>
    <w:rsid w:val="005163FA"/>
    <w:rsid w:val="00531DF2"/>
    <w:rsid w:val="0057122B"/>
    <w:rsid w:val="005861BB"/>
    <w:rsid w:val="00603795"/>
    <w:rsid w:val="00627586"/>
    <w:rsid w:val="0068452E"/>
    <w:rsid w:val="006A1805"/>
    <w:rsid w:val="006B6B4A"/>
    <w:rsid w:val="006F62DA"/>
    <w:rsid w:val="00745D35"/>
    <w:rsid w:val="00786285"/>
    <w:rsid w:val="0079552D"/>
    <w:rsid w:val="007B3A76"/>
    <w:rsid w:val="007D6811"/>
    <w:rsid w:val="007E1E77"/>
    <w:rsid w:val="007F2115"/>
    <w:rsid w:val="00813D89"/>
    <w:rsid w:val="00832881"/>
    <w:rsid w:val="00850C95"/>
    <w:rsid w:val="008618C8"/>
    <w:rsid w:val="00866A1E"/>
    <w:rsid w:val="008774CA"/>
    <w:rsid w:val="008A0283"/>
    <w:rsid w:val="008A1952"/>
    <w:rsid w:val="008D0912"/>
    <w:rsid w:val="008F36F7"/>
    <w:rsid w:val="00903D37"/>
    <w:rsid w:val="00916FE8"/>
    <w:rsid w:val="00920CED"/>
    <w:rsid w:val="009310B7"/>
    <w:rsid w:val="009C0A9F"/>
    <w:rsid w:val="009D09CB"/>
    <w:rsid w:val="009D209D"/>
    <w:rsid w:val="009E41E7"/>
    <w:rsid w:val="009E57D8"/>
    <w:rsid w:val="00A005BF"/>
    <w:rsid w:val="00A21FD6"/>
    <w:rsid w:val="00A24176"/>
    <w:rsid w:val="00A35020"/>
    <w:rsid w:val="00A83BB6"/>
    <w:rsid w:val="00AB14C8"/>
    <w:rsid w:val="00AB5E12"/>
    <w:rsid w:val="00B01E3C"/>
    <w:rsid w:val="00B03909"/>
    <w:rsid w:val="00B21E5B"/>
    <w:rsid w:val="00B324A4"/>
    <w:rsid w:val="00B75E11"/>
    <w:rsid w:val="00B832C6"/>
    <w:rsid w:val="00B92E36"/>
    <w:rsid w:val="00BA4E70"/>
    <w:rsid w:val="00BC11C2"/>
    <w:rsid w:val="00C01D6E"/>
    <w:rsid w:val="00C03788"/>
    <w:rsid w:val="00C04485"/>
    <w:rsid w:val="00C36625"/>
    <w:rsid w:val="00C42EBA"/>
    <w:rsid w:val="00C44FBF"/>
    <w:rsid w:val="00C45390"/>
    <w:rsid w:val="00C519F3"/>
    <w:rsid w:val="00C94B48"/>
    <w:rsid w:val="00CA57AA"/>
    <w:rsid w:val="00CC0DCE"/>
    <w:rsid w:val="00CC1237"/>
    <w:rsid w:val="00CC43F7"/>
    <w:rsid w:val="00D60944"/>
    <w:rsid w:val="00D6560F"/>
    <w:rsid w:val="00D71468"/>
    <w:rsid w:val="00D72EA5"/>
    <w:rsid w:val="00DA0932"/>
    <w:rsid w:val="00DB1596"/>
    <w:rsid w:val="00DB5ADC"/>
    <w:rsid w:val="00DC2E48"/>
    <w:rsid w:val="00DD4629"/>
    <w:rsid w:val="00DF1643"/>
    <w:rsid w:val="00E30601"/>
    <w:rsid w:val="00E314F6"/>
    <w:rsid w:val="00E361E7"/>
    <w:rsid w:val="00E4787D"/>
    <w:rsid w:val="00E5194B"/>
    <w:rsid w:val="00EC3BE9"/>
    <w:rsid w:val="00ED3923"/>
    <w:rsid w:val="00EE54DB"/>
    <w:rsid w:val="00EE6341"/>
    <w:rsid w:val="00F274C2"/>
    <w:rsid w:val="00F3259A"/>
    <w:rsid w:val="00F57A9F"/>
    <w:rsid w:val="00F6053F"/>
    <w:rsid w:val="00F73049"/>
    <w:rsid w:val="00F93469"/>
    <w:rsid w:val="00FA697B"/>
    <w:rsid w:val="00FB0852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122C5"/>
  <w15:chartTrackingRefBased/>
  <w15:docId w15:val="{049FBBDC-57D6-B94A-8ED1-5791B164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adeleyemoyinoluwabisi@gmail.com</dc:creator>
  <cp:keywords/>
  <dc:description/>
  <cp:lastModifiedBy>Anita Chidi</cp:lastModifiedBy>
  <cp:revision>2</cp:revision>
  <dcterms:created xsi:type="dcterms:W3CDTF">2020-06-27T04:10:00Z</dcterms:created>
  <dcterms:modified xsi:type="dcterms:W3CDTF">2020-06-27T04:10:00Z</dcterms:modified>
</cp:coreProperties>
</file>