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43" w:rsidRDefault="00491D43" w:rsidP="0049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AJAKAYE JADESOLA STELLA</w:t>
      </w:r>
    </w:p>
    <w:p w:rsidR="00491D43" w:rsidRDefault="00491D43" w:rsidP="0049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18/SCI01/010</w:t>
      </w:r>
    </w:p>
    <w:p w:rsidR="00491D43" w:rsidRDefault="00491D43" w:rsidP="0049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CSC206 </w:t>
      </w:r>
    </w:p>
    <w:p w:rsidR="00491D43" w:rsidRDefault="00491D43" w:rsidP="00491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QUESTIONS: PART 3</w:t>
      </w:r>
    </w:p>
    <w:p w:rsidR="009A6BC2" w:rsidRDefault="00C9541B" w:rsidP="009A6BC2">
      <w:pPr>
        <w:rPr>
          <w:rFonts w:ascii="Times New Roman" w:hAnsi="Times New Roman" w:cs="Times New Roman"/>
          <w:sz w:val="20"/>
          <w:szCs w:val="20"/>
        </w:rPr>
      </w:pPr>
      <w:r w:rsidRPr="009A6BC2">
        <w:rPr>
          <w:rFonts w:ascii="Times New Roman" w:hAnsi="Times New Roman" w:cs="Times New Roman"/>
          <w:sz w:val="20"/>
          <w:szCs w:val="20"/>
        </w:rPr>
        <w:t>28)        #include &lt;</w:t>
      </w:r>
      <w:proofErr w:type="spellStart"/>
      <w:r w:rsidRPr="009A6BC2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9A6BC2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9A6BC2" w:rsidRDefault="009A6BC2" w:rsidP="009A6B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C9541B" w:rsidRPr="009A6BC2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="00C9541B" w:rsidRPr="009A6BC2">
        <w:rPr>
          <w:rFonts w:ascii="Times New Roman" w:hAnsi="Times New Roman" w:cs="Times New Roman"/>
          <w:sz w:val="20"/>
          <w:szCs w:val="20"/>
        </w:rPr>
        <w:t xml:space="preserve"> main() {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F6034A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F6034A">
        <w:rPr>
          <w:rFonts w:ascii="Times New Roman" w:hAnsi="Times New Roman" w:cs="Times New Roman"/>
          <w:sz w:val="20"/>
          <w:szCs w:val="20"/>
        </w:rPr>
        <w:t xml:space="preserve"> radius;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6034A">
        <w:rPr>
          <w:rFonts w:ascii="Times New Roman" w:hAnsi="Times New Roman" w:cs="Times New Roman"/>
          <w:sz w:val="20"/>
          <w:szCs w:val="20"/>
        </w:rPr>
        <w:t>float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 xml:space="preserve"> area, perimeter;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6034A">
        <w:rPr>
          <w:rFonts w:ascii="Times New Roman" w:hAnsi="Times New Roman" w:cs="Times New Roman"/>
          <w:sz w:val="20"/>
          <w:szCs w:val="20"/>
        </w:rPr>
        <w:t>radius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 xml:space="preserve"> = 6;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6034A">
        <w:rPr>
          <w:rFonts w:ascii="Times New Roman" w:hAnsi="Times New Roman" w:cs="Times New Roman"/>
          <w:sz w:val="20"/>
          <w:szCs w:val="20"/>
        </w:rPr>
        <w:t>perimeter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 xml:space="preserve"> = 2*3.14*radius;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F6034A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F6034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>"Perimeter of the Circle = %f meter\n", perimeter);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6034A">
        <w:rPr>
          <w:rFonts w:ascii="Times New Roman" w:hAnsi="Times New Roman" w:cs="Times New Roman"/>
          <w:sz w:val="20"/>
          <w:szCs w:val="20"/>
        </w:rPr>
        <w:t>area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 xml:space="preserve"> = 3.14*radius*radius;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F6034A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F6034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>"Area of the Circle = %f square meter \n", area);</w:t>
      </w: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</w:p>
    <w:p w:rsidR="00C9541B" w:rsidRPr="00F6034A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proofErr w:type="gramStart"/>
      <w:r w:rsidRPr="00F6034A">
        <w:rPr>
          <w:rFonts w:ascii="Times New Roman" w:hAnsi="Times New Roman" w:cs="Times New Roman"/>
          <w:sz w:val="20"/>
          <w:szCs w:val="20"/>
        </w:rPr>
        <w:t>return(</w:t>
      </w:r>
      <w:proofErr w:type="gramEnd"/>
      <w:r w:rsidRPr="00F6034A">
        <w:rPr>
          <w:rFonts w:ascii="Times New Roman" w:hAnsi="Times New Roman" w:cs="Times New Roman"/>
          <w:sz w:val="20"/>
          <w:szCs w:val="20"/>
        </w:rPr>
        <w:t>0);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 w:rsidRPr="00F6034A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29)  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E0A76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1E0A76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1E0A76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1E0A7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1E0A76">
        <w:rPr>
          <w:rFonts w:ascii="Times New Roman" w:hAnsi="Times New Roman" w:cs="Times New Roman"/>
          <w:sz w:val="20"/>
          <w:szCs w:val="20"/>
        </w:rPr>
        <w:t xml:space="preserve"> main(){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1E0A76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1E0A76">
        <w:rPr>
          <w:rFonts w:ascii="Times New Roman" w:hAnsi="Times New Roman" w:cs="Times New Roman"/>
          <w:sz w:val="20"/>
          <w:szCs w:val="20"/>
        </w:rPr>
        <w:t xml:space="preserve"> num1, num2, num3, num4;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num1 = -8;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num2 = -10;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num3 = </w:t>
      </w:r>
      <w:proofErr w:type="gramStart"/>
      <w:r w:rsidRPr="001E0A76">
        <w:rPr>
          <w:rFonts w:ascii="Times New Roman" w:hAnsi="Times New Roman" w:cs="Times New Roman"/>
          <w:sz w:val="20"/>
          <w:szCs w:val="20"/>
        </w:rPr>
        <w:t>-(</w:t>
      </w:r>
      <w:proofErr w:type="gramEnd"/>
      <w:r w:rsidRPr="001E0A76">
        <w:rPr>
          <w:rFonts w:ascii="Times New Roman" w:hAnsi="Times New Roman" w:cs="Times New Roman"/>
          <w:sz w:val="20"/>
          <w:szCs w:val="20"/>
        </w:rPr>
        <w:t>num1);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num4 =-(num2);</w:t>
      </w:r>
    </w:p>
    <w:p w:rsidR="00C9541B" w:rsidRPr="001E0A76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1E0A76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1E0A7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E0A76">
        <w:rPr>
          <w:rFonts w:ascii="Times New Roman" w:hAnsi="Times New Roman" w:cs="Times New Roman"/>
          <w:sz w:val="20"/>
          <w:szCs w:val="20"/>
        </w:rPr>
        <w:t>"Corresponding positive values of %d and %d: %d and %d",num1,num2,num3,num4);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 w:rsidRPr="001E0A7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0A76">
        <w:rPr>
          <w:rFonts w:ascii="Times New Roman" w:hAnsi="Times New Roman" w:cs="Times New Roman"/>
          <w:sz w:val="20"/>
          <w:szCs w:val="20"/>
        </w:rPr>
        <w:t xml:space="preserve"> }</w:t>
      </w:r>
    </w:p>
    <w:p w:rsidR="00C9541B" w:rsidRPr="003C18D0" w:rsidRDefault="00C9541B" w:rsidP="00C9541B">
      <w:pPr>
        <w:rPr>
          <w:rFonts w:ascii="Times New Roman" w:hAnsi="Times New Roman" w:cs="Times New Roman"/>
          <w:sz w:val="20"/>
          <w:szCs w:val="20"/>
        </w:rPr>
      </w:pPr>
      <w:r w:rsidRPr="003C18D0">
        <w:rPr>
          <w:rFonts w:ascii="Times New Roman" w:hAnsi="Times New Roman" w:cs="Times New Roman"/>
          <w:sz w:val="20"/>
          <w:szCs w:val="20"/>
        </w:rPr>
        <w:t>30)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0BD">
        <w:rPr>
          <w:rFonts w:ascii="Times New Roman" w:hAnsi="Times New Roman" w:cs="Times New Roman"/>
          <w:sz w:val="20"/>
          <w:szCs w:val="20"/>
        </w:rPr>
        <w:t>#include &lt;</w:t>
      </w:r>
      <w:proofErr w:type="spellStart"/>
      <w:r w:rsidRPr="006E30BD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6E30BD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 xml:space="preserve"> {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BD">
        <w:rPr>
          <w:rFonts w:ascii="Times New Roman" w:hAnsi="Times New Roman" w:cs="Times New Roman"/>
          <w:sz w:val="20"/>
          <w:szCs w:val="20"/>
        </w:rPr>
        <w:t>double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 xml:space="preserve"> wi1, ci1, wi2, ci2, wi3, ci3, wi4, ci4, wi5,ci5, result;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"Cost of Item1: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&amp;wi1);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"No. of item1: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&amp;ci1);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"Cost of Item2: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&amp;wi2);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"No. of item2: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&amp;ci2);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"Cost of Item3: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&amp;wi3);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"No. of item3: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&amp;ci3);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"Cost of Item4: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&amp;wi4);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"No. of item4: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&amp;ci4);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"Cost of Item5: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&amp;wi5);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"No. of item5: ");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"%lf", &amp;ci5);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BD">
        <w:rPr>
          <w:rFonts w:ascii="Times New Roman" w:hAnsi="Times New Roman" w:cs="Times New Roman"/>
          <w:sz w:val="20"/>
          <w:szCs w:val="20"/>
        </w:rPr>
        <w:t>result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 xml:space="preserve"> = ((wi1 * ci1) + (wi2 * ci2)+ (wi3 * ci3)+ (wi4 * ci4)+ (wi5 * ci5)) / (ci1 + ci2 + ci3 + ci4 + ci5);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6E30BD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6E30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>"Average Value = %f\n", result);</w:t>
      </w:r>
    </w:p>
    <w:p w:rsidR="00C9541B" w:rsidRPr="006E30BD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6E30B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BD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6E30BD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4538F">
        <w:rPr>
          <w:rFonts w:ascii="Times New Roman" w:hAnsi="Times New Roman" w:cs="Times New Roman"/>
          <w:sz w:val="20"/>
          <w:szCs w:val="20"/>
        </w:rPr>
        <w:t xml:space="preserve">         } 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31)  </w:t>
      </w:r>
      <w:r w:rsidRPr="006453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EF4FD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main(){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num1, num2, num3;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num2 = num1 - 1;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num3 = num1 + 1;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"Enter integer value:");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"%d",num1);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"Previous number of %d is %d ", num1 ,num2);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"Next number of %d is %d ", num1 ,num3);</w:t>
      </w: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Pr="00EF4FD9" w:rsidRDefault="00C9541B" w:rsidP="00C9541B">
      <w:pPr>
        <w:pStyle w:val="ListParagraph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32)     </w:t>
      </w:r>
      <w:r w:rsidRPr="00EF4FD9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EF4FD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main(){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gramStart"/>
      <w:r w:rsidRPr="00EF4FD9">
        <w:rPr>
          <w:rFonts w:ascii="Times New Roman" w:hAnsi="Times New Roman" w:cs="Times New Roman"/>
          <w:sz w:val="20"/>
          <w:szCs w:val="20"/>
        </w:rPr>
        <w:t>double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4FD9">
        <w:rPr>
          <w:rFonts w:ascii="Times New Roman" w:hAnsi="Times New Roman" w:cs="Times New Roman"/>
          <w:sz w:val="20"/>
          <w:szCs w:val="20"/>
        </w:rPr>
        <w:t>income,tax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"Enter your Annual Income :");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"%</w:t>
      </w:r>
      <w:proofErr w:type="spellStart"/>
      <w:r w:rsidRPr="00EF4FD9">
        <w:rPr>
          <w:rFonts w:ascii="Times New Roman" w:hAnsi="Times New Roman" w:cs="Times New Roman"/>
          <w:sz w:val="20"/>
          <w:szCs w:val="20"/>
        </w:rPr>
        <w:t>f",&amp;income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);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gramStart"/>
      <w:r w:rsidRPr="00EF4FD9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income &gt;=0 &amp;&amp; income &lt;10000){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F4FD9">
        <w:rPr>
          <w:rFonts w:ascii="Times New Roman" w:hAnsi="Times New Roman" w:cs="Times New Roman"/>
          <w:sz w:val="20"/>
          <w:szCs w:val="20"/>
        </w:rPr>
        <w:t>tax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= income * 0.0;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"Your tax is = %f", tax);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gramStart"/>
      <w:r w:rsidRPr="00EF4FD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if (income &gt;= 10001 &amp;&amp; income &lt;=50000){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F4FD9">
        <w:rPr>
          <w:rFonts w:ascii="Times New Roman" w:hAnsi="Times New Roman" w:cs="Times New Roman"/>
          <w:sz w:val="20"/>
          <w:szCs w:val="20"/>
        </w:rPr>
        <w:t>tax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= 10000 * 0.0 + (income - 50000) * 0.15;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"Your tax is = %f", tax);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proofErr w:type="gramStart"/>
      <w:r w:rsidRPr="00EF4FD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if (income &gt;= 50001){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F4FD9">
        <w:rPr>
          <w:rFonts w:ascii="Times New Roman" w:hAnsi="Times New Roman" w:cs="Times New Roman"/>
          <w:sz w:val="20"/>
          <w:szCs w:val="20"/>
        </w:rPr>
        <w:t>tax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 xml:space="preserve"> = 10000 * 0.0 + (10000 - 50000) * 0.15 + (income - 50001) * 0.30;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EF4FD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EF4F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F4FD9">
        <w:rPr>
          <w:rFonts w:ascii="Times New Roman" w:hAnsi="Times New Roman" w:cs="Times New Roman"/>
          <w:sz w:val="20"/>
          <w:szCs w:val="20"/>
        </w:rPr>
        <w:t>"Your tax is = %f", tax);</w:t>
      </w:r>
    </w:p>
    <w:p w:rsidR="00C9541B" w:rsidRPr="00EF4FD9" w:rsidRDefault="00C9541B" w:rsidP="00C9541B">
      <w:pPr>
        <w:pStyle w:val="ListParagraph"/>
        <w:ind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0" w:firstLine="273"/>
        <w:rPr>
          <w:rFonts w:ascii="Times New Roman" w:hAnsi="Times New Roman" w:cs="Times New Roman"/>
          <w:sz w:val="20"/>
          <w:szCs w:val="20"/>
        </w:rPr>
      </w:pPr>
      <w:r w:rsidRPr="00EF4FD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33)      </w:t>
      </w:r>
      <w:r w:rsidRPr="00F427D7">
        <w:rPr>
          <w:rFonts w:ascii="Times New Roman" w:hAnsi="Times New Roman" w:cs="Times New Roman"/>
          <w:sz w:val="20"/>
          <w:szCs w:val="20"/>
        </w:rPr>
        <w:t xml:space="preserve"> #include &lt;</w:t>
      </w:r>
      <w:proofErr w:type="spellStart"/>
      <w:r w:rsidRPr="00F427D7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F427D7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F427D7" w:rsidRDefault="00C9541B" w:rsidP="00C9541B">
      <w:pPr>
        <w:pStyle w:val="ListParagraph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F427D7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F427D7">
        <w:rPr>
          <w:rFonts w:ascii="Times New Roman" w:hAnsi="Times New Roman" w:cs="Times New Roman"/>
          <w:sz w:val="20"/>
          <w:szCs w:val="20"/>
        </w:rPr>
        <w:t xml:space="preserve"> main() {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7707A3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7707A3">
        <w:rPr>
          <w:rFonts w:ascii="Times New Roman" w:hAnsi="Times New Roman" w:cs="Times New Roman"/>
          <w:sz w:val="20"/>
          <w:szCs w:val="20"/>
        </w:rPr>
        <w:t xml:space="preserve"> num;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7707A3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7707A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>"Enter an integer: ");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7707A3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7707A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>"%d", &amp;num);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// True if num is perfectly divisible by 2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707A3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>num % 2 == 0)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7707A3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7707A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>"%d is even.", num);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707A3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7707A3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7707A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>"%d is odd.", num);</w:t>
      </w: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C9541B" w:rsidRPr="007707A3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707A3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7707A3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C9541B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  <w:r w:rsidRPr="007707A3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34)   </w:t>
      </w:r>
      <w:r w:rsidRPr="00A84009">
        <w:rPr>
          <w:rFonts w:ascii="Times New Roman" w:hAnsi="Times New Roman" w:cs="Times New Roman"/>
          <w:sz w:val="20"/>
          <w:szCs w:val="20"/>
        </w:rPr>
        <w:t>#include &lt;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{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x, y 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"Input first Integer number :");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&amp;x);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"Input second Integer number: ");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&amp;y);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(x &gt; y)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{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ascending order of the two integers is %d ,%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d",y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, x);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}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{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"The ascending order of the two integers is %d ,%d", 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x,y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);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}</w:t>
      </w:r>
    </w:p>
    <w:p w:rsidR="00C9541B" w:rsidRPr="00A84009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C9541B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284" w:hanging="142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35)    </w:t>
      </w:r>
      <w:r w:rsidRPr="00A84009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float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height , weight , BMI;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"Enter specific height in meters:\n");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"%f", &amp;height);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"Enter specific weight in kilograms:\n");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f",&amp;weight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BMI = weight/height;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lastRenderedPageBreak/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"BMI is: %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f",BMI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BMI &lt; 20)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"\n The weight is lower than normal");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(20 &lt;= BMI &amp;&amp; BMI &lt;= 25)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"\n The weight is normal");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(25 &lt; BMI &amp;&amp; BMI &lt;= 30)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"\n Overweight");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(30 &lt; BMI &amp;&amp; BMI &lt;= 40)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"\n Obese");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(40 &lt; BMI ){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"\n Extremely Obese");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36)   </w:t>
      </w:r>
      <w:r w:rsidRPr="00A84009">
        <w:rPr>
          <w:rFonts w:ascii="Times New Roman" w:hAnsi="Times New Roman" w:cs="Times New Roman"/>
          <w:sz w:val="20"/>
          <w:szCs w:val="20"/>
        </w:rPr>
        <w:t>#include &lt;</w:t>
      </w:r>
      <w:proofErr w:type="spellStart"/>
      <w:r w:rsidRPr="00A8400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item1 ,item2, item3 ,item4 , item5;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"Cost of Item 1: 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&amp;item1);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"Cost of Item 2: 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&amp;item2);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"Cost of Item 3: 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&amp;item3);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"Cost of Item 4: 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&amp;item4);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"Cost of Item 5: ");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"%d", &amp;item5);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item1 &gt; item2 &amp;&amp; item1 &gt; item3 &amp;&amp; item1 &gt; item4 &amp;&amp; item1 &gt; item5 )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highest Price is %d: ", item1);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(item2 &gt; item1 &amp;&amp; item2 &gt; item3 &amp;&amp; item2 &gt; item4 &amp;&amp; item2 &gt; item5 )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highest Price is %d: ", item2);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(item3 &gt; item1 &amp;&amp; item3 &gt; item2 &amp;&amp; item3 &gt; item4 &amp;&amp; item3 &gt; item5 )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highest Price is %d : ", item3);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lastRenderedPageBreak/>
        <w:t xml:space="preserve">    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(item4 &gt; item1 &amp;&amp; item4 &gt; item2 &amp;&amp; item4 &gt; item3 &amp;&amp; item4 &gt; item5 )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highest Price is %d : ", item4);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if (item5 &gt; item1 &amp;&amp; item5 &gt; item2 &amp;&amp; item5 &gt; item3 &amp;&amp; item5 &gt; item4 )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8400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A8400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>"The highest Price is %d : ", item5);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A84009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84009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A84009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 w:rsidRPr="00A84009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37)   </w:t>
      </w: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426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38)   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E1628">
        <w:rPr>
          <w:rFonts w:ascii="Times New Roman" w:hAnsi="Times New Roman" w:cs="Times New Roman"/>
          <w:sz w:val="20"/>
          <w:szCs w:val="20"/>
        </w:rPr>
        <w:t>#include &lt;</w:t>
      </w:r>
      <w:proofErr w:type="spellStart"/>
      <w:r w:rsidRPr="00BE1628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BE1628">
        <w:rPr>
          <w:rFonts w:ascii="Times New Roman" w:hAnsi="Times New Roman" w:cs="Times New Roman"/>
          <w:sz w:val="20"/>
          <w:szCs w:val="20"/>
        </w:rPr>
        <w:t xml:space="preserve"> main() {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BE1628">
        <w:rPr>
          <w:rFonts w:ascii="Times New Roman" w:hAnsi="Times New Roman" w:cs="Times New Roman"/>
          <w:sz w:val="20"/>
          <w:szCs w:val="20"/>
        </w:rPr>
        <w:t>double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 xml:space="preserve"> num;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>"Enter a number: ");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>"%lf", &amp;num);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E1628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 xml:space="preserve"> (num &lt; 0.0)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>"You entered a negative number.");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E162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 xml:space="preserve"> if (num &gt; 0.0)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E16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>"You entered a positive number.");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E1628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E16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E162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BE162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>"You entered 0.");</w:t>
      </w: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C9541B" w:rsidRPr="00BE162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BE16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E1628">
        <w:rPr>
          <w:rFonts w:ascii="Times New Roman" w:hAnsi="Times New Roman" w:cs="Times New Roman"/>
          <w:sz w:val="20"/>
          <w:szCs w:val="20"/>
        </w:rPr>
        <w:t>return</w:t>
      </w:r>
      <w:proofErr w:type="gramEnd"/>
      <w:r w:rsidRPr="00BE1628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C9541B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E1628">
        <w:rPr>
          <w:rFonts w:ascii="Times New Roman" w:hAnsi="Times New Roman" w:cs="Times New Roman"/>
          <w:sz w:val="20"/>
          <w:szCs w:val="20"/>
        </w:rPr>
        <w:t>}</w:t>
      </w:r>
    </w:p>
    <w:p w:rsidR="00C9541B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39)  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17FB8">
        <w:rPr>
          <w:rFonts w:ascii="Times New Roman" w:hAnsi="Times New Roman" w:cs="Times New Roman"/>
          <w:sz w:val="20"/>
          <w:szCs w:val="20"/>
        </w:rPr>
        <w:t>#include&lt;</w:t>
      </w:r>
      <w:proofErr w:type="spellStart"/>
      <w:r w:rsidRPr="00317FB8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&gt;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void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main()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17FB8">
        <w:rPr>
          <w:rFonts w:ascii="Times New Roman" w:hAnsi="Times New Roman" w:cs="Times New Roman"/>
          <w:sz w:val="20"/>
          <w:szCs w:val="20"/>
        </w:rPr>
        <w:t>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marks;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"Enter your marks 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"%</w:t>
      </w:r>
      <w:proofErr w:type="spellStart"/>
      <w:r w:rsidRPr="00317FB8">
        <w:rPr>
          <w:rFonts w:ascii="Times New Roman" w:hAnsi="Times New Roman" w:cs="Times New Roman"/>
          <w:sz w:val="20"/>
          <w:szCs w:val="20"/>
        </w:rPr>
        <w:t>d",&amp;marks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if(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marks &lt; 0 || marks &gt; 100)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"Wrong Entry");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if(marks &lt; 39)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"Grade F");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if(marks &gt;= 40 &amp;&amp; marks &lt; 49)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"Grade D");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if(marks &gt;= 50 &amp;&amp; marks &lt; 59)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"Grade C");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if(marks &gt;= 69 &amp;&amp; marks &lt; 70)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"Grade B");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 xml:space="preserve"> if(marks &gt;= 70 &amp;&amp; marks &lt; 100)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"Grade A");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17FB8">
        <w:rPr>
          <w:rFonts w:ascii="Times New Roman" w:hAnsi="Times New Roman" w:cs="Times New Roman"/>
          <w:sz w:val="20"/>
          <w:szCs w:val="20"/>
        </w:rPr>
        <w:t>else</w:t>
      </w:r>
      <w:proofErr w:type="gramEnd"/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{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317FB8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317FB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17FB8">
        <w:rPr>
          <w:rFonts w:ascii="Times New Roman" w:hAnsi="Times New Roman" w:cs="Times New Roman"/>
          <w:sz w:val="20"/>
          <w:szCs w:val="20"/>
        </w:rPr>
        <w:t>"RETAKE THE EXAMINATION");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C9541B" w:rsidRPr="00317FB8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r w:rsidRPr="00317FB8">
        <w:rPr>
          <w:rFonts w:ascii="Times New Roman" w:hAnsi="Times New Roman" w:cs="Times New Roman"/>
          <w:sz w:val="20"/>
          <w:szCs w:val="20"/>
        </w:rPr>
        <w:t>}</w:t>
      </w:r>
    </w:p>
    <w:p w:rsidR="00C9541B" w:rsidRPr="007707A3" w:rsidRDefault="00C9541B" w:rsidP="00C9541B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C9541B" w:rsidRDefault="00C9541B" w:rsidP="00491D43">
      <w:pPr>
        <w:rPr>
          <w:rFonts w:ascii="Times New Roman" w:hAnsi="Times New Roman" w:cs="Times New Roman"/>
          <w:sz w:val="24"/>
          <w:szCs w:val="24"/>
        </w:rPr>
      </w:pPr>
    </w:p>
    <w:p w:rsidR="002A6D88" w:rsidRDefault="002A6D88"/>
    <w:sectPr w:rsidR="002A6D88" w:rsidSect="002A6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1D43"/>
    <w:rsid w:val="002A6D88"/>
    <w:rsid w:val="00491D43"/>
    <w:rsid w:val="009A6BC2"/>
    <w:rsid w:val="00C9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2020-06-17T05:08:00Z</dcterms:created>
  <dcterms:modified xsi:type="dcterms:W3CDTF">2020-06-17T05:13:00Z</dcterms:modified>
</cp:coreProperties>
</file>