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B4" w:rsidRDefault="003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ECHATH KINGDAVID EGHIEBADE</w:t>
      </w:r>
    </w:p>
    <w:p w:rsidR="00357587" w:rsidRDefault="003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18/SCI01/025</w:t>
      </w:r>
    </w:p>
    <w:p w:rsidR="00357587" w:rsidRDefault="003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 w:rsidR="00357587" w:rsidRDefault="00357587">
      <w:pPr>
        <w:rPr>
          <w:b/>
          <w:sz w:val="28"/>
          <w:szCs w:val="28"/>
        </w:rPr>
      </w:pPr>
    </w:p>
    <w:p w:rsidR="00357587" w:rsidRDefault="0035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#include &lt;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stdio.h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&gt;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int</w:t>
      </w:r>
      <w:proofErr w:type="spellEnd"/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main()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int</w:t>
      </w:r>
      <w:proofErr w:type="spellEnd"/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counter, N,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"Enter a Number ");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scanf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"%d", &amp;N);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for(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{ /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N%counter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==0)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{ /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== 1;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for(</w:t>
      </w:r>
      <w:proofErr w:type="spellStart"/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= 2;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&lt;=(counter/2);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++)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{ if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counter%i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==0)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{ </w:t>
      </w:r>
      <w:proofErr w:type="spell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proofErr w:type="spellEnd"/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=0;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break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; }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if(</w:t>
      </w:r>
      <w:proofErr w:type="spellStart"/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==1)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proofErr w:type="spell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"%d ", counter); }</w:t>
      </w:r>
    </w:p>
    <w:p w:rsidR="000A0EA3" w:rsidRPr="000A0EA3" w:rsidRDefault="000A0EA3" w:rsidP="000A0E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return 0</w:t>
      </w:r>
      <w:proofErr w:type="gramStart"/>
      <w:r w:rsidRPr="000A0EA3">
        <w:rPr>
          <w:rFonts w:ascii="Arial" w:hAnsi="Arial" w:cs="Arial"/>
          <w:color w:val="333333"/>
          <w:sz w:val="21"/>
          <w:szCs w:val="21"/>
          <w:shd w:val="clear" w:color="auto" w:fill="FFFFFF"/>
        </w:rPr>
        <w:t>; }</w:t>
      </w:r>
      <w:proofErr w:type="gramEnd"/>
    </w:p>
    <w:p w:rsidR="00A07E90" w:rsidRDefault="00A07E9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07E90" w:rsidRDefault="00A07E90" w:rsidP="00A07E90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ab/>
      </w:r>
    </w:p>
    <w:p w:rsidR="00DD35B4" w:rsidRDefault="00DD35B4" w:rsidP="00A07E90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 w:rsidRPr="00A07E90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 w:rsidRPr="00A07E90"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 w:rsidR="00A07E90" w:rsidRDefault="00A07E90" w:rsidP="00A07E90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 w:rsidR="00DD35B4" w:rsidRPr="00A07E90" w:rsidRDefault="00DD35B4" w:rsidP="00A07E90">
      <w:pPr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07E9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lastRenderedPageBreak/>
        <w:t>Arithmetic Operators</w:t>
      </w:r>
      <w:r w:rsidRPr="00A07E9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r w:rsidRPr="00A07E90"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 w:rsidR="00A07E90" w:rsidRPr="00C836CD" w:rsidRDefault="00A07E90" w:rsidP="00A07E90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07E90">
        <w:rPr>
          <w:rFonts w:ascii="Helvetica" w:hAnsi="Helvetica" w:cs="Helvetica"/>
          <w:b/>
          <w:bCs/>
          <w:color w:val="000000"/>
          <w:sz w:val="27"/>
          <w:szCs w:val="27"/>
        </w:rPr>
        <w:t>Relational Operators</w:t>
      </w:r>
      <w:r w:rsidRPr="00A07E9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: </w:t>
      </w:r>
      <w:r w:rsidRPr="00A07E90">
        <w:rPr>
          <w:rFonts w:ascii="Arial" w:hAnsi="Arial" w:cs="Arial"/>
          <w:color w:val="000000"/>
          <w:sz w:val="28"/>
          <w:szCs w:val="28"/>
        </w:rPr>
        <w:t>Which can be used to check the Condition,</w:t>
      </w:r>
      <w:r>
        <w:rPr>
          <w:rFonts w:ascii="Arial" w:hAnsi="Arial" w:cs="Arial"/>
          <w:color w:val="000000"/>
          <w:sz w:val="28"/>
          <w:szCs w:val="28"/>
        </w:rPr>
        <w:t xml:space="preserve"> it always return true or false.</w:t>
      </w:r>
      <w:r w:rsidR="00C836CD">
        <w:rPr>
          <w:rFonts w:ascii="Arial" w:hAnsi="Arial" w:cs="Arial"/>
          <w:color w:val="000000"/>
          <w:sz w:val="28"/>
          <w:szCs w:val="28"/>
        </w:rPr>
        <w:t xml:space="preserve"> This operator make use </w:t>
      </w:r>
      <w:proofErr w:type="gramStart"/>
      <w:r w:rsidR="00C836CD">
        <w:rPr>
          <w:rFonts w:ascii="Arial" w:hAnsi="Arial" w:cs="Arial"/>
          <w:color w:val="000000"/>
          <w:sz w:val="28"/>
          <w:szCs w:val="28"/>
        </w:rPr>
        <w:t>of ”</w:t>
      </w:r>
      <w:proofErr w:type="gramEnd"/>
      <w:r w:rsidR="00C836CD">
        <w:rPr>
          <w:rFonts w:ascii="Arial" w:hAnsi="Arial" w:cs="Arial"/>
          <w:color w:val="000000"/>
          <w:sz w:val="28"/>
          <w:szCs w:val="28"/>
        </w:rPr>
        <w:t>&lt;”, “&gt;”, “=”.</w:t>
      </w:r>
    </w:p>
    <w:p w:rsidR="00C836CD" w:rsidRDefault="00C836CD" w:rsidP="00C836CD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C836CD" w:rsidRPr="00C836CD" w:rsidRDefault="00C836CD" w:rsidP="00A07E90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hAnsi="Helvetica" w:cs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proofErr w:type="gramStart"/>
      <w:r>
        <w:rPr>
          <w:rFonts w:ascii="Helvetica" w:hAnsi="Helvetica" w:cs="Helvetica"/>
          <w:bCs/>
          <w:color w:val="000000"/>
          <w:sz w:val="27"/>
          <w:szCs w:val="27"/>
        </w:rPr>
        <w:t>, !.</w:t>
      </w:r>
      <w:proofErr w:type="gramEnd"/>
      <w:r>
        <w:rPr>
          <w:rFonts w:ascii="Helvetica" w:hAnsi="Helvetica" w:cs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 w:rsidR="00C836CD" w:rsidRPr="00C836CD" w:rsidRDefault="00C836CD" w:rsidP="00C836CD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C836CD" w:rsidRPr="00C836CD" w:rsidRDefault="00C836CD" w:rsidP="00A07E90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This operators are used to assign a value to a variable, </w:t>
      </w:r>
      <w:proofErr w:type="spellStart"/>
      <w:r>
        <w:rPr>
          <w:rFonts w:ascii="Helvetica" w:hAnsi="Helvetica" w:cs="Helvetica"/>
          <w:bCs/>
          <w:color w:val="000000"/>
          <w:sz w:val="28"/>
          <w:szCs w:val="28"/>
        </w:rPr>
        <w:t>E.g</w:t>
      </w:r>
      <w:proofErr w:type="spellEnd"/>
      <w:r>
        <w:rPr>
          <w:rFonts w:ascii="Helvetica" w:hAnsi="Helvetica" w:cs="Helvetica"/>
          <w:bCs/>
          <w:color w:val="000000"/>
          <w:sz w:val="28"/>
          <w:szCs w:val="28"/>
        </w:rPr>
        <w:t>: +=, -=, *=, /=, %=, =a=</w:t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</w:rPr>
        <w:t>b(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</w:rPr>
        <w:t>considering a and b to be variables).</w:t>
      </w:r>
    </w:p>
    <w:p w:rsidR="00C836CD" w:rsidRPr="00C836CD" w:rsidRDefault="00C836CD" w:rsidP="00C836CD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D35B4" w:rsidRDefault="00DD35B4" w:rsidP="000E4E65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E4E6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Bitwise Operator: </w:t>
      </w:r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 w:rsidR="000E4E65"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</w:t>
      </w:r>
      <w:r w:rsidRPr="000E4E65">
        <w:rPr>
          <w:rFonts w:ascii="Helvetica" w:hAnsi="Helvetica" w:cs="Helvetica"/>
          <w:bCs/>
          <w:color w:val="000000"/>
          <w:sz w:val="28"/>
          <w:szCs w:val="28"/>
        </w:rPr>
        <w:t>Bitwise operators work on bits and perform bit-by-bi</w:t>
      </w:r>
      <w:r w:rsidR="000E4E65">
        <w:rPr>
          <w:rFonts w:ascii="Helvetica" w:hAnsi="Helvetica" w:cs="Helvetica"/>
          <w:bCs/>
          <w:color w:val="000000"/>
          <w:sz w:val="28"/>
          <w:szCs w:val="28"/>
        </w:rPr>
        <w:t xml:space="preserve">t operation. </w:t>
      </w:r>
    </w:p>
    <w:p w:rsidR="000E4E65" w:rsidRPr="000E4E65" w:rsidRDefault="000E4E65" w:rsidP="000E4E65">
      <w:pPr>
        <w:pStyle w:val="ListParagraph"/>
        <w:rPr>
          <w:rFonts w:ascii="Helvetica" w:hAnsi="Helvetica" w:cs="Helvetica"/>
          <w:bCs/>
          <w:color w:val="000000"/>
          <w:sz w:val="28"/>
          <w:szCs w:val="28"/>
        </w:rPr>
      </w:pPr>
    </w:p>
    <w:p w:rsidR="00DD35B4" w:rsidRPr="000E4E65" w:rsidRDefault="00DD35B4" w:rsidP="000E4E65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E4E65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Conditional /ternary Operator: </w:t>
      </w:r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 w:rsidR="00DD35B4" w:rsidRPr="007578CA" w:rsidRDefault="00DD35B4" w:rsidP="000E4E65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E4E65"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&amp;, *, </w:t>
      </w:r>
      <w:proofErr w:type="spellStart"/>
      <w:proofErr w:type="gramStart"/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sizeof</w:t>
      </w:r>
      <w:proofErr w:type="spellEnd"/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(</w:t>
      </w:r>
      <w:proofErr w:type="gramEnd"/>
      <w:r w:rsidRP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) operators.</w:t>
      </w:r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Sizeof</w:t>
      </w:r>
      <w:proofErr w:type="spellEnd"/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(</w:t>
      </w:r>
      <w:proofErr w:type="gramEnd"/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proofErr w:type="spellStart"/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retuenns</w:t>
      </w:r>
      <w:proofErr w:type="spellEnd"/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the address of variables. * </w:t>
      </w:r>
      <w:r w:rsid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Operator</w:t>
      </w:r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proofErr w:type="gramStart"/>
      <w:r w:rsid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?: serves</w:t>
      </w:r>
      <w:proofErr w:type="gramEnd"/>
      <w:r w:rsid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as a conditional e</w:t>
      </w:r>
      <w:r w:rsidR="000E4E65">
        <w:rPr>
          <w:rFonts w:ascii="Helvetica" w:hAnsi="Helvetica" w:cs="Helvetica"/>
          <w:bCs/>
          <w:color w:val="000000"/>
          <w:sz w:val="28"/>
          <w:szCs w:val="28"/>
          <w:lang w:val="en-GB"/>
        </w:rPr>
        <w:t>xpression.</w:t>
      </w:r>
    </w:p>
    <w:p w:rsidR="00DD35B4" w:rsidRPr="007578CA" w:rsidRDefault="00DD35B4" w:rsidP="007578CA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Increment and Decrement Operator: </w:t>
      </w:r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Increment </w:t>
      </w: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operator  is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For example n++/n+</w:t>
      </w: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=  is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  <w:lang w:val="en-GB"/>
        </w:rPr>
        <w:t>Also n– / n-= is the same thing as n = n-1</w:t>
      </w:r>
    </w:p>
    <w:p w:rsidR="00DD35B4" w:rsidRPr="007578CA" w:rsidRDefault="00DD35B4" w:rsidP="007578CA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 w:rsidR="00DD35B4" w:rsidRPr="007578CA" w:rsidRDefault="00DD35B4" w:rsidP="007578CA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/>
          <w:bCs/>
          <w:color w:val="000000"/>
          <w:sz w:val="28"/>
          <w:szCs w:val="28"/>
        </w:rPr>
        <w:t>Pre increment (++n):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     n=++</w:t>
      </w: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</w:rPr>
        <w:t>n1 ;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</w:rPr>
        <w:lastRenderedPageBreak/>
        <w:t>meaning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++ n1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>n1 = n1+1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n1</w:t>
      </w:r>
    </w:p>
    <w:p w:rsid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>The same thing is applicable to pre decrement.</w:t>
      </w:r>
    </w:p>
    <w:p w:rsidR="00DD35B4" w:rsidRPr="007578CA" w:rsidRDefault="00DD35B4" w:rsidP="007578CA">
      <w:pPr>
        <w:pStyle w:val="ListParagraph"/>
        <w:numPr>
          <w:ilvl w:val="0"/>
          <w:numId w:val="9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Post increment  (n++): 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>n=n1+</w:t>
      </w: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</w:rPr>
        <w:t>+ ;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 w:rsidR="00DD35B4" w:rsidRPr="007578CA" w:rsidRDefault="00DD35B4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</w:rPr>
        <w:t>meaning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</w:rPr>
        <w:t xml:space="preserve"> that the value of n1 is first assigned to n before n1 is increased. </w:t>
      </w:r>
      <w:proofErr w:type="gramStart"/>
      <w:r w:rsidRPr="007578CA">
        <w:rPr>
          <w:rFonts w:ascii="Helvetica" w:hAnsi="Helvetica" w:cs="Helvetica"/>
          <w:bCs/>
          <w:color w:val="000000"/>
          <w:sz w:val="28"/>
          <w:szCs w:val="28"/>
        </w:rPr>
        <w:t>it</w:t>
      </w:r>
      <w:proofErr w:type="gramEnd"/>
      <w:r w:rsidRPr="007578CA">
        <w:rPr>
          <w:rFonts w:ascii="Helvetica" w:hAnsi="Helvetica" w:cs="Helvetica"/>
          <w:bCs/>
          <w:color w:val="000000"/>
          <w:sz w:val="28"/>
          <w:szCs w:val="28"/>
        </w:rPr>
        <w:t xml:space="preserve"> can also be written as 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n1++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 n= n1</w:t>
      </w:r>
    </w:p>
    <w:p w:rsidR="007578CA" w:rsidRP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7578CA"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n1 = n1+1</w:t>
      </w:r>
    </w:p>
    <w:p w:rsidR="007578CA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578CA">
        <w:rPr>
          <w:rFonts w:ascii="Helvetica" w:hAnsi="Helvetica" w:cs="Helvetica"/>
          <w:bCs/>
          <w:color w:val="000000"/>
          <w:sz w:val="28"/>
          <w:szCs w:val="28"/>
        </w:rPr>
        <w:t>The same thing is applicable to post decrement.</w:t>
      </w:r>
    </w:p>
    <w:p w:rsidR="00F644E1" w:rsidRDefault="00F644E1" w:rsidP="00F644E1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19004D" w:rsidRPr="00F644E1" w:rsidRDefault="0019004D" w:rsidP="00F644E1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644E1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17) 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proofErr w:type="spell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i</w:t>
      </w:r>
      <w:proofErr w:type="spellEnd"/>
      <w:proofErr w:type="gram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;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proofErr w:type="spell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i</w:t>
      </w:r>
      <w:proofErr w:type="spell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= (100000*0.05*4);</w:t>
      </w:r>
    </w:p>
    <w:p w:rsidR="0019004D" w:rsidRPr="0019004D" w:rsidRDefault="0019004D" w:rsidP="0019004D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19004D"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"The total interest is:%d",</w:t>
      </w:r>
      <w:proofErr w:type="spellStart"/>
      <w:r w:rsidRPr="0019004D">
        <w:rPr>
          <w:rFonts w:ascii="Helvetica" w:hAnsi="Helvetica" w:cs="Helvetica"/>
          <w:bCs/>
          <w:color w:val="000000"/>
          <w:sz w:val="28"/>
          <w:szCs w:val="28"/>
        </w:rPr>
        <w:t>i</w:t>
      </w:r>
      <w:proofErr w:type="spellEnd"/>
      <w:r w:rsidRPr="0019004D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19004D" w:rsidRDefault="0019004D" w:rsidP="0019004D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19004D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F644E1" w:rsidRDefault="00F644E1" w:rsidP="00F644E1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F644E1" w:rsidRDefault="00F644E1" w:rsidP="00F644E1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18)</w:t>
      </w:r>
    </w:p>
    <w:p w:rsidR="00CE65C5" w:rsidRPr="00CE65C5" w:rsidRDefault="00DD35B4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="00CE65C5" w:rsidRPr="00CE65C5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="00CE65C5" w:rsidRPr="00CE65C5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="00CE65C5" w:rsidRPr="00CE65C5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lastRenderedPageBreak/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a;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b;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c;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yes;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no;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"Enter the age: ");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"%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d",&amp;a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nNigerian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: ");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"%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c",&amp;b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nEnter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the 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voterscard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: ");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"%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c",&amp;c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if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(a&gt;=18,b=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yes,c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=yes)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"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Eigibal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for voting");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if(a&gt;=18,b=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yes,c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=no)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eligibal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lastRenderedPageBreak/>
        <w:tab/>
        <w:t>}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 w:rsidR="008E284C">
        <w:rPr>
          <w:rFonts w:ascii="Helvetica" w:hAnsi="Helvetica" w:cs="Helvetica"/>
          <w:bCs/>
          <w:color w:val="000000"/>
          <w:sz w:val="28"/>
          <w:szCs w:val="28"/>
        </w:rPr>
        <w:t>e</w:t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>lse</w:t>
      </w:r>
      <w:proofErr w:type="gramEnd"/>
      <w:r w:rsidR="008E284C">
        <w:rPr>
          <w:rFonts w:ascii="Helvetica" w:hAnsi="Helvetica" w:cs="Helvetica"/>
          <w:bCs/>
          <w:color w:val="000000"/>
          <w:sz w:val="28"/>
          <w:szCs w:val="28"/>
        </w:rPr>
        <w:t xml:space="preserve"> if(a&gt;=18,b=</w:t>
      </w:r>
      <w:proofErr w:type="spellStart"/>
      <w:r w:rsidR="008E284C">
        <w:rPr>
          <w:rFonts w:ascii="Helvetica" w:hAnsi="Helvetica" w:cs="Helvetica"/>
          <w:bCs/>
          <w:color w:val="000000"/>
          <w:sz w:val="28"/>
          <w:szCs w:val="28"/>
        </w:rPr>
        <w:t>no,c</w:t>
      </w:r>
      <w:proofErr w:type="spellEnd"/>
      <w:r w:rsidR="008E284C">
        <w:rPr>
          <w:rFonts w:ascii="Helvetica" w:hAnsi="Helvetica" w:cs="Helvetica"/>
          <w:bCs/>
          <w:color w:val="000000"/>
          <w:sz w:val="28"/>
          <w:szCs w:val="28"/>
        </w:rPr>
        <w:t>=no)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:rsidR="008E284C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eligibal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 w:rsid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:rsidR="008E284C" w:rsidRDefault="008E284C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 w:rsidR="008E284C" w:rsidRPr="00CE65C5" w:rsidRDefault="008E284C" w:rsidP="008E284C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8E284C" w:rsidRPr="00CE65C5" w:rsidRDefault="008E284C" w:rsidP="008E284C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proofErr w:type="spell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eligibal</w:t>
      </w:r>
      <w:proofErr w:type="spell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 w:rsidR="008E284C" w:rsidRPr="00CE65C5" w:rsidRDefault="008E284C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:rsidR="00CE65C5" w:rsidRPr="00CE65C5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gramStart"/>
      <w:r w:rsidRPr="00CE65C5">
        <w:rPr>
          <w:rFonts w:ascii="Helvetica" w:hAnsi="Helvetica" w:cs="Helvetica"/>
          <w:bCs/>
          <w:color w:val="000000"/>
          <w:sz w:val="28"/>
          <w:szCs w:val="28"/>
        </w:rPr>
        <w:t>return</w:t>
      </w:r>
      <w:proofErr w:type="gramEnd"/>
      <w:r w:rsidRPr="00CE65C5"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 w:rsidR="00F644E1" w:rsidRDefault="00CE65C5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CE65C5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162901" w:rsidRDefault="00162901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2E507D" w:rsidRDefault="002E507D" w:rsidP="00CE65C5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19)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const</w:t>
      </w:r>
      <w:proofErr w:type="spellEnd"/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float temp = 36.5;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float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a 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"enter your temperature:");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"%</w:t>
      </w:r>
      <w:proofErr w:type="spell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f",&amp;a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if(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a==temp)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</w:t>
      </w:r>
      <w:proofErr w:type="spell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your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okay");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if(a&gt;=36 &amp;&amp; a&lt;=37)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</w:t>
      </w:r>
      <w:proofErr w:type="spell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your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okay");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if(a&gt;37)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</w:t>
      </w:r>
      <w:proofErr w:type="spell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your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sick");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if(a&lt;36)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"your also sick");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</w:t>
      </w:r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E507D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2E507D">
        <w:rPr>
          <w:rFonts w:ascii="Helvetica" w:hAnsi="Helvetica" w:cs="Helvetica"/>
          <w:bCs/>
          <w:color w:val="000000"/>
          <w:sz w:val="28"/>
          <w:szCs w:val="28"/>
        </w:rPr>
        <w:t>"your still sick");</w:t>
      </w:r>
    </w:p>
    <w:p w:rsidR="002E507D" w:rsidRP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2E507D" w:rsidRDefault="002E507D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2E507D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AB7F02" w:rsidRDefault="00AB7F02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7B70E7" w:rsidRDefault="007B70E7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7B70E7" w:rsidRDefault="007B70E7" w:rsidP="002E507D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20)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c;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char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"enter your sport color: \n");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"%</w:t>
      </w:r>
      <w:proofErr w:type="spell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c",&amp;c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if(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c=red)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"football");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if(c=white)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"volleyball");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if(c=pink)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"rugby");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if(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c==red)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"football");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if(c=green)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"baseball");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if(c=magenta)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"hockey");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if(c=blue)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"badminton");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7B70E7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7B70E7">
        <w:rPr>
          <w:rFonts w:ascii="Helvetica" w:hAnsi="Helvetica" w:cs="Helvetica"/>
          <w:bCs/>
          <w:color w:val="000000"/>
          <w:sz w:val="28"/>
          <w:szCs w:val="28"/>
        </w:rPr>
        <w:t>"invalid color");</w:t>
      </w:r>
    </w:p>
    <w:p w:rsidR="007B70E7" w:rsidRP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7B70E7" w:rsidRDefault="007B70E7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7B70E7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085290" w:rsidRDefault="00085290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085290" w:rsidRDefault="00366E53" w:rsidP="007B70E7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21</w:t>
      </w:r>
      <w:r w:rsidR="00085290">
        <w:rPr>
          <w:rFonts w:ascii="Helvetica" w:hAnsi="Helvetica" w:cs="Helvetica"/>
          <w:b/>
          <w:bCs/>
          <w:color w:val="000000"/>
          <w:sz w:val="28"/>
          <w:szCs w:val="28"/>
        </w:rPr>
        <w:t>)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085290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Pr="00085290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#define P 1000530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#define R 0.03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#define N 5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085290">
        <w:rPr>
          <w:rFonts w:ascii="Helvetica" w:hAnsi="Helvetica" w:cs="Helvetica"/>
          <w:bCs/>
          <w:color w:val="000000"/>
          <w:sz w:val="28"/>
          <w:szCs w:val="28"/>
        </w:rPr>
        <w:lastRenderedPageBreak/>
        <w:t>int</w:t>
      </w:r>
      <w:proofErr w:type="spellEnd"/>
      <w:proofErr w:type="gramEnd"/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a ;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   a= P*(1+R)*N;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085290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085290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085290">
        <w:rPr>
          <w:rFonts w:ascii="Helvetica" w:hAnsi="Helvetica" w:cs="Helvetica"/>
          <w:bCs/>
          <w:color w:val="000000"/>
          <w:sz w:val="28"/>
          <w:szCs w:val="28"/>
        </w:rPr>
        <w:t>"The amount at the end of each year for 5 years:%</w:t>
      </w:r>
      <w:proofErr w:type="spellStart"/>
      <w:r w:rsidRPr="00085290">
        <w:rPr>
          <w:rFonts w:ascii="Helvetica" w:hAnsi="Helvetica" w:cs="Helvetica"/>
          <w:bCs/>
          <w:color w:val="000000"/>
          <w:sz w:val="28"/>
          <w:szCs w:val="28"/>
        </w:rPr>
        <w:t>d",a</w:t>
      </w:r>
      <w:proofErr w:type="spellEnd"/>
      <w:r w:rsidRPr="00085290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085290">
        <w:rPr>
          <w:rFonts w:ascii="Helvetica" w:hAnsi="Helvetica" w:cs="Helvetica"/>
          <w:bCs/>
          <w:color w:val="000000"/>
          <w:sz w:val="28"/>
          <w:szCs w:val="28"/>
        </w:rPr>
        <w:t>return</w:t>
      </w:r>
      <w:proofErr w:type="gramEnd"/>
      <w:r w:rsidRPr="00085290"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 w:rsidR="00085290" w:rsidRPr="00085290" w:rsidRDefault="00085290" w:rsidP="0008529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085290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7578CA" w:rsidRDefault="00366E53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22)</w:t>
      </w:r>
    </w:p>
    <w:p w:rsidR="00366E53" w:rsidRDefault="00366E53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spellStart"/>
      <w:r>
        <w:rPr>
          <w:rFonts w:ascii="Helvetica" w:hAnsi="Helvetica" w:cs="Helvetica"/>
          <w:bCs/>
          <w:color w:val="000000"/>
          <w:sz w:val="28"/>
          <w:szCs w:val="28"/>
        </w:rPr>
        <w:t>i</w:t>
      </w:r>
      <w:proofErr w:type="spellEnd"/>
      <w:r>
        <w:rPr>
          <w:rFonts w:ascii="Helvetica" w:hAnsi="Helvetica" w:cs="Helvetica"/>
          <w:bCs/>
          <w:color w:val="000000"/>
          <w:sz w:val="28"/>
          <w:szCs w:val="28"/>
        </w:rPr>
        <w:t>) It means that if A is less than B print 1else print 2</w:t>
      </w:r>
    </w:p>
    <w:p w:rsidR="00366E53" w:rsidRDefault="00366E53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ii) </w:t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</w:rPr>
        <w:t>it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Cs/>
          <w:color w:val="000000"/>
          <w:sz w:val="28"/>
          <w:szCs w:val="28"/>
        </w:rPr>
        <w:t>meas</w:t>
      </w:r>
      <w:proofErr w:type="spellEnd"/>
      <w:r>
        <w:rPr>
          <w:rFonts w:ascii="Helvetica" w:hAnsi="Helvetica" w:cs="Helvetica"/>
          <w:bCs/>
          <w:color w:val="000000"/>
          <w:sz w:val="28"/>
          <w:szCs w:val="28"/>
        </w:rPr>
        <w:t xml:space="preserve"> if A = B print true else print false </w:t>
      </w:r>
    </w:p>
    <w:p w:rsidR="00366E53" w:rsidRDefault="00366E53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iii)</w:t>
      </w:r>
      <w:r w:rsidR="002C46A9">
        <w:rPr>
          <w:rFonts w:ascii="Helvetica" w:hAnsi="Helvetica" w:cs="Helvetica"/>
          <w:bCs/>
          <w:color w:val="000000"/>
          <w:sz w:val="28"/>
          <w:szCs w:val="28"/>
        </w:rPr>
        <w:t xml:space="preserve"> It means if B is less than </w:t>
      </w:r>
      <w:proofErr w:type="gramStart"/>
      <w:r w:rsidR="002C46A9">
        <w:rPr>
          <w:rFonts w:ascii="Helvetica" w:hAnsi="Helvetica" w:cs="Helvetica"/>
          <w:bCs/>
          <w:color w:val="000000"/>
          <w:sz w:val="28"/>
          <w:szCs w:val="28"/>
        </w:rPr>
        <w:t>A</w:t>
      </w:r>
      <w:proofErr w:type="gramEnd"/>
      <w:r w:rsidR="002C46A9">
        <w:rPr>
          <w:rFonts w:ascii="Helvetica" w:hAnsi="Helvetica" w:cs="Helvetica"/>
          <w:bCs/>
          <w:color w:val="000000"/>
          <w:sz w:val="28"/>
          <w:szCs w:val="28"/>
        </w:rPr>
        <w:t xml:space="preserve"> print 5 else print 1</w:t>
      </w:r>
    </w:p>
    <w:p w:rsidR="002C46A9" w:rsidRDefault="002C46A9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</w:rPr>
        <w:t>iv) It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</w:rPr>
        <w:t xml:space="preserve"> means if A is greater than B print 0 else print 1</w:t>
      </w:r>
    </w:p>
    <w:p w:rsidR="002C46A9" w:rsidRDefault="002C46A9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2C46A9" w:rsidRDefault="002C46A9" w:rsidP="00366E53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23)</w:t>
      </w:r>
    </w:p>
    <w:p w:rsidR="00A16D0A" w:rsidRPr="00D913F9" w:rsidRDefault="002C46A9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ab/>
      </w:r>
      <w:r w:rsidR="00A16D0A" w:rsidRPr="00D913F9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="00A16D0A" w:rsidRPr="00D913F9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="00A16D0A" w:rsidRPr="00D913F9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math.h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double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a, b, c, discriminant, root1, root2, 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realPart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, 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imagPart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"Enter coefficients a, b and c: ");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scanf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"%lf %lf %lf", &amp;a, &amp;b, &amp;c);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discriminant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= b * b - 4 * a * c;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if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(discriminant &gt; 0) {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root1 = (-b +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sqrt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discriminant)) / (2 * a);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root2 = (-b -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sqrt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discriminant)) / (2 * a);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"root1 = %.2lf and root2 = %.2lf", root1, root2);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if (discriminant == 0) {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root1 = root2 = -b / (2 * a);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"root1 = root2 = %.2lf;", root1);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else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{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realPart</w:t>
      </w:r>
      <w:proofErr w:type="spellEnd"/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= -b / (2 * a);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imagPart</w:t>
      </w:r>
      <w:proofErr w:type="spellEnd"/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= 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sqrt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(-discriminant) / (2 * a);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    </w:t>
      </w:r>
      <w:proofErr w:type="spellStart"/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"root1 = %.2lf+%.2lfi and root2 = %.2f-%.2fi", 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realPart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, </w:t>
      </w:r>
      <w:proofErr w:type="spell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imagPart</w:t>
      </w:r>
      <w:proofErr w:type="spellEnd"/>
      <w:r w:rsidRPr="00D913F9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A16D0A" w:rsidRP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D913F9">
        <w:rPr>
          <w:rFonts w:ascii="Helvetica" w:hAnsi="Helvetica" w:cs="Helvetica"/>
          <w:bCs/>
          <w:color w:val="000000"/>
          <w:sz w:val="28"/>
          <w:szCs w:val="28"/>
        </w:rPr>
        <w:t>return</w:t>
      </w:r>
      <w:proofErr w:type="gramEnd"/>
      <w:r w:rsidRPr="00D913F9"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 w:rsidR="00D913F9" w:rsidRDefault="00A16D0A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D913F9"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:rsidR="00D913F9" w:rsidRDefault="00D913F9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D913F9" w:rsidRDefault="00456C65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24)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stdio.h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int</w:t>
      </w:r>
      <w:proofErr w:type="spellEnd"/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a, b, sum, difference, product;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double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division;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float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remainder;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a = 80;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b = 50;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sum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= (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a+b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difference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= (a-b);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product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= (a*b);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division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= (double)a/(double)b;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remainder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= (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a%b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nsum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= %d", sum);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ndifference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= %d", difference);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nproduct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= %d", product);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ndivision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= %lf", division);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printf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(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"\</w:t>
      </w:r>
      <w:proofErr w:type="spell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nremainder</w:t>
      </w:r>
      <w:proofErr w:type="spellEnd"/>
      <w:r w:rsidRPr="00456C65">
        <w:rPr>
          <w:rFonts w:ascii="Helvetica" w:hAnsi="Helvetica" w:cs="Helvetica"/>
          <w:bCs/>
          <w:color w:val="000000"/>
          <w:sz w:val="28"/>
          <w:szCs w:val="28"/>
        </w:rPr>
        <w:t>= %f", remainder);</w:t>
      </w:r>
    </w:p>
    <w:p w:rsidR="00456C65" w:rsidRPr="00456C65" w:rsidRDefault="00456C65" w:rsidP="00456C65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proofErr w:type="gramStart"/>
      <w:r w:rsidRPr="00456C65">
        <w:rPr>
          <w:rFonts w:ascii="Helvetica" w:hAnsi="Helvetica" w:cs="Helvetica"/>
          <w:bCs/>
          <w:color w:val="000000"/>
          <w:sz w:val="28"/>
          <w:szCs w:val="28"/>
        </w:rPr>
        <w:t>return</w:t>
      </w:r>
      <w:proofErr w:type="gramEnd"/>
      <w:r w:rsidRPr="00456C65"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 w:rsidR="00D913F9" w:rsidRDefault="00456C65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:rsidR="00456C65" w:rsidRDefault="00456C65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 w:rsidR="00456C65" w:rsidRDefault="00C7431F" w:rsidP="00A16D0A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25)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#include &lt;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stdio.h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int</w:t>
      </w:r>
      <w:proofErr w:type="spellEnd"/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"******* *** *** *******");</w:t>
      </w:r>
    </w:p>
    <w:p w:rsid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:rsid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 w:rsid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26)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#include &lt;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stdio.h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int</w:t>
      </w:r>
      <w:proofErr w:type="spellEnd"/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"************ *** *** ** *** ** * ************");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:rsid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27)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#include&lt;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stdio.h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int</w:t>
      </w:r>
      <w:proofErr w:type="spellEnd"/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int</w:t>
      </w:r>
      <w:proofErr w:type="spellEnd"/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a;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float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b;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double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c;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"Enter any integer\n");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scanf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"%d", &amp;a);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"Enter any float value\n");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lastRenderedPageBreak/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scanf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"%f", &amp;b);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"Enter any double\n");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scanf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"%lf", &amp;c);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"\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nyour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integer value is = %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d",a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"\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nyour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float value is = %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f",b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proofErr w:type="spellStart"/>
      <w:proofErr w:type="gram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printf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(</w:t>
      </w:r>
      <w:proofErr w:type="gram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"\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nyour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 xml:space="preserve"> double value is = %</w:t>
      </w:r>
      <w:proofErr w:type="spellStart"/>
      <w:r w:rsidRPr="00C7431F">
        <w:rPr>
          <w:rFonts w:ascii="Helvetica" w:hAnsi="Helvetica" w:cs="Helvetica"/>
          <w:bCs/>
          <w:color w:val="000000"/>
          <w:sz w:val="30"/>
          <w:szCs w:val="28"/>
        </w:rPr>
        <w:t>lf",c</w:t>
      </w:r>
      <w:proofErr w:type="spellEnd"/>
      <w:r w:rsidRPr="00C7431F"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 w:rsidR="00C7431F" w:rsidRPr="00C7431F" w:rsidRDefault="00C7431F" w:rsidP="00C7431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 w:rsidRPr="00C7431F"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:rsidR="007578CA" w:rsidRPr="007B70E7" w:rsidRDefault="007578CA" w:rsidP="007578CA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0E4E65" w:rsidRPr="000E4E65" w:rsidRDefault="000E4E65" w:rsidP="000E4E65"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:rsidR="00C836CD" w:rsidRPr="000E4E65" w:rsidRDefault="00C836CD" w:rsidP="000E4E65"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A07E90" w:rsidRPr="00A07E90" w:rsidRDefault="00A07E90" w:rsidP="00A07E90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7E90" w:rsidRPr="00A07E90" w:rsidRDefault="00A07E90" w:rsidP="00A07E90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07E90" w:rsidRPr="00A07E90" w:rsidRDefault="00A07E9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 w:rsidR="00A07E90" w:rsidRPr="00A0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37C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E520D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C04743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C8402B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91BC4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911DE0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951371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3B798E"/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B63100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CF3028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87"/>
    <w:rsid w:val="00026B93"/>
    <w:rsid w:val="00085290"/>
    <w:rsid w:val="000A0EA3"/>
    <w:rsid w:val="000E4E65"/>
    <w:rsid w:val="00162901"/>
    <w:rsid w:val="0019004D"/>
    <w:rsid w:val="002C46A9"/>
    <w:rsid w:val="002E507D"/>
    <w:rsid w:val="00357587"/>
    <w:rsid w:val="00366E53"/>
    <w:rsid w:val="00456C65"/>
    <w:rsid w:val="004747A9"/>
    <w:rsid w:val="00704D02"/>
    <w:rsid w:val="007578CA"/>
    <w:rsid w:val="007B57B3"/>
    <w:rsid w:val="007B70E7"/>
    <w:rsid w:val="008E284C"/>
    <w:rsid w:val="00A027F6"/>
    <w:rsid w:val="00A07E90"/>
    <w:rsid w:val="00A16D0A"/>
    <w:rsid w:val="00AB7F02"/>
    <w:rsid w:val="00C7431F"/>
    <w:rsid w:val="00C836CD"/>
    <w:rsid w:val="00CE0B8A"/>
    <w:rsid w:val="00CE65C5"/>
    <w:rsid w:val="00CF12EF"/>
    <w:rsid w:val="00D913F9"/>
    <w:rsid w:val="00DD35B4"/>
    <w:rsid w:val="00E53E3C"/>
    <w:rsid w:val="00F644E1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7FA47-1D47-4969-BAAF-E5CB38E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7E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2020-06-12T16:12:00Z</dcterms:created>
  <dcterms:modified xsi:type="dcterms:W3CDTF">2020-06-29T15:32:00Z</dcterms:modified>
</cp:coreProperties>
</file>