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AKANIMO EMEM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18/MHS02/026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NURSING SCIENCE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200L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WRITE A SHORT NOTE ON URINALYSIS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Urinalysis is a test of your urine. It is used to detect and manage a wide range of disorders, such as urinary tract infections, kidney diseases and diabetes.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Urinalysis involves checking the apprearance, concentration and content of urine. abnormal urinalysis result may point to a disease or illness.  For example urinary tract infection  can make urine look cloudy instead of clear or an increased level of protien can be a sign of kidney disease.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*Reasons why urinalysis is done;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To check overall health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To diagnose a medical condition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To monitor medical condition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*Ways in which urine samples are  evaluated, for urinalysis;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Visual exam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Dipstick test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Microscopic exam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