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9A" w:rsidRDefault="00E2269A" w:rsidP="00E2269A">
      <w:r>
        <w:t>OKPALE AHIOWAWA GIFT-OHEJI</w:t>
      </w:r>
    </w:p>
    <w:p w:rsidR="00E2269A" w:rsidRDefault="00E2269A" w:rsidP="00E2269A">
      <w:r>
        <w:t>18/MHS01/272</w:t>
      </w:r>
    </w:p>
    <w:p w:rsidR="00E2269A" w:rsidRDefault="00E2269A" w:rsidP="00E2269A">
      <w:r>
        <w:t>BIOMEDICAL ENGINEERING</w:t>
      </w:r>
    </w:p>
    <w:p w:rsidR="000C287A" w:rsidRDefault="00E2269A" w:rsidP="00E2269A">
      <w:r>
        <w:t>PHS 212 (HUMAN PHYSIOLOGY)</w:t>
      </w:r>
    </w:p>
    <w:p w:rsidR="0096496F" w:rsidRDefault="0096496F" w:rsidP="00E2269A">
      <w:r>
        <w:t>Write a short note on urinalysis.</w:t>
      </w:r>
    </w:p>
    <w:p w:rsidR="00EF5C74" w:rsidRDefault="00EF5C74" w:rsidP="00EF5C74">
      <w:r>
        <w:t>A urinalysis is a test of your urine. A urinalysis is used to detect and manage a wide range of disorders, such as urinary tract infections, kidney disease and diabetes. disease and diabetes.</w:t>
      </w:r>
    </w:p>
    <w:p w:rsidR="00EF5C74" w:rsidRDefault="00EF5C74" w:rsidP="00EF5C74">
      <w:r>
        <w:t xml:space="preserve">A urinalysis involves checking the appearance, concentration and content of urine. Abnormal urinalysis results may point to a disease or illness. </w:t>
      </w:r>
    </w:p>
    <w:p w:rsidR="0096496F" w:rsidRDefault="00EF5C74" w:rsidP="00EF5C74">
      <w:r>
        <w:t>For example, a urinary tract infection can make urine look cloudy instead of clear. Increased levels of protein in urine can be a sign of kidney disease. Unusual urinalysis results often require more testing to uncover the source of the problem.</w:t>
      </w:r>
    </w:p>
    <w:p w:rsidR="008432D5" w:rsidRDefault="008432D5" w:rsidP="008432D5">
      <w:r>
        <w:t>A urinalysis is a common test that's done for several reasons:</w:t>
      </w:r>
    </w:p>
    <w:p w:rsidR="008432D5" w:rsidRDefault="008432D5" w:rsidP="008432D5">
      <w:pPr>
        <w:pStyle w:val="ListParagraph"/>
        <w:numPr>
          <w:ilvl w:val="0"/>
          <w:numId w:val="1"/>
        </w:numPr>
      </w:pPr>
      <w:r>
        <w:t xml:space="preserve">To </w:t>
      </w:r>
      <w:r>
        <w:t xml:space="preserve">check your overall health: A </w:t>
      </w:r>
      <w:r>
        <w:t>doctor may recommend a urinalysis as part of a routine medical exam, pregnancy checkup, pre</w:t>
      </w:r>
      <w:r>
        <w:t>-</w:t>
      </w:r>
      <w:r>
        <w:t xml:space="preserve">surgery preparation, or on hospital admission to screen for a variety of disorders, such as diabetes, kidney disease and liver disease. </w:t>
      </w:r>
    </w:p>
    <w:p w:rsidR="008432D5" w:rsidRDefault="008432D5" w:rsidP="008432D5">
      <w:pPr>
        <w:pStyle w:val="ListParagraph"/>
        <w:numPr>
          <w:ilvl w:val="0"/>
          <w:numId w:val="1"/>
        </w:numPr>
      </w:pPr>
      <w:r>
        <w:t>To di</w:t>
      </w:r>
      <w:r>
        <w:t>agnose a medical condition:</w:t>
      </w:r>
      <w:bookmarkStart w:id="0" w:name="_GoBack"/>
      <w:bookmarkEnd w:id="0"/>
      <w:r>
        <w:t xml:space="preserve"> A</w:t>
      </w:r>
      <w:r>
        <w:t xml:space="preserve"> doctor may suggest a urinalysis if you're experiencing abdominal pain, back pain, frequent or painful urination, blood in your urine, or other urinary problems. A urinalysis may help diagnose the cause of these symptoms.</w:t>
      </w:r>
    </w:p>
    <w:p w:rsidR="008432D5" w:rsidRDefault="008432D5" w:rsidP="008432D5">
      <w:pPr>
        <w:pStyle w:val="ListParagraph"/>
        <w:numPr>
          <w:ilvl w:val="0"/>
          <w:numId w:val="1"/>
        </w:numPr>
      </w:pPr>
      <w:r>
        <w:t xml:space="preserve"> To monitor a medical condition. If you've been diagnosed with a medical condition, such as kidney disease or a urinary tract disease, your doctor may recommend a urinalysis on a regular basis to monitor your condition and treatment.</w:t>
      </w:r>
    </w:p>
    <w:p w:rsidR="008432D5" w:rsidRDefault="008432D5" w:rsidP="008432D5">
      <w:r>
        <w:t>Other tests, such as pregnancy testing and drug screenings, also may rely on a urine sample, but these tests look for substances that aren't included in a typical urinalysis. For example, pregnancy testing measures a hormone called human chorionic gonadotropin (HCG). Drug screenings detect specific drugs or their metabolic products, depending on the purpose of the testing.</w:t>
      </w:r>
    </w:p>
    <w:sectPr w:rsidR="00843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5973"/>
    <w:multiLevelType w:val="hybridMultilevel"/>
    <w:tmpl w:val="C5BA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9A"/>
    <w:rsid w:val="000C287A"/>
    <w:rsid w:val="008432D5"/>
    <w:rsid w:val="0096496F"/>
    <w:rsid w:val="00E2269A"/>
    <w:rsid w:val="00E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0AB6"/>
  <w15:chartTrackingRefBased/>
  <w15:docId w15:val="{C8210BF0-0171-46C7-8D78-F3370D74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2020-06-29T10:10:00Z</dcterms:created>
  <dcterms:modified xsi:type="dcterms:W3CDTF">2020-06-29T10:29:00Z</dcterms:modified>
</cp:coreProperties>
</file>