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7B2" w:rsidRDefault="002A5F7F">
      <w:r>
        <w:t>NAME: EGEDEYE</w:t>
      </w:r>
      <w:bookmarkStart w:id="0" w:name="_GoBack"/>
      <w:bookmarkEnd w:id="0"/>
      <w:r w:rsidR="001217BA">
        <w:t xml:space="preserve"> JESSICA IBI-ILATE </w:t>
      </w:r>
    </w:p>
    <w:p w:rsidR="001217BA" w:rsidRDefault="001217BA">
      <w:r>
        <w:t>MATRIC NO:19/LAW01/076</w:t>
      </w:r>
    </w:p>
    <w:p w:rsidR="001217BA" w:rsidRDefault="002A5F7F">
      <w:r>
        <w:t>COLLEGE: LAW</w:t>
      </w:r>
    </w:p>
    <w:p w:rsidR="001217BA" w:rsidRDefault="002A5F7F">
      <w:r>
        <w:t>DEPT: LAW</w:t>
      </w:r>
    </w:p>
    <w:p w:rsidR="001217BA" w:rsidRDefault="002A5F7F">
      <w:r>
        <w:t>COURSE: COMMUNICATION</w:t>
      </w:r>
      <w:r w:rsidR="001217BA">
        <w:t xml:space="preserve"> IN ENGLISH LANGUAGE</w:t>
      </w:r>
    </w:p>
    <w:p w:rsidR="0012151B" w:rsidRDefault="002A5F7F">
      <w:r>
        <w:t>ASSIGNMENT: DRUG</w:t>
      </w:r>
      <w:r w:rsidR="0012151B">
        <w:t xml:space="preserve"> ABUSE </w:t>
      </w:r>
    </w:p>
    <w:p w:rsidR="004E0B36" w:rsidRDefault="0012151B" w:rsidP="0012151B">
      <w:pPr>
        <w:jc w:val="both"/>
      </w:pPr>
      <w:r>
        <w:t xml:space="preserve">       DRUG </w:t>
      </w:r>
      <w:r w:rsidR="002A5F7F">
        <w:t>ABUSE: Drug</w:t>
      </w:r>
      <w:r>
        <w:t xml:space="preserve"> Abuse or substance abuse can </w:t>
      </w:r>
      <w:r w:rsidR="002A5F7F">
        <w:t>refer</w:t>
      </w:r>
      <w:r>
        <w:t xml:space="preserve"> to the use of certain chemical for the purpose of creating pleasurable effects on the </w:t>
      </w:r>
      <w:r w:rsidR="002A5F7F">
        <w:t>brain. It</w:t>
      </w:r>
      <w:r>
        <w:t xml:space="preserve"> can also be when you use </w:t>
      </w:r>
      <w:r w:rsidR="002A5F7F">
        <w:t>alcohol, prescription medicine</w:t>
      </w:r>
      <w:r>
        <w:t xml:space="preserve">, and other legal substances too much or in the wrong </w:t>
      </w:r>
      <w:r w:rsidR="002A5F7F">
        <w:t>way. Substances</w:t>
      </w:r>
      <w:r>
        <w:t xml:space="preserve"> abuse differs from </w:t>
      </w:r>
      <w:r w:rsidR="002A5F7F">
        <w:t>addiction. Many</w:t>
      </w:r>
      <w:r>
        <w:t xml:space="preserve"> people with substance </w:t>
      </w:r>
      <w:r w:rsidR="004A2287">
        <w:t xml:space="preserve">abuse problem are able to quit or can change their unhealthy </w:t>
      </w:r>
      <w:r w:rsidR="002A5F7F">
        <w:t>behavior. Addiction, on</w:t>
      </w:r>
      <w:r w:rsidR="004A2287">
        <w:t xml:space="preserve"> the other </w:t>
      </w:r>
      <w:r w:rsidR="002A5F7F">
        <w:t>hand, is</w:t>
      </w:r>
      <w:r w:rsidR="004A2287">
        <w:t xml:space="preserve"> also a </w:t>
      </w:r>
      <w:r w:rsidR="002A5F7F">
        <w:t>disease, which</w:t>
      </w:r>
      <w:r w:rsidR="004A2287">
        <w:t xml:space="preserve"> means you </w:t>
      </w:r>
      <w:r w:rsidR="002A5F7F">
        <w:t>can’t</w:t>
      </w:r>
      <w:r w:rsidR="004A2287">
        <w:t xml:space="preserve"> stop using even when your condition causes you harm in your body </w:t>
      </w:r>
      <w:r w:rsidR="002A5F7F">
        <w:t>system. There</w:t>
      </w:r>
      <w:r w:rsidR="004A2287">
        <w:t xml:space="preserve"> are over190 million drug users around the world and the problem has been increasing at alarming </w:t>
      </w:r>
      <w:r w:rsidR="002A5F7F">
        <w:t>rate, especially</w:t>
      </w:r>
      <w:r w:rsidR="004A2287">
        <w:t xml:space="preserve"> among young adults under the age of 30.             </w:t>
      </w:r>
      <w:r w:rsidR="002F3EFA">
        <w:tab/>
      </w:r>
      <w:r w:rsidR="00783E6E">
        <w:t xml:space="preserve">Apart from the long term damage to the body drug abuse </w:t>
      </w:r>
      <w:r w:rsidR="002A5F7F">
        <w:t>causes, drug</w:t>
      </w:r>
      <w:r w:rsidR="00783E6E">
        <w:t xml:space="preserve"> addicts who use needles are </w:t>
      </w:r>
      <w:r w:rsidR="004E0B36">
        <w:t xml:space="preserve">also at risk of </w:t>
      </w:r>
      <w:r w:rsidR="002A5F7F">
        <w:t>contracting</w:t>
      </w:r>
      <w:r w:rsidR="00783E6E">
        <w:t xml:space="preserve"> </w:t>
      </w:r>
      <w:r w:rsidR="004E0B36">
        <w:t>HIV and</w:t>
      </w:r>
      <w:r w:rsidR="0048054B">
        <w:t xml:space="preserve"> hepatitis B and C infections. </w:t>
      </w:r>
    </w:p>
    <w:p w:rsidR="004E0B36" w:rsidRDefault="004E0B36" w:rsidP="0012151B">
      <w:pPr>
        <w:jc w:val="both"/>
      </w:pPr>
    </w:p>
    <w:p w:rsidR="00FA1B70" w:rsidRDefault="00FA1B70" w:rsidP="0012151B">
      <w:pPr>
        <w:jc w:val="both"/>
      </w:pPr>
      <w:r>
        <w:t xml:space="preserve">Drug abuse is one of the banes of modern society.it has hit all region and all sections of our </w:t>
      </w:r>
      <w:r w:rsidR="002A5F7F">
        <w:t>society, it</w:t>
      </w:r>
      <w:r>
        <w:t xml:space="preserve"> is found in rural and urban areas among poor and </w:t>
      </w:r>
      <w:r w:rsidR="002A5F7F">
        <w:t>rich, among</w:t>
      </w:r>
      <w:r>
        <w:t xml:space="preserve"> them are </w:t>
      </w:r>
      <w:r w:rsidR="002A5F7F">
        <w:t>men, women, young</w:t>
      </w:r>
      <w:r>
        <w:t xml:space="preserve"> and </w:t>
      </w:r>
      <w:r w:rsidR="002A5F7F">
        <w:t>old. But</w:t>
      </w:r>
      <w:r>
        <w:t xml:space="preserve"> it is most overwhelmingly practiced by young boys and girls especially in hostel and almost all the educational and technical </w:t>
      </w:r>
      <w:r w:rsidR="002A5F7F">
        <w:t>institutions. The</w:t>
      </w:r>
      <w:r>
        <w:t xml:space="preserve"> use of drug abuse is almost in all countries of the </w:t>
      </w:r>
      <w:r w:rsidR="002A5F7F">
        <w:t>world. Day</w:t>
      </w:r>
      <w:r w:rsidR="00C0384F">
        <w:t xml:space="preserve"> by day alcohol is becoming increasingly available and is used </w:t>
      </w:r>
      <w:r w:rsidR="002A5F7F">
        <w:t>widely. Addiction</w:t>
      </w:r>
      <w:r w:rsidR="00C0384F">
        <w:t xml:space="preserve"> has become a curse upon </w:t>
      </w:r>
      <w:r w:rsidR="002A5F7F">
        <w:t>human</w:t>
      </w:r>
      <w:r w:rsidR="00C0384F">
        <w:t xml:space="preserve"> </w:t>
      </w:r>
      <w:r w:rsidR="002A5F7F">
        <w:t>beings, to</w:t>
      </w:r>
      <w:r w:rsidR="00C0384F">
        <w:t xml:space="preserve"> affects not only the drug addicts but also others directly or in </w:t>
      </w:r>
      <w:r w:rsidR="002A5F7F">
        <w:t>directly, for</w:t>
      </w:r>
      <w:r w:rsidR="00C0384F">
        <w:t xml:space="preserve"> common people it is weakness in </w:t>
      </w:r>
      <w:r w:rsidR="002A5F7F">
        <w:t>character. A</w:t>
      </w:r>
      <w:r w:rsidR="00C0384F">
        <w:t xml:space="preserve"> moral theologian may see it as a matter of vice while sociologists see it as a social </w:t>
      </w:r>
      <w:r w:rsidR="002A5F7F">
        <w:t>problem. It</w:t>
      </w:r>
      <w:r w:rsidR="00C0384F">
        <w:t xml:space="preserve"> is considered sin by religious people and as a crime by law enforcement </w:t>
      </w:r>
      <w:r w:rsidR="002A5F7F">
        <w:t>agency. The</w:t>
      </w:r>
      <w:r w:rsidR="00C0384F">
        <w:t xml:space="preserve"> psychiatrist can describe it as a personality disorder</w:t>
      </w:r>
      <w:r w:rsidR="000B7CA1">
        <w:t xml:space="preserve"> </w:t>
      </w:r>
      <w:r w:rsidR="002A5F7F">
        <w:t>problem, the</w:t>
      </w:r>
      <w:r w:rsidR="000B7CA1">
        <w:t xml:space="preserve"> alcoholics anonymous group and the treatment </w:t>
      </w:r>
      <w:r w:rsidR="002A5F7F">
        <w:t>centers</w:t>
      </w:r>
      <w:r w:rsidR="000B7CA1">
        <w:t xml:space="preserve"> call them patients and </w:t>
      </w:r>
      <w:r w:rsidR="002A5F7F">
        <w:t>alcoholic is</w:t>
      </w:r>
      <w:r w:rsidR="000B7CA1">
        <w:t xml:space="preserve"> handled by a disease.</w:t>
      </w:r>
    </w:p>
    <w:p w:rsidR="000B7CA1" w:rsidRDefault="004E1D8D" w:rsidP="0012151B">
      <w:pPr>
        <w:jc w:val="both"/>
      </w:pPr>
      <w:r>
        <w:t xml:space="preserve">Drug abuse is also known as </w:t>
      </w:r>
      <w:r w:rsidR="002A5F7F">
        <w:t>substance</w:t>
      </w:r>
      <w:r>
        <w:t xml:space="preserve"> </w:t>
      </w:r>
      <w:r w:rsidR="002A5F7F">
        <w:t>abuse, and</w:t>
      </w:r>
      <w:r>
        <w:t xml:space="preserve"> can be defined as a patterned use of a drug in which the user consumes the substance in amounts or with method which are harmful to them or </w:t>
      </w:r>
      <w:r w:rsidR="002A5F7F">
        <w:t>others, and</w:t>
      </w:r>
      <w:r>
        <w:t xml:space="preserve"> when an individual persists in use of alcohol or other drugs despite problem related to use of the </w:t>
      </w:r>
      <w:r w:rsidR="002A5F7F">
        <w:t>substance, substance</w:t>
      </w:r>
      <w:r>
        <w:t xml:space="preserve"> dependence may be </w:t>
      </w:r>
      <w:r w:rsidR="002A5F7F">
        <w:t>diagnosed. Thus</w:t>
      </w:r>
      <w:r>
        <w:t xml:space="preserve"> compulsive and repetitive use m</w:t>
      </w:r>
      <w:r w:rsidR="00BF2F40">
        <w:t xml:space="preserve">ay result in tolerance to the effect of the drug and result in </w:t>
      </w:r>
      <w:r w:rsidR="002A5F7F">
        <w:t>withdrawal</w:t>
      </w:r>
      <w:r w:rsidR="00BF2F40">
        <w:t xml:space="preserve"> symptoms when use is reduced or stopped.</w:t>
      </w:r>
    </w:p>
    <w:p w:rsidR="00BF2F40" w:rsidRDefault="00BF2F40" w:rsidP="0012151B">
      <w:pPr>
        <w:jc w:val="both"/>
      </w:pPr>
      <w:r>
        <w:t>CLASSIFICATION OF DRUGS</w:t>
      </w:r>
    </w:p>
    <w:p w:rsidR="00BF2F40" w:rsidRDefault="00BF2F40" w:rsidP="0012151B">
      <w:pPr>
        <w:jc w:val="both"/>
      </w:pPr>
      <w:r>
        <w:t xml:space="preserve">Drugs can be divided into two major group </w:t>
      </w:r>
    </w:p>
    <w:p w:rsidR="00BF2F40" w:rsidRDefault="00BF2F40" w:rsidP="0012151B">
      <w:pPr>
        <w:jc w:val="both"/>
      </w:pPr>
      <w:r>
        <w:t>LEGAL DRUGS</w:t>
      </w:r>
    </w:p>
    <w:p w:rsidR="00BF2F40" w:rsidRDefault="00BF2F40" w:rsidP="0012151B">
      <w:pPr>
        <w:jc w:val="both"/>
      </w:pPr>
      <w:r>
        <w:t>ILLEGAL DRUGS</w:t>
      </w:r>
    </w:p>
    <w:p w:rsidR="00BF2F40" w:rsidRDefault="00BF2F40" w:rsidP="0012151B">
      <w:pPr>
        <w:jc w:val="both"/>
      </w:pPr>
      <w:r>
        <w:t xml:space="preserve">LEGAL </w:t>
      </w:r>
      <w:r w:rsidR="002A5F7F">
        <w:t>DRUGS: Legal</w:t>
      </w:r>
      <w:r>
        <w:t xml:space="preserve"> drugs are those drugs which are </w:t>
      </w:r>
      <w:r w:rsidR="002A5F7F">
        <w:t>manufactured, produced, bought</w:t>
      </w:r>
      <w:r>
        <w:t xml:space="preserve"> and sold within the confines of the </w:t>
      </w:r>
      <w:r w:rsidR="002A5F7F">
        <w:t>law. Drugs</w:t>
      </w:r>
      <w:r>
        <w:t xml:space="preserve"> like aspirin cough </w:t>
      </w:r>
      <w:r w:rsidR="002A5F7F">
        <w:t>syrups, laxative’s, antacids, vitamins</w:t>
      </w:r>
      <w:r>
        <w:t xml:space="preserve"> and certain </w:t>
      </w:r>
      <w:r>
        <w:lastRenderedPageBreak/>
        <w:t>contraceptive</w:t>
      </w:r>
      <w:r w:rsidR="00374975">
        <w:t>s</w:t>
      </w:r>
      <w:r>
        <w:t xml:space="preserve"> fr</w:t>
      </w:r>
      <w:r w:rsidR="00422CAD">
        <w:t xml:space="preserve">om the </w:t>
      </w:r>
      <w:r w:rsidR="004A3CF6">
        <w:t>physician, these</w:t>
      </w:r>
      <w:r w:rsidR="00422CAD">
        <w:t xml:space="preserve"> non-prescription drug are used for hunger </w:t>
      </w:r>
      <w:proofErr w:type="gramStart"/>
      <w:r w:rsidR="00422CAD">
        <w:t>control,sedation</w:t>
      </w:r>
      <w:proofErr w:type="gramEnd"/>
      <w:r w:rsidR="00422CAD">
        <w:t xml:space="preserve">,stimulation,dandruff </w:t>
      </w:r>
      <w:r w:rsidR="004A3CF6">
        <w:t>constipation, relief</w:t>
      </w:r>
      <w:r w:rsidR="00422CAD">
        <w:t xml:space="preserve"> .</w:t>
      </w:r>
    </w:p>
    <w:p w:rsidR="00422CAD" w:rsidRDefault="00422CAD" w:rsidP="0012151B">
      <w:pPr>
        <w:jc w:val="both"/>
      </w:pPr>
      <w:r>
        <w:t xml:space="preserve">ILLEGAL </w:t>
      </w:r>
      <w:r w:rsidR="004A3CF6">
        <w:t>DRUGS: These</w:t>
      </w:r>
      <w:r>
        <w:t xml:space="preserve"> are those drugs which are not used legally but are </w:t>
      </w:r>
      <w:r w:rsidR="004A3CF6">
        <w:t xml:space="preserve">abused, </w:t>
      </w:r>
      <w:proofErr w:type="spellStart"/>
      <w:r w:rsidR="004A3CF6">
        <w:t>largely</w:t>
      </w:r>
      <w:r w:rsidR="00136C12">
        <w:t>s</w:t>
      </w:r>
      <w:r w:rsidR="00757B80">
        <w:t>ss</w:t>
      </w:r>
      <w:proofErr w:type="spellEnd"/>
      <w:r>
        <w:t xml:space="preserve"> it can be further divided into two according to its potentiality to produce high and low dependence</w:t>
      </w:r>
    </w:p>
    <w:p w:rsidR="004E0B36" w:rsidRDefault="004E0B36" w:rsidP="0012151B">
      <w:pPr>
        <w:jc w:val="both"/>
      </w:pPr>
      <w:r>
        <w:t xml:space="preserve">DRUG CATEGORIES </w:t>
      </w:r>
    </w:p>
    <w:p w:rsidR="004E0B36" w:rsidRDefault="002F3EFA" w:rsidP="0012151B">
      <w:pPr>
        <w:jc w:val="both"/>
      </w:pPr>
      <w:r>
        <w:tab/>
      </w:r>
      <w:r w:rsidR="00422CAD">
        <w:t>CLASSIFICATION OF ADDICTIVE DRUGS</w:t>
      </w:r>
    </w:p>
    <w:p w:rsidR="00351923" w:rsidRDefault="002F3EFA" w:rsidP="0012151B">
      <w:pPr>
        <w:jc w:val="both"/>
      </w:pPr>
      <w:r>
        <w:tab/>
      </w:r>
      <w:r w:rsidR="004E0B36">
        <w:t>*</w:t>
      </w:r>
      <w:r w:rsidR="004A3CF6">
        <w:t>DEPRESSANTS: Depressants</w:t>
      </w:r>
      <w:r w:rsidR="007F69B9">
        <w:t xml:space="preserve"> at times called </w:t>
      </w:r>
      <w:r w:rsidR="004A3CF6">
        <w:t>downers depress</w:t>
      </w:r>
      <w:r w:rsidR="007F69B9">
        <w:t xml:space="preserve"> or slow down the function of mind and especially the </w:t>
      </w:r>
      <w:r w:rsidR="004A3CF6">
        <w:t>central</w:t>
      </w:r>
      <w:r w:rsidR="007F69B9">
        <w:t xml:space="preserve"> nervous </w:t>
      </w:r>
      <w:r w:rsidR="004A3CF6">
        <w:t>system, the</w:t>
      </w:r>
      <w:r w:rsidR="007F69B9">
        <w:t xml:space="preserve"> heart beat and </w:t>
      </w:r>
      <w:r w:rsidR="004A3CF6">
        <w:t>respiration, people</w:t>
      </w:r>
      <w:r w:rsidR="007F69B9">
        <w:t xml:space="preserve"> resort to </w:t>
      </w:r>
      <w:r w:rsidR="004A3CF6">
        <w:t>chemicals</w:t>
      </w:r>
      <w:r w:rsidR="007F69B9">
        <w:t xml:space="preserve"> to have </w:t>
      </w:r>
      <w:r w:rsidR="004A3CF6">
        <w:t>relaxation, calmness</w:t>
      </w:r>
      <w:r w:rsidR="007F69B9">
        <w:t xml:space="preserve"> and proper </w:t>
      </w:r>
      <w:r w:rsidR="004A3CF6">
        <w:t>sleep. These</w:t>
      </w:r>
      <w:r w:rsidR="004E0B36">
        <w:t xml:space="preserve"> causes depression of the brain faculties and example include sleeping pills(barbiturates</w:t>
      </w:r>
      <w:r w:rsidR="00351923">
        <w:t>) and heroin.</w:t>
      </w:r>
    </w:p>
    <w:p w:rsidR="00F07753" w:rsidRDefault="002F3EFA" w:rsidP="0012151B">
      <w:pPr>
        <w:jc w:val="both"/>
      </w:pPr>
      <w:r>
        <w:tab/>
      </w:r>
      <w:r w:rsidR="004A3CF6">
        <w:t>STIMULANTS: Chemical</w:t>
      </w:r>
      <w:r w:rsidR="00422CAD">
        <w:t xml:space="preserve"> and drugs which </w:t>
      </w:r>
      <w:r w:rsidR="004A3CF6">
        <w:t>temporarily</w:t>
      </w:r>
      <w:r w:rsidR="00422CAD">
        <w:t xml:space="preserve"> stimulate mind and body and excite or sped up the </w:t>
      </w:r>
      <w:r w:rsidR="007F69B9">
        <w:t xml:space="preserve">central nervous </w:t>
      </w:r>
      <w:r w:rsidR="004A3CF6">
        <w:t>system, are</w:t>
      </w:r>
      <w:r w:rsidR="007F69B9">
        <w:t xml:space="preserve"> called stimulants. </w:t>
      </w:r>
      <w:r w:rsidR="00351923">
        <w:t xml:space="preserve">These cause stimulation of the </w:t>
      </w:r>
      <w:r w:rsidR="004A3CF6">
        <w:t>brain, giving</w:t>
      </w:r>
      <w:r w:rsidR="00351923">
        <w:t xml:space="preserve"> rise to alertness and increased bursts of </w:t>
      </w:r>
      <w:r w:rsidR="004A3CF6">
        <w:t>activity. A</w:t>
      </w:r>
      <w:r w:rsidR="00351923">
        <w:t xml:space="preserve"> rapid heart </w:t>
      </w:r>
      <w:r w:rsidR="004A3CF6">
        <w:t>rate, dilated</w:t>
      </w:r>
      <w:r w:rsidR="00351923">
        <w:t xml:space="preserve"> </w:t>
      </w:r>
      <w:r w:rsidR="004A3CF6">
        <w:t>pupils, raised</w:t>
      </w:r>
      <w:r w:rsidR="00351923">
        <w:t xml:space="preserve"> blood </w:t>
      </w:r>
      <w:proofErr w:type="spellStart"/>
      <w:r w:rsidR="004A3CF6">
        <w:t>preasure</w:t>
      </w:r>
      <w:proofErr w:type="spellEnd"/>
      <w:r w:rsidR="004A3CF6">
        <w:t>, nausea</w:t>
      </w:r>
      <w:r w:rsidR="00351923">
        <w:t xml:space="preserve"> or vomiting and behavioral changes su</w:t>
      </w:r>
      <w:r w:rsidR="00F07753">
        <w:t xml:space="preserve">ch as </w:t>
      </w:r>
      <w:r w:rsidR="004A3CF6">
        <w:t>agitation, and</w:t>
      </w:r>
      <w:r w:rsidR="00F07753">
        <w:t xml:space="preserve"> impaired judgement may also </w:t>
      </w:r>
      <w:r w:rsidR="004A3CF6">
        <w:t>result, in</w:t>
      </w:r>
      <w:r w:rsidR="00F07753">
        <w:t xml:space="preserve"> </w:t>
      </w:r>
      <w:r w:rsidR="004A3CF6">
        <w:t>severe</w:t>
      </w:r>
      <w:r w:rsidR="00F07753">
        <w:t xml:space="preserve"> </w:t>
      </w:r>
      <w:r w:rsidR="004A3CF6">
        <w:t>cases, there</w:t>
      </w:r>
      <w:r w:rsidR="00F07753">
        <w:t xml:space="preserve"> may be delusional psychosis which can occur with the use of cocaine and amphetamines.</w:t>
      </w:r>
    </w:p>
    <w:p w:rsidR="007F69B9" w:rsidRDefault="002F3EFA" w:rsidP="0012151B">
      <w:pPr>
        <w:jc w:val="both"/>
      </w:pPr>
      <w:r>
        <w:tab/>
      </w:r>
      <w:r w:rsidR="004A3CF6">
        <w:t>HALLUCINOGENS: This</w:t>
      </w:r>
      <w:r w:rsidR="00F07753">
        <w:t xml:space="preserve"> cause hallucination and an out of this world feeling of dissociation from </w:t>
      </w:r>
      <w:r w:rsidR="004A3CF6">
        <w:t>oneself, Hallucinogen</w:t>
      </w:r>
      <w:r w:rsidR="00052429">
        <w:t xml:space="preserve"> may cause distorted sensory </w:t>
      </w:r>
      <w:r w:rsidR="004A3CF6">
        <w:t>perception, delusion, paranoia</w:t>
      </w:r>
      <w:r w:rsidR="00052429">
        <w:t xml:space="preserve"> and even </w:t>
      </w:r>
      <w:r w:rsidR="004A3CF6">
        <w:t>depression. Example</w:t>
      </w:r>
      <w:r w:rsidR="00052429">
        <w:t xml:space="preserve"> include </w:t>
      </w:r>
      <w:r w:rsidR="004A3CF6">
        <w:t>ecstasy, mescaline</w:t>
      </w:r>
      <w:r w:rsidR="00052429">
        <w:t>.</w:t>
      </w:r>
    </w:p>
    <w:p w:rsidR="00052429" w:rsidRDefault="007F69B9" w:rsidP="0012151B">
      <w:pPr>
        <w:jc w:val="both"/>
      </w:pPr>
      <w:r>
        <w:t xml:space="preserve">                            </w:t>
      </w:r>
      <w:r w:rsidR="00052429">
        <w:t xml:space="preserve">  </w:t>
      </w:r>
    </w:p>
    <w:p w:rsidR="00052429" w:rsidRDefault="00052429" w:rsidP="0012151B">
      <w:pPr>
        <w:jc w:val="both"/>
      </w:pPr>
      <w:r>
        <w:t>EPIDEMIOLOGY OF DRUG ABUSE</w:t>
      </w:r>
    </w:p>
    <w:p w:rsidR="001217BA" w:rsidRDefault="002F3EFA" w:rsidP="0012151B">
      <w:pPr>
        <w:jc w:val="both"/>
      </w:pPr>
      <w:r>
        <w:tab/>
      </w:r>
      <w:r w:rsidR="004A3CF6">
        <w:t>Cannabis, marijuana</w:t>
      </w:r>
      <w:r w:rsidR="00052429">
        <w:t xml:space="preserve"> and hashish are the most widely </w:t>
      </w:r>
      <w:r w:rsidR="004A3CF6">
        <w:t>abused</w:t>
      </w:r>
      <w:r w:rsidR="00052429">
        <w:t xml:space="preserve"> drug in the </w:t>
      </w:r>
      <w:r w:rsidR="004A3CF6">
        <w:t>world. Around</w:t>
      </w:r>
      <w:r w:rsidR="00052429">
        <w:t xml:space="preserve"> 141 million people worldwide consume </w:t>
      </w:r>
      <w:r w:rsidR="004A3CF6">
        <w:t>cannabis. The</w:t>
      </w:r>
      <w:r w:rsidR="00052429">
        <w:t xml:space="preserve"> of stimulants such as amphetamine and ecstasy is also </w:t>
      </w:r>
      <w:r w:rsidR="004A3CF6">
        <w:t>widespread, with</w:t>
      </w:r>
      <w:r w:rsidR="00052429">
        <w:t xml:space="preserve"> nearly 30 million people</w:t>
      </w:r>
      <w:r w:rsidR="00DA2D15">
        <w:t xml:space="preserve"> abusing these </w:t>
      </w:r>
      <w:r w:rsidR="004A3CF6">
        <w:t>drugs. Cocaine is</w:t>
      </w:r>
      <w:r w:rsidR="00DA2D15">
        <w:t xml:space="preserve"> used by 13 million people across the </w:t>
      </w:r>
      <w:r w:rsidR="004A3CF6">
        <w:t>globe. With</w:t>
      </w:r>
      <w:r w:rsidR="00DA2D15">
        <w:t xml:space="preserve"> the highest numbers of users in the </w:t>
      </w:r>
      <w:r w:rsidR="004A3CF6">
        <w:t>united states. Abusing</w:t>
      </w:r>
      <w:r w:rsidR="00DA2D15">
        <w:t xml:space="preserve"> of heroin and other opioids is less common than with other drugs and is taken up by around million people </w:t>
      </w:r>
      <w:r w:rsidR="004A3CF6">
        <w:t>worldwide, mainly</w:t>
      </w:r>
      <w:r w:rsidR="00DA2D15">
        <w:t xml:space="preserve"> in south west </w:t>
      </w:r>
      <w:r w:rsidR="004A3CF6">
        <w:t>Asia</w:t>
      </w:r>
      <w:r w:rsidR="00DA2D15">
        <w:t xml:space="preserve"> and </w:t>
      </w:r>
      <w:r w:rsidR="004A3CF6">
        <w:t>Europe</w:t>
      </w:r>
      <w:r>
        <w:tab/>
      </w:r>
    </w:p>
    <w:p w:rsidR="0046317D" w:rsidRDefault="0046317D" w:rsidP="0012151B">
      <w:pPr>
        <w:jc w:val="both"/>
      </w:pPr>
    </w:p>
    <w:p w:rsidR="007F69B9" w:rsidRDefault="007F69B9" w:rsidP="0012151B">
      <w:pPr>
        <w:jc w:val="both"/>
      </w:pPr>
      <w:r>
        <w:t>SIGNS AND SYMPTOMS OF</w:t>
      </w:r>
      <w:r w:rsidR="00282076">
        <w:t xml:space="preserve"> DRUG ABUSE.</w:t>
      </w:r>
    </w:p>
    <w:p w:rsidR="00282076" w:rsidRDefault="00282076" w:rsidP="0012151B">
      <w:pPr>
        <w:jc w:val="both"/>
      </w:pPr>
      <w:r>
        <w:t xml:space="preserve">*Feeling that one needs the drug on a </w:t>
      </w:r>
      <w:r w:rsidR="004A3CF6">
        <w:t>regular</w:t>
      </w:r>
      <w:r>
        <w:t xml:space="preserve"> basis to have </w:t>
      </w:r>
      <w:r w:rsidR="004A3CF6">
        <w:t>fun, relax</w:t>
      </w:r>
      <w:r>
        <w:t xml:space="preserve"> or deal with your problem.</w:t>
      </w:r>
    </w:p>
    <w:p w:rsidR="00282076" w:rsidRDefault="00282076" w:rsidP="0012151B">
      <w:pPr>
        <w:jc w:val="both"/>
      </w:pPr>
      <w:r>
        <w:t xml:space="preserve">*Giving up familiar activities such as </w:t>
      </w:r>
      <w:r w:rsidR="004A3CF6">
        <w:t>sports, homework, or</w:t>
      </w:r>
      <w:r>
        <w:t xml:space="preserve"> hobbies.</w:t>
      </w:r>
    </w:p>
    <w:p w:rsidR="00282076" w:rsidRDefault="00282076" w:rsidP="0012151B">
      <w:pPr>
        <w:jc w:val="both"/>
      </w:pPr>
      <w:r>
        <w:t>*Sudden change</w:t>
      </w:r>
      <w:r w:rsidR="00BF455C">
        <w:t xml:space="preserve"> in work or school attendance and quality of work or grades.</w:t>
      </w:r>
    </w:p>
    <w:p w:rsidR="00BF455C" w:rsidRDefault="00BF455C" w:rsidP="0012151B">
      <w:pPr>
        <w:jc w:val="both"/>
      </w:pPr>
      <w:r>
        <w:t xml:space="preserve">*Doing one thing one normally wouldn’t do to obtain </w:t>
      </w:r>
      <w:r w:rsidR="004A3CF6">
        <w:t>drugs, such</w:t>
      </w:r>
      <w:r>
        <w:t xml:space="preserve"> as frequently borrowing of money or stealing items from </w:t>
      </w:r>
      <w:r w:rsidR="004A3CF6">
        <w:t>employer, home</w:t>
      </w:r>
      <w:r>
        <w:t xml:space="preserve"> and school.</w:t>
      </w:r>
    </w:p>
    <w:p w:rsidR="00BF455C" w:rsidRDefault="00BF455C" w:rsidP="0012151B">
      <w:pPr>
        <w:jc w:val="both"/>
      </w:pPr>
      <w:r>
        <w:t xml:space="preserve">*Taking </w:t>
      </w:r>
      <w:r w:rsidR="004A3CF6">
        <w:t>uncharacteristic</w:t>
      </w:r>
      <w:r>
        <w:t xml:space="preserve"> </w:t>
      </w:r>
      <w:r w:rsidR="004A3CF6">
        <w:t>risk, such</w:t>
      </w:r>
      <w:r>
        <w:t xml:space="preserve"> as driving under the influence or sexually risky </w:t>
      </w:r>
      <w:r w:rsidR="004A3CF6">
        <w:t>behavior</w:t>
      </w:r>
      <w:r>
        <w:t>.</w:t>
      </w:r>
    </w:p>
    <w:p w:rsidR="00374975" w:rsidRDefault="00374975" w:rsidP="0012151B">
      <w:pPr>
        <w:jc w:val="both"/>
      </w:pPr>
      <w:r>
        <w:t xml:space="preserve">*Anger </w:t>
      </w:r>
      <w:r w:rsidR="004A3CF6">
        <w:t>outbursts, acting</w:t>
      </w:r>
      <w:r>
        <w:t xml:space="preserve"> irresponsibly and overall attitude change,</w:t>
      </w:r>
    </w:p>
    <w:p w:rsidR="00374975" w:rsidRDefault="00374975" w:rsidP="0012151B">
      <w:pPr>
        <w:jc w:val="both"/>
      </w:pPr>
      <w:r>
        <w:lastRenderedPageBreak/>
        <w:t xml:space="preserve">*Deterioration of </w:t>
      </w:r>
      <w:r w:rsidR="00D444F0">
        <w:t>physical appearances and grooming.</w:t>
      </w:r>
    </w:p>
    <w:p w:rsidR="00D444F0" w:rsidRDefault="00D444F0" w:rsidP="0012151B">
      <w:pPr>
        <w:jc w:val="both"/>
      </w:pPr>
      <w:r>
        <w:t>*No longer spending time with friends who don’t use drugs o</w:t>
      </w:r>
      <w:r w:rsidR="006A589C">
        <w:t>r associating with known user</w:t>
      </w:r>
    </w:p>
    <w:p w:rsidR="00D444F0" w:rsidRDefault="00D444F0" w:rsidP="0012151B">
      <w:pPr>
        <w:jc w:val="both"/>
      </w:pPr>
      <w:r>
        <w:t xml:space="preserve">*Engaging in secretive </w:t>
      </w:r>
      <w:r w:rsidR="0018751B">
        <w:t>suspicious</w:t>
      </w:r>
      <w:r>
        <w:t xml:space="preserve"> </w:t>
      </w:r>
      <w:r w:rsidR="004A3CF6">
        <w:t>behavior</w:t>
      </w:r>
      <w:r>
        <w:t xml:space="preserve"> such as frequent</w:t>
      </w:r>
      <w:r w:rsidR="004A3CF6">
        <w:t xml:space="preserve"> trips to storage rooms, restrooms, basement</w:t>
      </w:r>
      <w:r w:rsidR="006A589C">
        <w:t>.</w:t>
      </w:r>
    </w:p>
    <w:p w:rsidR="006A589C" w:rsidRDefault="006A589C" w:rsidP="0012151B">
      <w:pPr>
        <w:jc w:val="both"/>
      </w:pPr>
      <w:r>
        <w:t>*Talking about drugs all the time and pressuring others to use it.</w:t>
      </w:r>
    </w:p>
    <w:p w:rsidR="006A589C" w:rsidRDefault="006A589C" w:rsidP="0012151B">
      <w:pPr>
        <w:jc w:val="both"/>
      </w:pPr>
      <w:r>
        <w:t xml:space="preserve">*Feeling </w:t>
      </w:r>
      <w:r w:rsidR="0018751B">
        <w:t>exhausted, depressed, hopeless</w:t>
      </w:r>
      <w:r>
        <w:t xml:space="preserve"> or suicidal.</w:t>
      </w:r>
    </w:p>
    <w:p w:rsidR="0046317D" w:rsidRDefault="0046317D" w:rsidP="0012151B">
      <w:pPr>
        <w:jc w:val="both"/>
      </w:pPr>
    </w:p>
    <w:p w:rsidR="006A589C" w:rsidRDefault="006A589C" w:rsidP="0012151B">
      <w:pPr>
        <w:jc w:val="both"/>
      </w:pPr>
      <w:r>
        <w:t>RISK FACTORS FOR DRUG ABUSE</w:t>
      </w:r>
    </w:p>
    <w:p w:rsidR="006A589C" w:rsidRDefault="006A589C" w:rsidP="0012151B">
      <w:pPr>
        <w:jc w:val="both"/>
      </w:pPr>
      <w:r>
        <w:t xml:space="preserve">*Certain factors predispose </w:t>
      </w:r>
      <w:r w:rsidR="0018751B">
        <w:t>teenagers</w:t>
      </w:r>
      <w:r>
        <w:t xml:space="preserve"> to drugs </w:t>
      </w:r>
      <w:r w:rsidR="0018751B">
        <w:t>abuse, these</w:t>
      </w:r>
      <w:r>
        <w:t xml:space="preserve"> include.</w:t>
      </w:r>
    </w:p>
    <w:p w:rsidR="006A589C" w:rsidRDefault="006A589C" w:rsidP="0012151B">
      <w:pPr>
        <w:jc w:val="both"/>
      </w:pPr>
      <w:r>
        <w:t>*Family history of substance abuse.</w:t>
      </w:r>
    </w:p>
    <w:p w:rsidR="006A589C" w:rsidRDefault="006A589C" w:rsidP="0012151B">
      <w:pPr>
        <w:jc w:val="both"/>
      </w:pPr>
      <w:r>
        <w:t xml:space="preserve">*History of depression and low </w:t>
      </w:r>
      <w:r w:rsidR="0018751B">
        <w:t>self-esteem</w:t>
      </w:r>
      <w:r>
        <w:t>.</w:t>
      </w:r>
    </w:p>
    <w:p w:rsidR="006A589C" w:rsidRDefault="006A589C" w:rsidP="0012151B">
      <w:pPr>
        <w:jc w:val="both"/>
      </w:pPr>
      <w:r>
        <w:t xml:space="preserve">*Feeling of not fitting </w:t>
      </w:r>
      <w:r w:rsidR="0018751B">
        <w:t>in, and</w:t>
      </w:r>
      <w:r>
        <w:t xml:space="preserve"> dropping out of mainstream.</w:t>
      </w:r>
    </w:p>
    <w:p w:rsidR="006A589C" w:rsidRDefault="006A589C" w:rsidP="0012151B">
      <w:pPr>
        <w:jc w:val="both"/>
      </w:pPr>
      <w:r>
        <w:t xml:space="preserve">*A smoking habits has likewise been correlated with substance </w:t>
      </w:r>
      <w:r w:rsidR="0018751B">
        <w:t>abuse, teens</w:t>
      </w:r>
      <w:r>
        <w:t xml:space="preserve"> </w:t>
      </w:r>
      <w:r w:rsidR="003E6A6C">
        <w:t xml:space="preserve">who smoke are eight times likely to use marijuana and twenty-two </w:t>
      </w:r>
      <w:r w:rsidR="0018751B">
        <w:t>times more</w:t>
      </w:r>
      <w:r w:rsidR="003E6A6C">
        <w:t xml:space="preserve"> like to use cocaine</w:t>
      </w:r>
      <w:r w:rsidR="007973F0">
        <w:t>.</w:t>
      </w:r>
    </w:p>
    <w:p w:rsidR="007973F0" w:rsidRDefault="007973F0" w:rsidP="0012151B">
      <w:pPr>
        <w:jc w:val="both"/>
      </w:pPr>
    </w:p>
    <w:p w:rsidR="007973F0" w:rsidRDefault="007973F0" w:rsidP="0012151B">
      <w:pPr>
        <w:jc w:val="both"/>
      </w:pPr>
      <w:r>
        <w:t>WARNING SIGNS A TEENAGE HAS PROBLEM OF DRUG ABUSE</w:t>
      </w:r>
    </w:p>
    <w:p w:rsidR="007973F0" w:rsidRDefault="007973F0" w:rsidP="0012151B">
      <w:pPr>
        <w:jc w:val="both"/>
      </w:pPr>
      <w:r>
        <w:t xml:space="preserve">PHYSICAL </w:t>
      </w:r>
      <w:proofErr w:type="gramStart"/>
      <w:r>
        <w:t>SIGN:Fatigue</w:t>
      </w:r>
      <w:proofErr w:type="gramEnd"/>
      <w:r>
        <w:t xml:space="preserve">,repeated health </w:t>
      </w:r>
      <w:r w:rsidR="0018751B">
        <w:t>complaints, red</w:t>
      </w:r>
      <w:r>
        <w:t xml:space="preserve"> and glazed </w:t>
      </w:r>
      <w:r w:rsidR="0018751B">
        <w:t>eyes, lasting</w:t>
      </w:r>
      <w:r>
        <w:t xml:space="preserve"> cough.</w:t>
      </w:r>
    </w:p>
    <w:p w:rsidR="007973F0" w:rsidRDefault="007973F0" w:rsidP="0012151B">
      <w:pPr>
        <w:jc w:val="both"/>
      </w:pPr>
      <w:r>
        <w:t xml:space="preserve">*EMOTIONAL </w:t>
      </w:r>
      <w:r w:rsidR="0018751B">
        <w:t>SIGN, FAMILY</w:t>
      </w:r>
      <w:r>
        <w:t xml:space="preserve"> DYNAMIC </w:t>
      </w:r>
      <w:r w:rsidR="0018751B">
        <w:t>SIGN, SCHOOL</w:t>
      </w:r>
      <w:r>
        <w:t xml:space="preserve"> PROBLEM.</w:t>
      </w:r>
    </w:p>
    <w:p w:rsidR="007973F0" w:rsidRDefault="007973F0" w:rsidP="0012151B">
      <w:pPr>
        <w:jc w:val="both"/>
      </w:pPr>
      <w:r>
        <w:t>PREVENTIVE MEASURES FOR DRUG ABUSE</w:t>
      </w:r>
    </w:p>
    <w:p w:rsidR="007973F0" w:rsidRDefault="007973F0" w:rsidP="0012151B">
      <w:pPr>
        <w:jc w:val="both"/>
      </w:pPr>
      <w:r>
        <w:t>*Teaching and awareness programs.</w:t>
      </w:r>
    </w:p>
    <w:p w:rsidR="007973F0" w:rsidRDefault="007973F0" w:rsidP="0012151B">
      <w:pPr>
        <w:jc w:val="both"/>
      </w:pPr>
      <w:r>
        <w:t xml:space="preserve">*Resists peer </w:t>
      </w:r>
      <w:r w:rsidR="0018751B">
        <w:t>pressure</w:t>
      </w:r>
      <w:r>
        <w:t>.</w:t>
      </w:r>
    </w:p>
    <w:p w:rsidR="007973F0" w:rsidRDefault="00895F8C" w:rsidP="0012151B">
      <w:pPr>
        <w:jc w:val="both"/>
      </w:pPr>
      <w:r>
        <w:t>*Manage stress and anxiety.</w:t>
      </w:r>
    </w:p>
    <w:p w:rsidR="00895F8C" w:rsidRDefault="00895F8C" w:rsidP="0012151B">
      <w:pPr>
        <w:jc w:val="both"/>
      </w:pPr>
      <w:r>
        <w:t>*Increasing taxes on addictive materials like cigarettes.</w:t>
      </w:r>
    </w:p>
    <w:p w:rsidR="00895F8C" w:rsidRDefault="00895F8C" w:rsidP="0012151B">
      <w:pPr>
        <w:jc w:val="both"/>
      </w:pPr>
      <w:r>
        <w:t xml:space="preserve">*Campaigns to </w:t>
      </w:r>
      <w:r w:rsidR="0018751B">
        <w:t>appeal</w:t>
      </w:r>
      <w:r>
        <w:t>; youth against it.</w:t>
      </w:r>
    </w:p>
    <w:p w:rsidR="00895F8C" w:rsidRDefault="00895F8C" w:rsidP="0012151B">
      <w:pPr>
        <w:jc w:val="both"/>
      </w:pPr>
      <w:r>
        <w:t>*</w:t>
      </w:r>
      <w:r w:rsidR="0018751B">
        <w:t>Control</w:t>
      </w:r>
      <w:r>
        <w:t xml:space="preserve"> on PTC medication.</w:t>
      </w:r>
    </w:p>
    <w:p w:rsidR="00895F8C" w:rsidRDefault="00895F8C" w:rsidP="0012151B">
      <w:pPr>
        <w:jc w:val="both"/>
      </w:pPr>
      <w:r>
        <w:t xml:space="preserve">*Role of </w:t>
      </w:r>
      <w:r w:rsidR="0018751B">
        <w:t>parent’s</w:t>
      </w:r>
      <w:r>
        <w:t xml:space="preserve"> </w:t>
      </w:r>
      <w:r w:rsidR="0018751B">
        <w:t>imperative</w:t>
      </w:r>
      <w:r>
        <w:t>.</w:t>
      </w:r>
    </w:p>
    <w:p w:rsidR="0046317D" w:rsidRDefault="0046317D" w:rsidP="0012151B">
      <w:pPr>
        <w:jc w:val="both"/>
      </w:pPr>
    </w:p>
    <w:sectPr w:rsidR="004631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BA"/>
    <w:rsid w:val="00052429"/>
    <w:rsid w:val="000B7CA1"/>
    <w:rsid w:val="0012151B"/>
    <w:rsid w:val="001217BA"/>
    <w:rsid w:val="00136C12"/>
    <w:rsid w:val="0018751B"/>
    <w:rsid w:val="00282076"/>
    <w:rsid w:val="002A5F7F"/>
    <w:rsid w:val="002F3EFA"/>
    <w:rsid w:val="00351923"/>
    <w:rsid w:val="00374975"/>
    <w:rsid w:val="003E6A6C"/>
    <w:rsid w:val="00422CAD"/>
    <w:rsid w:val="0046317D"/>
    <w:rsid w:val="0048054B"/>
    <w:rsid w:val="004A2287"/>
    <w:rsid w:val="004A3CF6"/>
    <w:rsid w:val="004E0B36"/>
    <w:rsid w:val="004E1D8D"/>
    <w:rsid w:val="005722A8"/>
    <w:rsid w:val="006A589C"/>
    <w:rsid w:val="00757B80"/>
    <w:rsid w:val="00783E6E"/>
    <w:rsid w:val="007973F0"/>
    <w:rsid w:val="007F69B9"/>
    <w:rsid w:val="00895F8C"/>
    <w:rsid w:val="00BF2F40"/>
    <w:rsid w:val="00BF455C"/>
    <w:rsid w:val="00C0384F"/>
    <w:rsid w:val="00C877B2"/>
    <w:rsid w:val="00D444F0"/>
    <w:rsid w:val="00DA2D15"/>
    <w:rsid w:val="00DF6C96"/>
    <w:rsid w:val="00F07753"/>
    <w:rsid w:val="00F47049"/>
    <w:rsid w:val="00FA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B40C8"/>
  <w15:chartTrackingRefBased/>
  <w15:docId w15:val="{78D393FC-D94E-47DE-A423-9B7898AE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N.N.P.C.</Company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39</cp:revision>
  <dcterms:created xsi:type="dcterms:W3CDTF">2020-06-24T14:35:00Z</dcterms:created>
  <dcterms:modified xsi:type="dcterms:W3CDTF">2020-06-26T00:17:00Z</dcterms:modified>
</cp:coreProperties>
</file>