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E" w:rsidRPr="00064610" w:rsidRDefault="004653DE" w:rsidP="004653DE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064610">
        <w:rPr>
          <w:rFonts w:ascii="Times New Roman" w:hAnsi="Times New Roman" w:cs="Times New Roman"/>
          <w:b/>
        </w:rPr>
        <w:t>NAME: OTENE VICTOR.A.</w:t>
      </w:r>
    </w:p>
    <w:p w:rsidR="004653DE" w:rsidRPr="00064610" w:rsidRDefault="004653DE" w:rsidP="004653DE">
      <w:pPr>
        <w:jc w:val="both"/>
        <w:rPr>
          <w:rFonts w:ascii="Times New Roman" w:hAnsi="Times New Roman" w:cs="Times New Roman"/>
          <w:b/>
        </w:rPr>
      </w:pPr>
      <w:r w:rsidRPr="00064610">
        <w:rPr>
          <w:rFonts w:ascii="Times New Roman" w:hAnsi="Times New Roman" w:cs="Times New Roman"/>
          <w:b/>
        </w:rPr>
        <w:t>MATRIC NO: 17/SCI01/072</w:t>
      </w:r>
    </w:p>
    <w:bookmarkEnd w:id="0"/>
    <w:p w:rsidR="004653DE" w:rsidRPr="00200A14" w:rsidRDefault="004653DE" w:rsidP="004653DE"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lang w:val="en-US"/>
        </w:rPr>
        <w:t>15)</w:t>
      </w:r>
    </w:p>
    <w:p w:rsidR="004653DE" w:rsidRDefault="004653DE" w:rsidP="00465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a, b, aa, ab, ba, bb}</w:t>
      </w:r>
    </w:p>
    <w:p w:rsidR="004653DE" w:rsidRDefault="004653DE" w:rsidP="004653DE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ba + bb</w:t>
      </w:r>
    </w:p>
    <w:p w:rsidR="004653DE" w:rsidRDefault="004653DE" w:rsidP="004653DE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+a+b)</w:t>
      </w:r>
    </w:p>
    <w:p w:rsidR="004653DE" w:rsidRDefault="004653DE" w:rsidP="004653DE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653DE" w:rsidRDefault="004653DE" w:rsidP="00465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 w:rsidR="004653DE" w:rsidRDefault="004653DE" w:rsidP="004653DE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 w:rsidR="004653DE" w:rsidRDefault="004653DE" w:rsidP="004653DE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((a+b)(a+b)*</w:t>
      </w:r>
    </w:p>
    <w:p w:rsidR="004653DE" w:rsidRDefault="004653DE" w:rsidP="004653DE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653DE" w:rsidRPr="00200A14" w:rsidRDefault="004653DE" w:rsidP="004653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L = a(a+b)*a </w:t>
      </w:r>
    </w:p>
    <w:p w:rsidR="004653DE" w:rsidRPr="00200A14" w:rsidRDefault="004653DE" w:rsidP="004653DE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653DE" w:rsidRPr="00200A14" w:rsidRDefault="004653DE" w:rsidP="00465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a(a+b)*b + b(a+b)*a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 w:rsidR="004653DE" w:rsidRPr="00200A14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 w:rsidR="004653DE" w:rsidRPr="00200A14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i) A = {a, b}  Let r = L(r)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(aub)*</w:t>
      </w:r>
    </w:p>
    <w:p w:rsidR="004653DE" w:rsidRDefault="004653DE" w:rsidP="004653DE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(aub)*bb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i)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ii) Consists of all positive powers of ‘a’ excluding the empty word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iii) Consists of ‘a’ or any word in b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iv) The language consists of all words over the given alphabet</w:t>
      </w:r>
    </w:p>
    <w:p w:rsidR="004653DE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v) It must end with bb</w:t>
      </w:r>
    </w:p>
    <w:p w:rsidR="004653DE" w:rsidRPr="00171F48" w:rsidRDefault="004653DE" w:rsidP="004653D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ab/>
        <w:t>vi) It consists of words in a and b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L1 consists of words starting with one or more B followed by two or more A</w:t>
      </w:r>
    </w:p>
    <w:p w:rsidR="004653DE" w:rsidRPr="00475F20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L1 = {b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| m&gt;0, n&gt;o}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ii) L2 consists of words starting with one or more A followed by two or more B followed by 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one A</w:t>
      </w:r>
    </w:p>
    <w:p w:rsidR="004653DE" w:rsidRPr="00475F20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L2 = {a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a | m &gt; 1, n&gt;0}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L3 consists of words starting with one A followed by one or more B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L3 = {a 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| n&gt;0}</w:t>
      </w:r>
      <w:r>
        <w:rPr>
          <w:rFonts w:ascii="Times New Roman" w:hAnsi="Times New Roman" w:cs="Times New Roman"/>
          <w:lang w:val="en-US"/>
        </w:rPr>
        <w:tab/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iv) L1 = L(r) for all I = 1,2,3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L1 = bb*aaa*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L2 = aa*bbb*a</w:t>
      </w:r>
    </w:p>
    <w:p w:rsidR="004653DE" w:rsidRPr="007C2FE7" w:rsidRDefault="004653DE" w:rsidP="00465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     L3 = abb*</w:t>
      </w:r>
    </w:p>
    <w:p w:rsidR="004653DE" w:rsidRPr="00475F20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 w:rsidR="00381A1E" w:rsidRDefault="00381A1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 denotes the end {a}</w:t>
      </w:r>
    </w:p>
    <w:p w:rsidR="00381A1E" w:rsidRDefault="00381A1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a+b denotes the set {a,b}</w:t>
      </w:r>
    </w:p>
    <w:p w:rsidR="00381A1E" w:rsidRDefault="00381A1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ab denotes {ab}</w:t>
      </w:r>
    </w:p>
    <w:p w:rsidR="00381A1E" w:rsidRDefault="00381A1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a* denotes the set {E, a, aa, aaa,…}</w:t>
      </w:r>
    </w:p>
    <w:p w:rsidR="00381A1E" w:rsidRDefault="00381A1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(a+b)* denotes the set {a,b}*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It is any set represented by a regular expression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The set represented by R1R2 is the union of the sets represented by R1 and R2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{0}{1} are represented by 1 and 0 respectively. Therefore 0 is obtained by concatenating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 and 0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This is the union of {01} and {10} then we have 01+10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This is represented by abb+a+b+bba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 w:rsidRPr="00F6794F">
        <w:rPr>
          <w:rFonts w:ascii="Times New Roman" w:hAnsi="Times New Roman" w:cs="Times New Roman"/>
          <w:lang w:val="en-US"/>
        </w:rPr>
        <w:tab/>
        <w:t>iv</w:t>
      </w:r>
      <w:r>
        <w:rPr>
          <w:rFonts w:ascii="Times New Roman" w:hAnsi="Times New Roman" w:cs="Times New Roman"/>
          <w:lang w:val="en-US"/>
        </w:rPr>
        <w:t xml:space="preserve">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 xml:space="preserve">+01 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v) represented as {a}* regular expression for this set is a*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vi) this is the regular expression for the set a{a}*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i) The set {abb,a,b,baa} is represented by abb+a+b+baa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{0}{1} are represented by 1 and 0 respectively. 0 is obtained by concatenating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1,1,0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represented as {1}* regular expression for this set is 1*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i) A grammar is a 4-tuple such that G = (V, T, P, S)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V= Finite non-empty set of non-terminal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T= Finite set of terminal symbols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P= Finite non-empty set of production rules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S= Start symbol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A formal grammar is a set of rules, where as a formal language is a set of strings. A regular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grammar is a formal grammar that describes a regular language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 sentential form is any derivable from the start symbol. Thus, in the derivation of </w:t>
      </w:r>
    </w:p>
    <w:p w:rsidR="004653DE" w:rsidRDefault="004653DE" w:rsidP="004653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E * (I + E) since E= E*E = E*(E) = E * (E + E) = E * (I + E)</w:t>
      </w:r>
    </w:p>
    <w:p w:rsidR="00DC073C" w:rsidRDefault="00DC073C"/>
    <w:sectPr w:rsidR="00DC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5"/>
    <w:rsid w:val="00064610"/>
    <w:rsid w:val="0007285A"/>
    <w:rsid w:val="0018258B"/>
    <w:rsid w:val="0020008D"/>
    <w:rsid w:val="00381A1E"/>
    <w:rsid w:val="004653DE"/>
    <w:rsid w:val="007D5A1D"/>
    <w:rsid w:val="008738D0"/>
    <w:rsid w:val="00A17E0E"/>
    <w:rsid w:val="00B17EB5"/>
    <w:rsid w:val="00C302A3"/>
    <w:rsid w:val="00DB2732"/>
    <w:rsid w:val="00DC073C"/>
    <w:rsid w:val="00E21B42"/>
    <w:rsid w:val="00E6581F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2B5C-A046-4311-9901-A169E69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3</cp:revision>
  <dcterms:created xsi:type="dcterms:W3CDTF">2020-06-26T13:49:00Z</dcterms:created>
  <dcterms:modified xsi:type="dcterms:W3CDTF">2020-06-30T12:01:00Z</dcterms:modified>
</cp:coreProperties>
</file>