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D9" w:rsidRPr="00CD0051" w:rsidRDefault="00E41D36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NAME :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IBRAHIM MUBARAQ BOLARINWA</w:t>
      </w:r>
    </w:p>
    <w:p w:rsidR="00E41D36" w:rsidRPr="00CD0051" w:rsidRDefault="00E41D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DEPARTMENT: ACCOUNTING</w:t>
      </w:r>
    </w:p>
    <w:p w:rsidR="00E41D36" w:rsidRPr="00CD0051" w:rsidRDefault="00E41D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MATRIC NO: 17/SMS02/018</w:t>
      </w:r>
    </w:p>
    <w:p w:rsidR="00E41D36" w:rsidRPr="00CD0051" w:rsidRDefault="00E41D36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COURSE :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ACC 302</w:t>
      </w:r>
    </w:p>
    <w:p w:rsidR="002B7BE0" w:rsidRPr="00CD0051" w:rsidRDefault="002B7BE0" w:rsidP="002B7BE0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ASSIGNMENT</w:t>
      </w:r>
    </w:p>
    <w:p w:rsidR="002B7BE0" w:rsidRPr="00CD0051" w:rsidRDefault="002B7BE0" w:rsidP="002B7BE0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CALCULATE THE ACCOUNTING RATIOS OF COMPANIES IN DIFERENT COMPANIES IN VARIOUS SECTORS</w:t>
      </w:r>
    </w:p>
    <w:p w:rsidR="002B7BE0" w:rsidRPr="00CD0051" w:rsidRDefault="002B7BE0" w:rsidP="002B7BE0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NAME OF COMPANIES WORKED ON AND THEIR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SECTORS :</w:t>
      </w:r>
      <w:proofErr w:type="gramEnd"/>
    </w:p>
    <w:p w:rsidR="005973B5" w:rsidRPr="00CD0051" w:rsidRDefault="005973B5" w:rsidP="002B7BE0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1 CONSUMER SERVICES:</w:t>
      </w:r>
    </w:p>
    <w:p w:rsidR="005973B5" w:rsidRPr="00CD0051" w:rsidRDefault="005973B5" w:rsidP="002B7BE0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ABC TRANSPORT LTD AND UNIVERSITY PRESS PLC </w:t>
      </w:r>
    </w:p>
    <w:p w:rsidR="005973B5" w:rsidRPr="00CD0051" w:rsidRDefault="005973B5" w:rsidP="002B7BE0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2 HEALTH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SECTOR :</w:t>
      </w:r>
      <w:proofErr w:type="gramEnd"/>
    </w:p>
    <w:p w:rsidR="005973B5" w:rsidRPr="00CD0051" w:rsidRDefault="005973B5" w:rsidP="002B7BE0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GLAXO SMITHKLINE AND MAY &amp; BAKER PLC</w:t>
      </w:r>
    </w:p>
    <w:p w:rsidR="005973B5" w:rsidRPr="00CD0051" w:rsidRDefault="005973B5" w:rsidP="002B7BE0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3 OIL AND GAS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SECTOR :</w:t>
      </w:r>
      <w:proofErr w:type="gramEnd"/>
    </w:p>
    <w:p w:rsidR="005973B5" w:rsidRPr="00CD0051" w:rsidRDefault="005973B5" w:rsidP="005973B5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MOBIL AND OANDO PLC</w:t>
      </w:r>
    </w:p>
    <w:p w:rsidR="005973B5" w:rsidRPr="00CD0051" w:rsidRDefault="005973B5" w:rsidP="005973B5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4 TELECOMMUNICATION SECTOR: </w:t>
      </w:r>
    </w:p>
    <w:p w:rsidR="005973B5" w:rsidRPr="00CD0051" w:rsidRDefault="005973B5" w:rsidP="005973B5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MTN</w:t>
      </w:r>
      <w:r w:rsidR="006D10AC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AND CWG PLC</w:t>
      </w:r>
    </w:p>
    <w:p w:rsidR="006D10AC" w:rsidRPr="00CD0051" w:rsidRDefault="006D10AC" w:rsidP="005973B5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5 INDUSTRIAL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SECTOR :</w:t>
      </w:r>
      <w:proofErr w:type="gramEnd"/>
    </w:p>
    <w:p w:rsidR="00E41D36" w:rsidRPr="00CD0051" w:rsidRDefault="00E41D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D10AC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CUTIX AND BETA GLASS PLC</w:t>
      </w:r>
    </w:p>
    <w:p w:rsidR="006D10AC" w:rsidRPr="00CD0051" w:rsidRDefault="006D1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6 BANKING SECTOR:</w:t>
      </w:r>
    </w:p>
    <w:p w:rsidR="006D10AC" w:rsidRPr="00CD0051" w:rsidRDefault="006D1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ECO AND ACCESS BANK PLC</w:t>
      </w:r>
      <w:r w:rsidR="00CD0051" w:rsidRPr="00CD005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D10AC" w:rsidRPr="00CD0051" w:rsidRDefault="006D1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7 BASIC MATERIAL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SECTOR :</w:t>
      </w:r>
      <w:proofErr w:type="gramEnd"/>
    </w:p>
    <w:p w:rsidR="006D10AC" w:rsidRPr="00CD0051" w:rsidRDefault="006D1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BOC GASES NIGERIA PLC AND PORTLAND PAINTS PLC</w:t>
      </w:r>
    </w:p>
    <w:p w:rsidR="006D10AC" w:rsidRPr="00CD0051" w:rsidRDefault="006D1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r w:rsidR="00CD0051" w:rsidRPr="00CD0051">
        <w:rPr>
          <w:rFonts w:ascii="Times New Roman" w:hAnsi="Times New Roman" w:cs="Times New Roman"/>
          <w:sz w:val="24"/>
          <w:szCs w:val="24"/>
          <w:lang w:val="en-GB"/>
        </w:rPr>
        <w:t>CONSUMER GOODS SECTOR:</w:t>
      </w:r>
    </w:p>
    <w:p w:rsidR="00CD0051" w:rsidRPr="00CD0051" w:rsidRDefault="00CD00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NESTLE AND GUINESS NIGERIA PLC</w:t>
      </w:r>
    </w:p>
    <w:p w:rsidR="006D10AC" w:rsidRPr="00CD0051" w:rsidRDefault="006D1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</w:t>
      </w:r>
    </w:p>
    <w:p w:rsidR="00E41D36" w:rsidRPr="00CD0051" w:rsidRDefault="00E41D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                                         SOLUTION TO ASSIGNMENT</w:t>
      </w:r>
    </w:p>
    <w:p w:rsidR="00CB43C0" w:rsidRPr="00CD0051" w:rsidRDefault="00CB43C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CALCULLATION OF ACCOUNTING RATIOS FOR COMPANIES UNDER CONSUMER SERVICES</w:t>
      </w:r>
    </w:p>
    <w:p w:rsidR="000F6596" w:rsidRPr="00CD0051" w:rsidRDefault="000F659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ABC TRNSPORT LIMITED AUDITED STATEMENT FOR THE YEAR ENDED 30</w:t>
      </w:r>
      <w:r w:rsidRPr="00CD005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SEPTEMBER 2018</w:t>
      </w:r>
    </w:p>
    <w:p w:rsidR="00AE389F" w:rsidRPr="00CD0051" w:rsidRDefault="00E41D36" w:rsidP="000F6596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7B37C2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ROSS PROFIT PERCENTAGE= GROSS </w:t>
      </w:r>
      <w:r w:rsidR="00AE389F" w:rsidRPr="00CD0051">
        <w:rPr>
          <w:rFonts w:ascii="Times New Roman" w:hAnsi="Times New Roman" w:cs="Times New Roman"/>
          <w:sz w:val="24"/>
          <w:szCs w:val="24"/>
          <w:lang w:val="en-GB"/>
        </w:rPr>
        <w:t>PROFIT</w:t>
      </w:r>
      <w:r w:rsidR="00AE389F" w:rsidRPr="00CD0051">
        <w:rPr>
          <w:rFonts w:ascii="Times New Roman" w:hAnsi="Times New Roman" w:cs="Times New Roman"/>
          <w:sz w:val="24"/>
          <w:szCs w:val="24"/>
          <w:lang w:val="en-GB"/>
        </w:rPr>
        <w:tab/>
        <w:t>* 100</w:t>
      </w:r>
    </w:p>
    <w:p w:rsidR="00AE389F" w:rsidRPr="00CD0051" w:rsidRDefault="00AE389F" w:rsidP="00AE389F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REVENUE</w:t>
      </w:r>
    </w:p>
    <w:p w:rsidR="00AE389F" w:rsidRPr="00CD0051" w:rsidRDefault="00AE389F" w:rsidP="00AE389F">
      <w:pPr>
        <w:tabs>
          <w:tab w:val="left" w:pos="2355"/>
          <w:tab w:val="left" w:pos="417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769,112,000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* 100</w:t>
      </w:r>
    </w:p>
    <w:p w:rsidR="00AE389F" w:rsidRPr="00CD0051" w:rsidRDefault="00AE389F" w:rsidP="00AE389F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4,083,653,000</w:t>
      </w:r>
    </w:p>
    <w:p w:rsidR="00E41D36" w:rsidRPr="00CD0051" w:rsidRDefault="00AE389F" w:rsidP="00AE389F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=18.83%</w:t>
      </w:r>
    </w:p>
    <w:p w:rsidR="00AE389F" w:rsidRPr="00CD0051" w:rsidRDefault="000F6596" w:rsidP="00AE389F">
      <w:pPr>
        <w:tabs>
          <w:tab w:val="left" w:pos="2355"/>
          <w:tab w:val="left" w:pos="4035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2  </w:t>
      </w:r>
      <w:r w:rsidR="00AE389F" w:rsidRPr="00CD0051">
        <w:rPr>
          <w:rFonts w:ascii="Times New Roman" w:hAnsi="Times New Roman" w:cs="Times New Roman"/>
          <w:sz w:val="24"/>
          <w:szCs w:val="24"/>
          <w:lang w:val="en-GB"/>
        </w:rPr>
        <w:t>CURRENT</w:t>
      </w:r>
      <w:proofErr w:type="gramEnd"/>
      <w:r w:rsidR="00AE389F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RATIO=   CURRENT ASSETS</w:t>
      </w:r>
      <w:r w:rsidR="004D6A80" w:rsidRPr="00CD005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E389F" w:rsidRPr="00CD0051" w:rsidRDefault="00AE389F" w:rsidP="00AE389F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CURRENT LIABILITIES</w:t>
      </w:r>
    </w:p>
    <w:p w:rsidR="00AE389F" w:rsidRPr="00CD0051" w:rsidRDefault="00AE389F" w:rsidP="00AE389F">
      <w:pPr>
        <w:tabs>
          <w:tab w:val="left" w:pos="1725"/>
          <w:tab w:val="left" w:pos="387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  751,579,000</w:t>
      </w:r>
      <w:r w:rsidR="004D6A80" w:rsidRPr="00CD005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E389F" w:rsidRPr="00CD0051" w:rsidRDefault="00AE389F" w:rsidP="00AE389F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1,392,383,000</w:t>
      </w:r>
    </w:p>
    <w:p w:rsidR="00AE389F" w:rsidRPr="00CD0051" w:rsidRDefault="00AE389F" w:rsidP="00AE389F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</w:t>
      </w:r>
      <w:r w:rsidR="004D6A80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0.5397:1</w:t>
      </w:r>
    </w:p>
    <w:p w:rsidR="00AE389F" w:rsidRPr="00CD0051" w:rsidRDefault="000F6596" w:rsidP="00AE389F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3  </w:t>
      </w:r>
      <w:r w:rsidR="008C6B9C" w:rsidRPr="00CD0051">
        <w:rPr>
          <w:rFonts w:ascii="Times New Roman" w:hAnsi="Times New Roman" w:cs="Times New Roman"/>
          <w:sz w:val="24"/>
          <w:szCs w:val="24"/>
          <w:lang w:val="en-GB"/>
        </w:rPr>
        <w:t>QUICK</w:t>
      </w:r>
      <w:proofErr w:type="gramEnd"/>
      <w:r w:rsidR="008C6B9C" w:rsidRPr="00CD0051">
        <w:rPr>
          <w:rFonts w:ascii="Times New Roman" w:hAnsi="Times New Roman" w:cs="Times New Roman"/>
          <w:sz w:val="24"/>
          <w:szCs w:val="24"/>
          <w:lang w:val="en-GB"/>
        </w:rPr>
        <w:t>/ ACID TEST RATIO =CURRENT ASSETS – INVENTORY</w:t>
      </w:r>
    </w:p>
    <w:p w:rsidR="008C6B9C" w:rsidRPr="00CD0051" w:rsidRDefault="008C6B9C" w:rsidP="008C6B9C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CURRENT LIABILITIES</w:t>
      </w:r>
    </w:p>
    <w:p w:rsidR="008C6B9C" w:rsidRPr="00CD0051" w:rsidRDefault="008C6B9C" w:rsidP="008C6B9C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  751,579,000-224,394,000</w:t>
      </w:r>
    </w:p>
    <w:p w:rsidR="008C6B9C" w:rsidRPr="00CD0051" w:rsidRDefault="008C6B9C" w:rsidP="008C6B9C">
      <w:pPr>
        <w:tabs>
          <w:tab w:val="left" w:pos="30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1,392,383,000</w:t>
      </w:r>
    </w:p>
    <w:p w:rsidR="008C6B9C" w:rsidRPr="00CD0051" w:rsidRDefault="00C96DDE" w:rsidP="008C6B9C">
      <w:pPr>
        <w:tabs>
          <w:tab w:val="left" w:pos="219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=0.3786:1</w:t>
      </w:r>
    </w:p>
    <w:p w:rsidR="008C6B9C" w:rsidRPr="00CD0051" w:rsidRDefault="000F6596" w:rsidP="008C6B9C">
      <w:pPr>
        <w:tabs>
          <w:tab w:val="left" w:pos="2190"/>
          <w:tab w:val="left" w:pos="583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4 </w:t>
      </w:r>
      <w:r w:rsidR="008C6B9C" w:rsidRPr="00CD0051">
        <w:rPr>
          <w:rFonts w:ascii="Times New Roman" w:hAnsi="Times New Roman" w:cs="Times New Roman"/>
          <w:sz w:val="24"/>
          <w:szCs w:val="24"/>
          <w:lang w:val="en-GB"/>
        </w:rPr>
        <w:t>Receivables Collection Period= Average Trade Receivables</w:t>
      </w:r>
      <w:r w:rsidR="008C6B9C" w:rsidRPr="00CD0051">
        <w:rPr>
          <w:rFonts w:ascii="Times New Roman" w:hAnsi="Times New Roman" w:cs="Times New Roman"/>
          <w:sz w:val="24"/>
          <w:szCs w:val="24"/>
          <w:lang w:val="en-GB"/>
        </w:rPr>
        <w:tab/>
        <w:t>* 365 days</w:t>
      </w:r>
    </w:p>
    <w:p w:rsidR="008C6B9C" w:rsidRPr="00CD0051" w:rsidRDefault="008C6B9C" w:rsidP="00AE389F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Credit Sales</w:t>
      </w:r>
    </w:p>
    <w:p w:rsidR="007A17CA" w:rsidRPr="00CD0051" w:rsidRDefault="00C96DDE" w:rsidP="00C96DDE">
      <w:pPr>
        <w:tabs>
          <w:tab w:val="left" w:pos="2625"/>
          <w:tab w:val="left" w:pos="526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AVERAGE TRADE RECEIVABLES = RECEIVABLES AT BEGINNING + RECEIVABLES AT THE END/2</w:t>
      </w:r>
    </w:p>
    <w:p w:rsidR="00C96DDE" w:rsidRPr="00CD0051" w:rsidRDefault="00C96DDE" w:rsidP="00C96DDE">
      <w:pPr>
        <w:tabs>
          <w:tab w:val="left" w:pos="2625"/>
          <w:tab w:val="left" w:pos="526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</w:t>
      </w:r>
      <w:r w:rsidR="00C01822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= 380,328 + 279,637 </w:t>
      </w:r>
      <w:r w:rsidR="00455A5E" w:rsidRPr="00CD0051">
        <w:rPr>
          <w:rFonts w:ascii="Times New Roman" w:hAnsi="Times New Roman" w:cs="Times New Roman"/>
          <w:sz w:val="24"/>
          <w:szCs w:val="24"/>
          <w:lang w:val="en-GB"/>
        </w:rPr>
        <w:t>/2</w:t>
      </w:r>
    </w:p>
    <w:p w:rsidR="00455A5E" w:rsidRPr="00CD0051" w:rsidRDefault="00455A5E" w:rsidP="00C96DDE">
      <w:pPr>
        <w:tabs>
          <w:tab w:val="left" w:pos="2625"/>
          <w:tab w:val="left" w:pos="526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= 329,982.5</w:t>
      </w:r>
    </w:p>
    <w:p w:rsidR="00455A5E" w:rsidRPr="00CD0051" w:rsidRDefault="00455A5E" w:rsidP="00C96DDE">
      <w:pPr>
        <w:tabs>
          <w:tab w:val="left" w:pos="2625"/>
          <w:tab w:val="left" w:pos="526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RECEIVABLES COLLECTION PERIOD    =   329,982.5/4,083,653 * 365</w:t>
      </w:r>
    </w:p>
    <w:p w:rsidR="00455A5E" w:rsidRPr="00CD0051" w:rsidRDefault="00455A5E" w:rsidP="00455A5E">
      <w:pPr>
        <w:tabs>
          <w:tab w:val="left" w:pos="346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= 29.49 DAYS </w:t>
      </w:r>
    </w:p>
    <w:p w:rsidR="00F9378D" w:rsidRPr="00CD0051" w:rsidRDefault="000F6596" w:rsidP="00F9378D">
      <w:pPr>
        <w:tabs>
          <w:tab w:val="left" w:pos="2100"/>
          <w:tab w:val="left" w:pos="579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F9378D" w:rsidRPr="00CD0051">
        <w:rPr>
          <w:rFonts w:ascii="Times New Roman" w:hAnsi="Times New Roman" w:cs="Times New Roman"/>
          <w:sz w:val="24"/>
          <w:szCs w:val="24"/>
          <w:lang w:val="en-GB"/>
        </w:rPr>
        <w:t>PAYABLES COLLECTION PERIOD=AVERAGE TRADE PAYABLES</w:t>
      </w:r>
      <w:r w:rsidR="00F9378D" w:rsidRPr="00CD0051">
        <w:rPr>
          <w:rFonts w:ascii="Times New Roman" w:hAnsi="Times New Roman" w:cs="Times New Roman"/>
          <w:sz w:val="24"/>
          <w:szCs w:val="24"/>
          <w:lang w:val="en-GB"/>
        </w:rPr>
        <w:tab/>
        <w:t>* 365 DAYS</w:t>
      </w:r>
    </w:p>
    <w:p w:rsidR="00F9378D" w:rsidRPr="00CD0051" w:rsidRDefault="00F9378D" w:rsidP="00F9378D">
      <w:pPr>
        <w:tabs>
          <w:tab w:val="left" w:pos="29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CREDIT PURCHASES</w:t>
      </w:r>
    </w:p>
    <w:p w:rsidR="00F9378D" w:rsidRPr="00CD0051" w:rsidRDefault="00455A5E" w:rsidP="00F9378D">
      <w:pPr>
        <w:tabs>
          <w:tab w:val="left" w:pos="2415"/>
          <w:tab w:val="left" w:pos="567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AVERAGE TRADE PAYABLES     = PAYABLES AT THE BEGINNING + PAYABLES AT THE END /2</w:t>
      </w:r>
    </w:p>
    <w:p w:rsidR="00455A5E" w:rsidRPr="00CD0051" w:rsidRDefault="00455A5E" w:rsidP="00F9378D">
      <w:pPr>
        <w:tabs>
          <w:tab w:val="left" w:pos="2415"/>
          <w:tab w:val="left" w:pos="567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= 667,760 + 678,920 / 2</w:t>
      </w:r>
    </w:p>
    <w:p w:rsidR="00C01822" w:rsidRPr="00CD0051" w:rsidRDefault="00F9378D" w:rsidP="00F937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</w:t>
      </w:r>
      <w:r w:rsidR="00455A5E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= </w:t>
      </w:r>
      <w:r w:rsidR="00C01822" w:rsidRPr="00CD0051">
        <w:rPr>
          <w:rFonts w:ascii="Times New Roman" w:hAnsi="Times New Roman" w:cs="Times New Roman"/>
          <w:sz w:val="24"/>
          <w:szCs w:val="24"/>
          <w:lang w:val="en-GB"/>
        </w:rPr>
        <w:t>673,340</w:t>
      </w:r>
      <w:r w:rsidR="00455A5E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C01822" w:rsidRPr="00CD0051" w:rsidRDefault="00C01822" w:rsidP="00F937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PAYABLES COLLECTION PERIOD = 673,340 / 3,314,542 * 365 DAYS</w:t>
      </w:r>
    </w:p>
    <w:p w:rsidR="00F9378D" w:rsidRPr="00CD0051" w:rsidRDefault="00455A5E" w:rsidP="00C01822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C01822" w:rsidRPr="00CD0051">
        <w:rPr>
          <w:rFonts w:ascii="Times New Roman" w:hAnsi="Times New Roman" w:cs="Times New Roman"/>
          <w:sz w:val="24"/>
          <w:szCs w:val="24"/>
          <w:lang w:val="en-GB"/>
        </w:rPr>
        <w:tab/>
        <w:t>= 74.14 DAYS</w:t>
      </w:r>
    </w:p>
    <w:p w:rsidR="00F9378D" w:rsidRPr="00CD0051" w:rsidRDefault="00455A5E" w:rsidP="00F9378D">
      <w:pPr>
        <w:tabs>
          <w:tab w:val="left" w:pos="24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</w:p>
    <w:p w:rsidR="00F9378D" w:rsidRPr="00CD0051" w:rsidRDefault="000F6596" w:rsidP="00F9378D">
      <w:pPr>
        <w:tabs>
          <w:tab w:val="left" w:pos="2415"/>
          <w:tab w:val="left" w:pos="54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6 </w:t>
      </w:r>
      <w:r w:rsidR="00F9378D" w:rsidRPr="00CD0051">
        <w:rPr>
          <w:rFonts w:ascii="Times New Roman" w:hAnsi="Times New Roman" w:cs="Times New Roman"/>
          <w:sz w:val="24"/>
          <w:szCs w:val="24"/>
          <w:lang w:val="en-GB"/>
        </w:rPr>
        <w:t>INVENTORY TURNOVER PERIOD= AVERAGE INVENTORY</w:t>
      </w:r>
      <w:r w:rsidR="00F9378D" w:rsidRPr="00CD0051">
        <w:rPr>
          <w:rFonts w:ascii="Times New Roman" w:hAnsi="Times New Roman" w:cs="Times New Roman"/>
          <w:sz w:val="24"/>
          <w:szCs w:val="24"/>
          <w:lang w:val="en-GB"/>
        </w:rPr>
        <w:tab/>
        <w:t>* 365 DAYS</w:t>
      </w:r>
    </w:p>
    <w:p w:rsidR="00F9378D" w:rsidRPr="00CD0051" w:rsidRDefault="00C01822" w:rsidP="00C01822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COST OF SALES</w:t>
      </w:r>
    </w:p>
    <w:p w:rsidR="00C01822" w:rsidRPr="00CD0051" w:rsidRDefault="00C01822" w:rsidP="00C01822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AVERAGE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INVENTORY  =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INVENTORY AT THE BEGINNING + INVENTORY AT THE END/2</w:t>
      </w:r>
    </w:p>
    <w:p w:rsidR="00C01822" w:rsidRPr="00CD0051" w:rsidRDefault="00C01822" w:rsidP="00C01822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  171,993 + 224,394/2</w:t>
      </w:r>
    </w:p>
    <w:p w:rsidR="00C01822" w:rsidRPr="00CD0051" w:rsidRDefault="00C01822" w:rsidP="00C01822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  198,463.5</w:t>
      </w:r>
    </w:p>
    <w:p w:rsidR="00C01822" w:rsidRPr="00CD0051" w:rsidRDefault="00C01822" w:rsidP="00C01822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INVENTORY TURNOVER PERIOD = 198,463.5/ 3,314,542 * 365 DAYS</w:t>
      </w:r>
    </w:p>
    <w:p w:rsidR="00C01822" w:rsidRPr="00CD0051" w:rsidRDefault="00C01822" w:rsidP="00C01822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21.85 DAYS</w:t>
      </w:r>
    </w:p>
    <w:p w:rsidR="00F9378D" w:rsidRPr="00CD0051" w:rsidRDefault="000F6596" w:rsidP="00F9378D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7 </w:t>
      </w:r>
      <w:r w:rsidR="00F9378D" w:rsidRPr="00CD0051">
        <w:rPr>
          <w:rFonts w:ascii="Times New Roman" w:hAnsi="Times New Roman" w:cs="Times New Roman"/>
          <w:sz w:val="24"/>
          <w:szCs w:val="24"/>
          <w:lang w:val="en-GB"/>
        </w:rPr>
        <w:t>RECEIVABLES TURN</w:t>
      </w:r>
      <w:r w:rsidR="00C01822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OVER=     </w:t>
      </w:r>
      <w:r w:rsidR="004B3052" w:rsidRPr="00CD0051">
        <w:rPr>
          <w:rFonts w:ascii="Times New Roman" w:hAnsi="Times New Roman" w:cs="Times New Roman"/>
          <w:sz w:val="24"/>
          <w:szCs w:val="24"/>
          <w:lang w:val="en-GB"/>
        </w:rPr>
        <w:t>CREDIT SALES/AVERAGE RECEIVABLES</w:t>
      </w:r>
    </w:p>
    <w:p w:rsidR="004B3052" w:rsidRPr="00CD0051" w:rsidRDefault="004B3052" w:rsidP="00F9378D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= 279,637/ 329,982.5</w:t>
      </w:r>
    </w:p>
    <w:p w:rsidR="004B3052" w:rsidRPr="00CD0051" w:rsidRDefault="004B3052" w:rsidP="004B3052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= 0.8474 TIME</w:t>
      </w:r>
    </w:p>
    <w:p w:rsidR="00F9378D" w:rsidRPr="00CD0051" w:rsidRDefault="000F6596" w:rsidP="00E658DD">
      <w:pPr>
        <w:tabs>
          <w:tab w:val="left" w:pos="2640"/>
          <w:tab w:val="center" w:pos="46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r w:rsidR="00E658DD" w:rsidRPr="00CD0051">
        <w:rPr>
          <w:rFonts w:ascii="Times New Roman" w:hAnsi="Times New Roman" w:cs="Times New Roman"/>
          <w:sz w:val="24"/>
          <w:szCs w:val="24"/>
          <w:lang w:val="en-GB"/>
        </w:rPr>
        <w:t>PROFITABILITY RATIO=    PROFIT</w:t>
      </w:r>
      <w:r w:rsidR="00E658DD" w:rsidRPr="00CD005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658DD" w:rsidRPr="00CD0051" w:rsidRDefault="00E658DD" w:rsidP="004B305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CAP</w:t>
      </w:r>
      <w:r w:rsidR="004B3052" w:rsidRPr="00CD0051">
        <w:rPr>
          <w:rFonts w:ascii="Times New Roman" w:hAnsi="Times New Roman" w:cs="Times New Roman"/>
          <w:sz w:val="24"/>
          <w:szCs w:val="24"/>
          <w:lang w:val="en-GB"/>
        </w:rPr>
        <w:t>ITAL EMPLOYED</w:t>
      </w:r>
    </w:p>
    <w:p w:rsidR="004B3052" w:rsidRPr="00CD0051" w:rsidRDefault="004B3052" w:rsidP="004B305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CAPITAL EMPLOYED= TOTAL ASSETS- CURRENT LIABILITIES</w:t>
      </w:r>
    </w:p>
    <w:p w:rsidR="004B3052" w:rsidRPr="00CD0051" w:rsidRDefault="004B3052" w:rsidP="004B305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= 3,330,473-1,392,383</w:t>
      </w:r>
    </w:p>
    <w:p w:rsidR="004B3052" w:rsidRPr="00CD0051" w:rsidRDefault="004B3052" w:rsidP="004B3052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  <w:t xml:space="preserve">  =   1,938,090</w:t>
      </w:r>
    </w:p>
    <w:p w:rsidR="004B3052" w:rsidRPr="00CD0051" w:rsidRDefault="004B3052" w:rsidP="004B3052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PROFITABILITY RATIO = 175,523/ 1,938,090</w:t>
      </w:r>
    </w:p>
    <w:p w:rsidR="004B3052" w:rsidRPr="00CD0051" w:rsidRDefault="004B3052" w:rsidP="004B3052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= </w:t>
      </w:r>
      <w:proofErr w:type="gramStart"/>
      <w:r w:rsidR="0056298B" w:rsidRPr="00CD0051">
        <w:rPr>
          <w:rFonts w:ascii="Times New Roman" w:hAnsi="Times New Roman" w:cs="Times New Roman"/>
          <w:sz w:val="24"/>
          <w:szCs w:val="24"/>
          <w:lang w:val="en-GB"/>
        </w:rPr>
        <w:t>0.0905 :</w:t>
      </w:r>
      <w:proofErr w:type="gramEnd"/>
      <w:r w:rsidR="0056298B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</w:p>
    <w:p w:rsidR="0056298B" w:rsidRPr="00CD0051" w:rsidRDefault="0056298B" w:rsidP="004B3052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9 GROSS PROFIT PERCENTAGE= GROSS PROFIT/SALES * 100</w:t>
      </w:r>
    </w:p>
    <w:p w:rsidR="0056298B" w:rsidRPr="00CD0051" w:rsidRDefault="0056298B" w:rsidP="0056298B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= 769,112/4,083,653 * 100</w:t>
      </w:r>
    </w:p>
    <w:p w:rsidR="0056298B" w:rsidRPr="00CD0051" w:rsidRDefault="0056298B" w:rsidP="0056298B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= 18.83%</w:t>
      </w:r>
    </w:p>
    <w:p w:rsidR="0056298B" w:rsidRPr="00CD0051" w:rsidRDefault="0056298B" w:rsidP="0056298B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10 NET PROFIT PERCENTAGE = NET PROFIT/SALES * 100</w:t>
      </w:r>
    </w:p>
    <w:p w:rsidR="0056298B" w:rsidRPr="00CD0051" w:rsidRDefault="0056298B" w:rsidP="0056298B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= 175,523/4,083,653 * 100</w:t>
      </w:r>
    </w:p>
    <w:p w:rsidR="0056298B" w:rsidRPr="00CD0051" w:rsidRDefault="0056298B" w:rsidP="0056298B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4.3%</w:t>
      </w:r>
    </w:p>
    <w:p w:rsidR="00835446" w:rsidRPr="00CD0051" w:rsidRDefault="00835446" w:rsidP="00E658DD">
      <w:pPr>
        <w:tabs>
          <w:tab w:val="left" w:pos="17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CALCULATION OF ACCOUNTING RATIOS FOR COMPANIES UNDER CONSUMER SERVICES (CONT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,D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35446" w:rsidRPr="00CD0051" w:rsidRDefault="00835446" w:rsidP="00E658DD">
      <w:pPr>
        <w:tabs>
          <w:tab w:val="left" w:pos="17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UNIVERSITY PRESS PLC FINANCIAL STATEMENTS</w:t>
      </w:r>
    </w:p>
    <w:p w:rsidR="00835446" w:rsidRPr="00CD0051" w:rsidRDefault="004D6A80" w:rsidP="00E658DD">
      <w:pPr>
        <w:tabs>
          <w:tab w:val="left" w:pos="17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1   </w:t>
      </w:r>
      <w:r w:rsidR="00835446" w:rsidRPr="00CD0051">
        <w:rPr>
          <w:rFonts w:ascii="Times New Roman" w:hAnsi="Times New Roman" w:cs="Times New Roman"/>
          <w:sz w:val="24"/>
          <w:szCs w:val="24"/>
          <w:lang w:val="en-GB"/>
        </w:rPr>
        <w:t>CURRENT RATIO= CURRENT ASSET</w:t>
      </w:r>
    </w:p>
    <w:p w:rsidR="00835446" w:rsidRPr="00CD0051" w:rsidRDefault="00835446" w:rsidP="00835446">
      <w:pPr>
        <w:tabs>
          <w:tab w:val="left" w:pos="17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="004D6A80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CURRENT LIABILITIES</w:t>
      </w:r>
    </w:p>
    <w:p w:rsidR="00835446" w:rsidRPr="00CD0051" w:rsidRDefault="00835446" w:rsidP="00835446">
      <w:pPr>
        <w:tabs>
          <w:tab w:val="left" w:pos="17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=       1,898,822</w:t>
      </w:r>
    </w:p>
    <w:p w:rsidR="00835446" w:rsidRPr="00CD0051" w:rsidRDefault="00835446" w:rsidP="00835446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742,124</w:t>
      </w:r>
    </w:p>
    <w:p w:rsidR="00835446" w:rsidRPr="00CD0051" w:rsidRDefault="00835446" w:rsidP="00835446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=      </w:t>
      </w:r>
      <w:r w:rsidR="004D6A80" w:rsidRPr="00CD0051">
        <w:rPr>
          <w:rFonts w:ascii="Times New Roman" w:hAnsi="Times New Roman" w:cs="Times New Roman"/>
          <w:sz w:val="24"/>
          <w:szCs w:val="24"/>
          <w:lang w:val="en-GB"/>
        </w:rPr>
        <w:t>2.56: 1</w:t>
      </w:r>
    </w:p>
    <w:p w:rsidR="004D6A80" w:rsidRPr="00CD0051" w:rsidRDefault="004D6A80" w:rsidP="00835446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2   QUICK/ACID TEST RATIO= CURRENT ASSET –INVENTORY</w:t>
      </w:r>
    </w:p>
    <w:p w:rsidR="004D6A80" w:rsidRPr="00CD0051" w:rsidRDefault="004D6A80" w:rsidP="004D6A80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CURRENT LIABILITIES</w:t>
      </w:r>
    </w:p>
    <w:p w:rsidR="004D6A80" w:rsidRPr="00CD0051" w:rsidRDefault="004D6A80" w:rsidP="004D6A80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=     1,898,822-1,231,608</w:t>
      </w:r>
    </w:p>
    <w:p w:rsidR="004D6A80" w:rsidRPr="00CD0051" w:rsidRDefault="004D6A80" w:rsidP="004D6A80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742,124</w:t>
      </w:r>
    </w:p>
    <w:p w:rsidR="004D6A80" w:rsidRPr="00CD0051" w:rsidRDefault="004D6A80" w:rsidP="004D6A80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=            0.8998: 1</w:t>
      </w:r>
    </w:p>
    <w:p w:rsidR="002B5540" w:rsidRPr="00CD0051" w:rsidRDefault="004D6A80" w:rsidP="004D6A80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3   RECEIVABLES COLLECTION PERIOD= AVERAGE TRADE RECEIVABLES    * 365</w:t>
      </w:r>
      <w:r w:rsidR="002B5540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DAYS</w:t>
      </w:r>
    </w:p>
    <w:p w:rsidR="004D6A80" w:rsidRPr="00CD0051" w:rsidRDefault="004D6A80" w:rsidP="004D6A80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CREDIT SALES</w:t>
      </w:r>
    </w:p>
    <w:p w:rsidR="004D6A80" w:rsidRPr="00CD0051" w:rsidRDefault="004D6A80" w:rsidP="004D6A80">
      <w:pPr>
        <w:tabs>
          <w:tab w:val="left" w:pos="3225"/>
          <w:tab w:val="left" w:pos="57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=    139,914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* 365</w:t>
      </w:r>
      <w:r w:rsidR="002B5540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DAYS</w:t>
      </w:r>
    </w:p>
    <w:p w:rsidR="004D6A80" w:rsidRPr="00CD0051" w:rsidRDefault="004D6A80" w:rsidP="004D6A80">
      <w:pPr>
        <w:tabs>
          <w:tab w:val="left" w:pos="36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1,801,315</w:t>
      </w:r>
    </w:p>
    <w:p w:rsidR="004D6A80" w:rsidRPr="00CD0051" w:rsidRDefault="004D6A80" w:rsidP="004D6A80">
      <w:pPr>
        <w:tabs>
          <w:tab w:val="left" w:pos="31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</w:t>
      </w:r>
      <w:r w:rsidR="002B5540" w:rsidRPr="00CD0051">
        <w:rPr>
          <w:rFonts w:ascii="Times New Roman" w:hAnsi="Times New Roman" w:cs="Times New Roman"/>
          <w:sz w:val="24"/>
          <w:szCs w:val="24"/>
          <w:lang w:val="en-GB"/>
        </w:rPr>
        <w:t>28.35 DAYS</w:t>
      </w:r>
    </w:p>
    <w:p w:rsidR="002B5540" w:rsidRPr="00CD0051" w:rsidRDefault="002B5540" w:rsidP="002B5540">
      <w:pPr>
        <w:tabs>
          <w:tab w:val="left" w:pos="3180"/>
          <w:tab w:val="left" w:pos="62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4 PAYABLES PAYOUT PERIOD=         AVERAGE TRADE PAYABLES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* 365 DAYS</w:t>
      </w:r>
    </w:p>
    <w:p w:rsidR="002B5540" w:rsidRPr="00CD0051" w:rsidRDefault="002B5540" w:rsidP="002B5540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CREDIT PURCHASES</w:t>
      </w:r>
    </w:p>
    <w:p w:rsidR="002B5540" w:rsidRPr="00CD0051" w:rsidRDefault="002B5540" w:rsidP="002B5540">
      <w:pPr>
        <w:tabs>
          <w:tab w:val="left" w:pos="2535"/>
          <w:tab w:val="center" w:pos="46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            26,244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* 365 DAYS</w:t>
      </w:r>
    </w:p>
    <w:p w:rsidR="002B5540" w:rsidRPr="00CD0051" w:rsidRDefault="002B5540" w:rsidP="002B5540">
      <w:p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686,515</w:t>
      </w:r>
    </w:p>
    <w:p w:rsidR="002B5540" w:rsidRPr="00CD0051" w:rsidRDefault="002B5540" w:rsidP="002B5540">
      <w:pPr>
        <w:tabs>
          <w:tab w:val="left" w:pos="255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         13.95 DAYS</w:t>
      </w:r>
    </w:p>
    <w:p w:rsidR="002B5540" w:rsidRPr="00CD0051" w:rsidRDefault="002B5540" w:rsidP="002B5540">
      <w:pPr>
        <w:tabs>
          <w:tab w:val="left" w:pos="255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5 INVENTORY TURNOVER PERIOD=   AVERAGE INVENTORY</w:t>
      </w:r>
      <w:r w:rsidR="003F3093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* 365 DAYS</w:t>
      </w:r>
    </w:p>
    <w:p w:rsidR="002B5540" w:rsidRPr="00CD0051" w:rsidRDefault="002B5540" w:rsidP="002B5540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3093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>COST OF SALES</w:t>
      </w:r>
    </w:p>
    <w:p w:rsidR="003F3093" w:rsidRPr="00CD0051" w:rsidRDefault="003F3093" w:rsidP="003F3093">
      <w:pPr>
        <w:tabs>
          <w:tab w:val="left" w:pos="3285"/>
          <w:tab w:val="left" w:pos="53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= 1,231,608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* 365 DAYS</w:t>
      </w:r>
    </w:p>
    <w:p w:rsidR="003F3093" w:rsidRPr="00CD0051" w:rsidRDefault="003F3093" w:rsidP="003F3093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686,515</w:t>
      </w:r>
    </w:p>
    <w:p w:rsidR="003F3093" w:rsidRPr="00CD0051" w:rsidRDefault="003F3093" w:rsidP="003F3093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654.81 DAYS</w:t>
      </w:r>
    </w:p>
    <w:p w:rsidR="003F3093" w:rsidRPr="00CD0051" w:rsidRDefault="003F3093" w:rsidP="003F3093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6 RECEIVABLES TURNOVER= CREDIT SALES/ AVERAGE RECEIVABLES</w:t>
      </w:r>
    </w:p>
    <w:p w:rsidR="003F3093" w:rsidRPr="00CD0051" w:rsidRDefault="003F3093" w:rsidP="003F3093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1,801,315/139,914</w:t>
      </w:r>
    </w:p>
    <w:p w:rsidR="003F3093" w:rsidRPr="00CD0051" w:rsidRDefault="003F3093" w:rsidP="003F3093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12.87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TIMES</w:t>
      </w:r>
    </w:p>
    <w:p w:rsidR="003F3093" w:rsidRPr="00CD0051" w:rsidRDefault="003F3093" w:rsidP="003F3093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7 PAYABLES TURNOVER= CREDIT PURCHASES/AVERAGE TRADE PAYABLES</w:t>
      </w:r>
    </w:p>
    <w:p w:rsidR="003F3093" w:rsidRPr="00CD0051" w:rsidRDefault="003F3093" w:rsidP="003F3093">
      <w:pPr>
        <w:tabs>
          <w:tab w:val="left" w:pos="20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=   686,515/26,244</w:t>
      </w:r>
    </w:p>
    <w:p w:rsidR="003F3093" w:rsidRPr="00CD0051" w:rsidRDefault="003F3093" w:rsidP="003F3093">
      <w:pPr>
        <w:tabs>
          <w:tab w:val="left" w:pos="20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=   26.15 TIMES</w:t>
      </w:r>
    </w:p>
    <w:p w:rsidR="003F3093" w:rsidRPr="00CD0051" w:rsidRDefault="003F3093" w:rsidP="003F3093">
      <w:pPr>
        <w:tabs>
          <w:tab w:val="left" w:pos="20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r w:rsidR="00C35C14"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INVENTORY TURNOVER= COST OF SALES</w:t>
      </w:r>
    </w:p>
    <w:p w:rsidR="003F3093" w:rsidRPr="00CD0051" w:rsidRDefault="003F3093" w:rsidP="003F3093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AVERAGE INVENTORY</w:t>
      </w:r>
    </w:p>
    <w:p w:rsidR="003F3093" w:rsidRPr="00CD0051" w:rsidRDefault="003F3093" w:rsidP="003F3093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  686,515</w:t>
      </w:r>
    </w:p>
    <w:p w:rsidR="003F3093" w:rsidRPr="00CD0051" w:rsidRDefault="003F3093" w:rsidP="003F3093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</w:t>
      </w:r>
      <w:r w:rsidR="00C35C14" w:rsidRPr="00CD0051">
        <w:rPr>
          <w:rFonts w:ascii="Times New Roman" w:hAnsi="Times New Roman" w:cs="Times New Roman"/>
          <w:sz w:val="24"/>
          <w:szCs w:val="24"/>
          <w:lang w:val="en-GB"/>
        </w:rPr>
        <w:t>1,231,608</w:t>
      </w:r>
    </w:p>
    <w:p w:rsidR="00C35C14" w:rsidRPr="00CD0051" w:rsidRDefault="00C35C14" w:rsidP="00C35C14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0.5574</w:t>
      </w:r>
    </w:p>
    <w:p w:rsidR="00C35C14" w:rsidRPr="00CD0051" w:rsidRDefault="00C35C14" w:rsidP="00C35C14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9   ROCE= PAT/EQUITY</w:t>
      </w:r>
    </w:p>
    <w:p w:rsidR="00C35C14" w:rsidRPr="00CD0051" w:rsidRDefault="00C35C14" w:rsidP="00C35C14">
      <w:pPr>
        <w:tabs>
          <w:tab w:val="left" w:pos="2220"/>
        </w:tabs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= 207,411/742,124</w:t>
      </w:r>
    </w:p>
    <w:p w:rsidR="00C35C14" w:rsidRPr="00CD0051" w:rsidRDefault="00C35C14" w:rsidP="00C35C14">
      <w:pPr>
        <w:tabs>
          <w:tab w:val="left" w:pos="2220"/>
        </w:tabs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lastRenderedPageBreak/>
        <w:t>= 0.2975</w:t>
      </w:r>
    </w:p>
    <w:p w:rsidR="00C35C14" w:rsidRPr="00CD0051" w:rsidRDefault="00C35C14" w:rsidP="00C35C14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10 GROSS PROFIT PERCENTAGE=     GROSS PROFIT/SALES * 100</w:t>
      </w:r>
    </w:p>
    <w:p w:rsidR="00C35C14" w:rsidRPr="00CD0051" w:rsidRDefault="00C35C14" w:rsidP="00C35C14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1,114,800/1,801,315 * 100</w:t>
      </w:r>
    </w:p>
    <w:p w:rsidR="00C96DDE" w:rsidRPr="00CD0051" w:rsidRDefault="00C35C14" w:rsidP="00EA73D8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61.89%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COMPUTATION OF ACCOUNTING RATIOS FOR COMPANIES UNDER HEALTH SECTOR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COMPUTATION OF ACCOUNTING RATIO FOR GLAXOSMITHKLINE PLC FOR THE YEAR ENDED 2018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1    CURRENT RATIO = CURRENT ASSET/ CURRENT LIABILITIES</w:t>
      </w:r>
    </w:p>
    <w:p w:rsidR="00B74880" w:rsidRPr="00CD0051" w:rsidRDefault="00B74880" w:rsidP="00B74880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= 13,338,313/6,941,940</w:t>
      </w:r>
    </w:p>
    <w:p w:rsidR="00B74880" w:rsidRPr="00CD0051" w:rsidRDefault="00B74880" w:rsidP="00B74880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=  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1.9214 :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1</w:t>
      </w:r>
    </w:p>
    <w:p w:rsidR="00B74880" w:rsidRPr="00CD0051" w:rsidRDefault="00B74880" w:rsidP="00B74880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2 ACID TEST RATIO=   CURRENT ASSET- INVENTORY/ CURRENT LIABILITIES</w:t>
      </w:r>
    </w:p>
    <w:p w:rsidR="00B74880" w:rsidRPr="00CD0051" w:rsidRDefault="00B74880" w:rsidP="00B74880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= 13,338,313- 3,938,707/ 6,941,940</w:t>
      </w:r>
    </w:p>
    <w:p w:rsidR="00B74880" w:rsidRPr="00CD0051" w:rsidRDefault="00B74880" w:rsidP="00B74880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=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1.3540 :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1</w:t>
      </w:r>
    </w:p>
    <w:p w:rsidR="00B74880" w:rsidRPr="00CD0051" w:rsidRDefault="00B74880" w:rsidP="00B74880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3 RECEIVABLES TURNOVER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CREDIT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SALES/ AVERAGE TRADE RECEIVABLES</w:t>
      </w:r>
    </w:p>
    <w:p w:rsidR="00B74880" w:rsidRPr="00CD0051" w:rsidRDefault="00B74880" w:rsidP="00B74880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AVERAGE TRADE RECEIVABLES   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RECEIVABLES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AT THE BEGINNING  + RECEIVABLES AT THE END/2</w:t>
      </w:r>
    </w:p>
    <w:p w:rsidR="00B74880" w:rsidRPr="00CD0051" w:rsidRDefault="00B74880" w:rsidP="00B74880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= 5,740,325 + 6,811,164/2</w:t>
      </w:r>
    </w:p>
    <w:p w:rsidR="00B74880" w:rsidRPr="00CD0051" w:rsidRDefault="00B74880" w:rsidP="00B74880">
      <w:p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6,275,744.5</w:t>
      </w:r>
    </w:p>
    <w:p w:rsidR="00B74880" w:rsidRPr="00CD0051" w:rsidRDefault="00B74880" w:rsidP="00B74880">
      <w:pPr>
        <w:tabs>
          <w:tab w:val="left" w:pos="319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RECEIVABLES TURNOVER= 5,740,325/6,275,744.5</w:t>
      </w:r>
    </w:p>
    <w:p w:rsidR="00B74880" w:rsidRPr="00CD0051" w:rsidRDefault="00B74880" w:rsidP="00B74880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0.9147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TIME</w:t>
      </w:r>
    </w:p>
    <w:p w:rsidR="00B74880" w:rsidRPr="00CD0051" w:rsidRDefault="00B74880" w:rsidP="00B74880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4 PAYABLES TURNOVER = CREDIT PURCHASES/ AVERAGE TRADE PAYABLES</w:t>
      </w:r>
    </w:p>
    <w:p w:rsidR="00B74880" w:rsidRPr="00CD0051" w:rsidRDefault="00B74880" w:rsidP="00B74880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AVERAGE TRADE PAYABLES= PAYABLES AT THE BEGINNING + PAYABLES AT THE END/ 2</w:t>
      </w:r>
    </w:p>
    <w:p w:rsidR="00B74880" w:rsidRPr="00CD0051" w:rsidRDefault="00B74880" w:rsidP="00B74880">
      <w:pPr>
        <w:tabs>
          <w:tab w:val="left" w:pos="28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6,434,732 + 9,120,596/2</w:t>
      </w:r>
    </w:p>
    <w:p w:rsidR="00B74880" w:rsidRPr="00CD0051" w:rsidRDefault="00B74880" w:rsidP="00B74880">
      <w:pPr>
        <w:tabs>
          <w:tab w:val="left" w:pos="28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=   7,777,664</w:t>
      </w:r>
    </w:p>
    <w:p w:rsidR="00B74880" w:rsidRPr="00CD0051" w:rsidRDefault="00B74880" w:rsidP="00B74880">
      <w:pPr>
        <w:tabs>
          <w:tab w:val="left" w:pos="28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PAYABLES TURNOVER = 6,434,732/ 7,777,664</w:t>
      </w:r>
    </w:p>
    <w:p w:rsidR="00B74880" w:rsidRPr="00CD0051" w:rsidRDefault="00B74880" w:rsidP="00B74880">
      <w:pPr>
        <w:tabs>
          <w:tab w:val="left" w:pos="28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                               = 0.8373</w:t>
      </w:r>
    </w:p>
    <w:p w:rsidR="00B74880" w:rsidRPr="00CD0051" w:rsidRDefault="00B74880" w:rsidP="00B74880">
      <w:pPr>
        <w:tabs>
          <w:tab w:val="left" w:pos="28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5 INVENTORY TURNOVER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COST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OF SALES/ AVERAGE INVENTORY</w:t>
      </w:r>
    </w:p>
    <w:p w:rsidR="00B74880" w:rsidRPr="00CD0051" w:rsidRDefault="00B74880" w:rsidP="00B74880">
      <w:pPr>
        <w:tabs>
          <w:tab w:val="left" w:pos="28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AVERAGE INVENTORY = INVENTORY AT THE BEGINNING + INVENTORY AT THE END/2</w:t>
      </w:r>
    </w:p>
    <w:p w:rsidR="00B74880" w:rsidRPr="00CD0051" w:rsidRDefault="00B74880" w:rsidP="00B74880">
      <w:pPr>
        <w:tabs>
          <w:tab w:val="left" w:pos="28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=   3,368,426 + 3,938,707/2</w:t>
      </w:r>
    </w:p>
    <w:p w:rsidR="00B74880" w:rsidRPr="00CD0051" w:rsidRDefault="00B74880" w:rsidP="00B74880">
      <w:pPr>
        <w:tabs>
          <w:tab w:val="left" w:pos="20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3,653,567</w:t>
      </w:r>
      <w:proofErr w:type="gramEnd"/>
    </w:p>
    <w:p w:rsidR="00B74880" w:rsidRPr="00CD0051" w:rsidRDefault="00B74880" w:rsidP="00B74880">
      <w:pPr>
        <w:tabs>
          <w:tab w:val="left" w:pos="20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INVENTORY TURNOVER = 11,654,697/3,653,567=3.19 TIMES</w:t>
      </w:r>
    </w:p>
    <w:p w:rsidR="00B74880" w:rsidRPr="00CD0051" w:rsidRDefault="00B74880" w:rsidP="00B74880">
      <w:pPr>
        <w:tabs>
          <w:tab w:val="left" w:pos="20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6 RECEIVABLES COLLECTION PERIOD= AVERAGE TRADE RECEIVABLES/CREDIT SALES * 365 DAYS</w:t>
      </w:r>
    </w:p>
    <w:p w:rsidR="00B74880" w:rsidRPr="00CD0051" w:rsidRDefault="00B74880" w:rsidP="00B74880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5,740,325/6,275,744.5 * 365 DAYS</w:t>
      </w:r>
    </w:p>
    <w:p w:rsidR="00B74880" w:rsidRPr="00CD0051" w:rsidRDefault="00B74880" w:rsidP="00B74880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333.86 DAYS</w:t>
      </w:r>
    </w:p>
    <w:p w:rsidR="00B74880" w:rsidRPr="00CD0051" w:rsidRDefault="00B74880" w:rsidP="00B74880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7 PAYABLES PAYOUT PERIOD = AVERAGE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TRADE  PAYABLES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>/ CREDIT PURCHASES * 365 DAYS</w:t>
      </w:r>
    </w:p>
    <w:p w:rsidR="00B74880" w:rsidRPr="00CD0051" w:rsidRDefault="00B74880" w:rsidP="00B74880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=   6,434,732/7,777,664 * 365 DAYS</w:t>
      </w:r>
    </w:p>
    <w:p w:rsidR="00B74880" w:rsidRPr="00CD0051" w:rsidRDefault="00B74880" w:rsidP="00B74880">
      <w:pPr>
        <w:tabs>
          <w:tab w:val="left" w:pos="2595"/>
          <w:tab w:val="left" w:pos="27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301.97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DAYS</w:t>
      </w:r>
    </w:p>
    <w:p w:rsidR="00B74880" w:rsidRPr="00CD0051" w:rsidRDefault="00B74880" w:rsidP="00B74880">
      <w:pPr>
        <w:tabs>
          <w:tab w:val="left" w:pos="2595"/>
          <w:tab w:val="left" w:pos="27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8 INVENTORY TURNOVER PERIOD = AVERAGE INVENTORY/ COST OF SALES * 365 DAYS</w:t>
      </w:r>
    </w:p>
    <w:p w:rsidR="00B74880" w:rsidRPr="00CD0051" w:rsidRDefault="00B74880" w:rsidP="00B74880">
      <w:pPr>
        <w:tabs>
          <w:tab w:val="left" w:pos="2595"/>
          <w:tab w:val="left" w:pos="27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= 3,653,567/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11,654,697  *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365 DAYS</w:t>
      </w:r>
    </w:p>
    <w:p w:rsidR="00B74880" w:rsidRPr="00CD0051" w:rsidRDefault="00B74880" w:rsidP="00B74880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114.42 DAYS</w:t>
      </w:r>
    </w:p>
    <w:p w:rsidR="00B74880" w:rsidRPr="00CD0051" w:rsidRDefault="00B74880" w:rsidP="00B74880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9 GROSS PROFIT PERCENTAGE = GROSS PROFIT/ REVENUE * 100</w:t>
      </w:r>
    </w:p>
    <w:p w:rsidR="00B74880" w:rsidRPr="00CD0051" w:rsidRDefault="00B74880" w:rsidP="00B74880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6,756,798/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18,411,475  *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100</w:t>
      </w:r>
    </w:p>
    <w:p w:rsidR="00B74880" w:rsidRPr="00CD0051" w:rsidRDefault="00B74880" w:rsidP="00B74880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35.72%</w:t>
      </w:r>
    </w:p>
    <w:p w:rsidR="00B74880" w:rsidRPr="00CD0051" w:rsidRDefault="00B74880" w:rsidP="00B74880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10 NET PROFIT PERCENTAGE = NET PROFIT/REVENUE * 100</w:t>
      </w:r>
    </w:p>
    <w:p w:rsidR="00B74880" w:rsidRPr="00CD0051" w:rsidRDefault="00B74880" w:rsidP="00B74880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618,639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>/ 18,411,475 * 100</w:t>
      </w:r>
    </w:p>
    <w:p w:rsidR="00B74880" w:rsidRPr="00CD0051" w:rsidRDefault="00B74880" w:rsidP="00B74880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3.36 %</w:t>
      </w:r>
    </w:p>
    <w:p w:rsidR="00B74880" w:rsidRPr="00CD0051" w:rsidRDefault="00B74880" w:rsidP="00B74880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74880" w:rsidRPr="00CD0051" w:rsidRDefault="00B74880" w:rsidP="00B74880">
      <w:pPr>
        <w:tabs>
          <w:tab w:val="left" w:pos="2595"/>
          <w:tab w:val="left" w:pos="27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COMPUTATION OF ACCOUNTING RATIOS FOR COMPANIES UNDER HEALTH SECTOR CONT`D </w:t>
      </w:r>
    </w:p>
    <w:p w:rsidR="00B74880" w:rsidRPr="00CD0051" w:rsidRDefault="00B74880" w:rsidP="00B74880">
      <w:pPr>
        <w:tabs>
          <w:tab w:val="left" w:pos="2595"/>
          <w:tab w:val="left" w:pos="27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COMPUTATION OF ACCOUNTING RATIO FOR MAY AND BAKER NIGERIA PLC FOR THE YEAR ENDED 2018</w:t>
      </w:r>
    </w:p>
    <w:p w:rsidR="00B74880" w:rsidRPr="00CD0051" w:rsidRDefault="00B74880" w:rsidP="00B74880">
      <w:pPr>
        <w:tabs>
          <w:tab w:val="left" w:pos="2595"/>
          <w:tab w:val="left" w:pos="271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1 CURRENT RATIO = CURRENT ASSETS/ CURRENT LIABILITIES</w:t>
      </w:r>
    </w:p>
    <w:p w:rsidR="00B74880" w:rsidRPr="00CD0051" w:rsidRDefault="00B74880" w:rsidP="00B74880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3,542,877/ 3,123,863</w:t>
      </w:r>
    </w:p>
    <w:p w:rsidR="00B74880" w:rsidRPr="00CD0051" w:rsidRDefault="00B74880" w:rsidP="00B74880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1.13  :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1</w:t>
      </w:r>
    </w:p>
    <w:p w:rsidR="00B74880" w:rsidRPr="00CD0051" w:rsidRDefault="00B74880" w:rsidP="00B74880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2 ACID TEST RATIO = CURRENT ASSET – INVETORY/ CURRENT LIABILITIES</w:t>
      </w:r>
    </w:p>
    <w:p w:rsidR="00B74880" w:rsidRPr="00CD0051" w:rsidRDefault="00B74880" w:rsidP="00B74880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3,542,877 – 1,238,994 / 4,976,598</w:t>
      </w:r>
    </w:p>
    <w:p w:rsidR="00B74880" w:rsidRPr="00CD0051" w:rsidRDefault="00B74880" w:rsidP="00B74880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0.46  :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1</w:t>
      </w:r>
    </w:p>
    <w:p w:rsidR="00B74880" w:rsidRPr="00CD0051" w:rsidRDefault="00B74880" w:rsidP="00B74880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74880" w:rsidRPr="00CD0051" w:rsidRDefault="00B74880" w:rsidP="00B74880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3 RECEIVABLES TURNOVER = CREDIT SALES /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AVERAGE  TRADE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RECEIVABLES</w:t>
      </w:r>
    </w:p>
    <w:p w:rsidR="00B74880" w:rsidRPr="00CD0051" w:rsidRDefault="00B74880" w:rsidP="00B74880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AVERAGE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TRADE  RECEIVABLES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= RECEIVABLES AT THE BEGINNING + RECEIVABLES AT THE END/ 2</w:t>
      </w:r>
    </w:p>
    <w:p w:rsidR="00B74880" w:rsidRPr="00CD0051" w:rsidRDefault="00B74880" w:rsidP="00B74880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2,069,007 + 1,562,398 /2 </w:t>
      </w:r>
    </w:p>
    <w:p w:rsidR="00B74880" w:rsidRPr="00CD0051" w:rsidRDefault="00B74880" w:rsidP="00B74880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1,815,703</w:t>
      </w:r>
    </w:p>
    <w:p w:rsidR="00B74880" w:rsidRPr="00CD0051" w:rsidRDefault="00B74880" w:rsidP="00B74880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RECEIVABLES TURNOVER= 2,069,007/1,815,703</w:t>
      </w:r>
    </w:p>
    <w:p w:rsidR="00B74880" w:rsidRPr="00CD0051" w:rsidRDefault="00B74880" w:rsidP="00B74880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1.14 TIME</w:t>
      </w:r>
      <w:proofErr w:type="gramEnd"/>
    </w:p>
    <w:p w:rsidR="00B74880" w:rsidRPr="00CD0051" w:rsidRDefault="00B74880" w:rsidP="00B74880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4      PAYABLES TURNOVER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CREDIT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PURCHASES/ AVERAGE TRADE PAYABLES</w:t>
      </w:r>
    </w:p>
    <w:p w:rsidR="00B74880" w:rsidRPr="00CD0051" w:rsidRDefault="00B74880" w:rsidP="00B74880">
      <w:pPr>
        <w:tabs>
          <w:tab w:val="left" w:pos="22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AVERGAE TRADE PAYABLES = PAYABLES AT THE BEGINNING + PAYABLES AT THE END/2</w:t>
      </w:r>
    </w:p>
    <w:p w:rsidR="00B74880" w:rsidRPr="00CD0051" w:rsidRDefault="00B74880" w:rsidP="00B74880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1,040,990 + 1,089,298/2</w:t>
      </w:r>
    </w:p>
    <w:p w:rsidR="00B74880" w:rsidRPr="00CD0051" w:rsidRDefault="00B74880" w:rsidP="00B74880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1,065,144</w:t>
      </w:r>
    </w:p>
    <w:p w:rsidR="00B74880" w:rsidRPr="00CD0051" w:rsidRDefault="00B74880" w:rsidP="00B74880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PAYABLES TURNOVER = 1,040,990/1,065,144</w:t>
      </w:r>
    </w:p>
    <w:p w:rsidR="00B74880" w:rsidRPr="00CD0051" w:rsidRDefault="00B74880" w:rsidP="00B74880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0.98 TIME</w:t>
      </w:r>
    </w:p>
    <w:p w:rsidR="00B74880" w:rsidRPr="00CD0051" w:rsidRDefault="00B74880" w:rsidP="00B74880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5 INVENTORY TURNOVER = COST OF SALES/ AVERAGE INVENTORY</w:t>
      </w:r>
    </w:p>
    <w:p w:rsidR="00B74880" w:rsidRPr="00CD0051" w:rsidRDefault="00B74880" w:rsidP="00B74880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AVERAGE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INVENTORY  =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INVENTORY AT THE BEGININNG + INVENTORY AT THE END/2</w:t>
      </w:r>
    </w:p>
    <w:p w:rsidR="00B74880" w:rsidRPr="00CD0051" w:rsidRDefault="00B74880" w:rsidP="00B74880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= 1,455,696 + 1,238,944/2</w:t>
      </w:r>
    </w:p>
    <w:p w:rsidR="00B74880" w:rsidRPr="00CD0051" w:rsidRDefault="00B74880" w:rsidP="00B74880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1,347,320</w:t>
      </w:r>
      <w:proofErr w:type="gramEnd"/>
    </w:p>
    <w:p w:rsidR="00B74880" w:rsidRPr="00CD0051" w:rsidRDefault="00B74880" w:rsidP="00B74880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INVENTORY TURNOVER= 4,384,639/1,347,320</w:t>
      </w:r>
    </w:p>
    <w:p w:rsidR="00B74880" w:rsidRPr="00CD0051" w:rsidRDefault="00B74880" w:rsidP="00B74880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3.25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TIMES</w:t>
      </w:r>
    </w:p>
    <w:p w:rsidR="00B74880" w:rsidRPr="00CD0051" w:rsidRDefault="00B74880" w:rsidP="00B74880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6  RECEIVABLES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COLLECTION PERIOD=  AVERAGE TRADE RECEIVABLES/CREDIT SALES  * 365 DAYS </w:t>
      </w:r>
    </w:p>
    <w:p w:rsidR="00B74880" w:rsidRPr="00CD0051" w:rsidRDefault="00B74880" w:rsidP="00B74880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1,815,703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>/2,069,007 * 365 DAYS</w:t>
      </w:r>
    </w:p>
    <w:p w:rsidR="00B74880" w:rsidRPr="00CD0051" w:rsidRDefault="00B74880" w:rsidP="00B74880">
      <w:p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320.31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DAYS </w:t>
      </w:r>
    </w:p>
    <w:p w:rsidR="00B74880" w:rsidRPr="00CD0051" w:rsidRDefault="00B74880" w:rsidP="00B74880">
      <w:p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7 PAYABLES PAYMENT PERIOD = AVERAGE TRADE PAYABLES/ CREDIT PURCHASES * 365 DAYS</w:t>
      </w:r>
    </w:p>
    <w:p w:rsidR="00B74880" w:rsidRPr="00CD0051" w:rsidRDefault="00B74880" w:rsidP="00B74880">
      <w:pPr>
        <w:tabs>
          <w:tab w:val="left" w:pos="259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   1,065,144/ 1,040,990 * 365 DAYS</w:t>
      </w:r>
    </w:p>
    <w:p w:rsidR="00B74880" w:rsidRPr="00CD0051" w:rsidRDefault="00B74880" w:rsidP="00B74880">
      <w:pPr>
        <w:tabs>
          <w:tab w:val="left" w:pos="259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373.41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DAYS </w:t>
      </w:r>
    </w:p>
    <w:p w:rsidR="00B74880" w:rsidRPr="00CD0051" w:rsidRDefault="00B74880" w:rsidP="00B74880">
      <w:pPr>
        <w:tabs>
          <w:tab w:val="left" w:pos="259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74880" w:rsidRPr="00CD0051" w:rsidRDefault="00B74880" w:rsidP="00B74880">
      <w:pPr>
        <w:tabs>
          <w:tab w:val="left" w:pos="259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8 INVENTORY TURNOVER PERIOD = AVERAGE INVENTORY /COST OF SALES * 365 DAYS</w:t>
      </w:r>
    </w:p>
    <w:p w:rsidR="00B74880" w:rsidRPr="00CD0051" w:rsidRDefault="00B74880" w:rsidP="00B74880">
      <w:pPr>
        <w:tabs>
          <w:tab w:val="left" w:pos="259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= 1,347,320/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4,389,639  *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365</w:t>
      </w:r>
    </w:p>
    <w:p w:rsidR="00B74880" w:rsidRPr="00CD0051" w:rsidRDefault="00B74880" w:rsidP="00B74880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=  112.03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DAYS</w:t>
      </w:r>
    </w:p>
    <w:p w:rsidR="00B74880" w:rsidRPr="00CD0051" w:rsidRDefault="00B74880" w:rsidP="00B74880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9 GROSS PROFIT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PERCENTAGE  =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GROSS PROFIT/ SALES * 100</w:t>
      </w:r>
    </w:p>
    <w:p w:rsidR="00B74880" w:rsidRPr="00CD0051" w:rsidRDefault="00B74880" w:rsidP="00B74880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</w:t>
      </w: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763,005 / 6,899,496 * 100</w:t>
      </w:r>
    </w:p>
    <w:p w:rsidR="00B74880" w:rsidRPr="00CD0051" w:rsidRDefault="00B74880" w:rsidP="00B74880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>= 11.05%</w:t>
      </w:r>
    </w:p>
    <w:p w:rsidR="00B74880" w:rsidRPr="00CD0051" w:rsidRDefault="00B74880" w:rsidP="00B74880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10 NET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PROFIT  PERCENTAGE</w:t>
      </w:r>
      <w:proofErr w:type="gramEnd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= NET PROFIT / SALES * 100</w:t>
      </w:r>
    </w:p>
    <w:p w:rsidR="00B74880" w:rsidRPr="00CD0051" w:rsidRDefault="00B74880" w:rsidP="00B74880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= 93,165/6,899,496 * 100</w:t>
      </w:r>
    </w:p>
    <w:p w:rsidR="00B74880" w:rsidRPr="00CD0051" w:rsidRDefault="00B74880" w:rsidP="00B74880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= 1.35%</w:t>
      </w:r>
    </w:p>
    <w:p w:rsidR="00B74880" w:rsidRPr="00CD0051" w:rsidRDefault="00881951" w:rsidP="00B74880">
      <w:pPr>
        <w:rPr>
          <w:rFonts w:ascii="Times New Roman" w:hAnsi="Times New Roman" w:cs="Times New Roman"/>
          <w:b/>
          <w:sz w:val="24"/>
          <w:szCs w:val="24"/>
        </w:rPr>
      </w:pPr>
      <w:r w:rsidRPr="00CD0051">
        <w:rPr>
          <w:rFonts w:ascii="Times New Roman" w:hAnsi="Times New Roman" w:cs="Times New Roman"/>
          <w:b/>
          <w:sz w:val="24"/>
          <w:szCs w:val="24"/>
        </w:rPr>
        <w:t xml:space="preserve">COMPUTATION OF ACCOUNTING RATIOS FOR COMPANIES UNDER </w:t>
      </w:r>
      <w:r w:rsidR="00B74880" w:rsidRPr="00CD0051">
        <w:rPr>
          <w:rFonts w:ascii="Times New Roman" w:hAnsi="Times New Roman" w:cs="Times New Roman"/>
          <w:b/>
          <w:sz w:val="24"/>
          <w:szCs w:val="24"/>
        </w:rPr>
        <w:t>OIL AND GAS SECTOR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THE ACCOUNTING RATIOS OF MOBIL OIL NIG PLC 2018</w:t>
      </w:r>
    </w:p>
    <w:p w:rsidR="00B74880" w:rsidRPr="00CD0051" w:rsidRDefault="00B74880" w:rsidP="00B74880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SHORT TERM SOLVENCY RATIOS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Current ratios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= </w:t>
      </w:r>
      <w:r w:rsidRPr="00CD0051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Current liabilities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34,183,632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19,327,761 =1.77:1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Acid test ratios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Current assets - inventory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Current liabilities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34,183,632-17,918,599</w:t>
      </w:r>
    </w:p>
    <w:p w:rsidR="00881951" w:rsidRPr="00CD0051" w:rsidRDefault="00B74880" w:rsidP="008819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19,327,761              =0.84:1</w:t>
      </w:r>
    </w:p>
    <w:p w:rsidR="00B74880" w:rsidRPr="00CD0051" w:rsidRDefault="00B74880" w:rsidP="008819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 collection period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 Average trade receivable</w:t>
      </w:r>
      <w:r w:rsidRPr="00CD0051">
        <w:rPr>
          <w:rFonts w:ascii="Times New Roman" w:hAnsi="Times New Roman" w:cs="Times New Roman"/>
          <w:sz w:val="24"/>
          <w:szCs w:val="24"/>
        </w:rPr>
        <w:t xml:space="preserve"> x 365days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Credit sales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11,513,890  </w:t>
      </w:r>
      <w:r w:rsidRPr="00CD0051">
        <w:rPr>
          <w:rFonts w:ascii="Times New Roman" w:hAnsi="Times New Roman" w:cs="Times New Roman"/>
          <w:sz w:val="24"/>
          <w:szCs w:val="24"/>
        </w:rPr>
        <w:t xml:space="preserve"> x 365 days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164,609,535</w:t>
      </w:r>
      <w:r w:rsidRPr="00CD0051">
        <w:rPr>
          <w:rFonts w:ascii="Times New Roman" w:hAnsi="Times New Roman" w:cs="Times New Roman"/>
          <w:sz w:val="24"/>
          <w:szCs w:val="24"/>
        </w:rPr>
        <w:tab/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=25days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tabs>
          <w:tab w:val="left" w:pos="2980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payment period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</w:t>
      </w:r>
      <w:r w:rsidRPr="00CD0051">
        <w:rPr>
          <w:rFonts w:ascii="Times New Roman" w:hAnsi="Times New Roman" w:cs="Times New Roman"/>
          <w:sz w:val="24"/>
          <w:szCs w:val="24"/>
          <w:u w:val="single"/>
        </w:rPr>
        <w:t>Average trade payable</w:t>
      </w:r>
      <w:r w:rsidRPr="00CD0051">
        <w:rPr>
          <w:rFonts w:ascii="Times New Roman" w:hAnsi="Times New Roman" w:cs="Times New Roman"/>
          <w:sz w:val="24"/>
          <w:szCs w:val="24"/>
        </w:rPr>
        <w:t xml:space="preserve"> x 365 days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Credit payables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8,212,101  </w:t>
      </w:r>
      <w:r w:rsidRPr="00CD0051">
        <w:rPr>
          <w:rFonts w:ascii="Times New Roman" w:hAnsi="Times New Roman" w:cs="Times New Roman"/>
          <w:sz w:val="24"/>
          <w:szCs w:val="24"/>
        </w:rPr>
        <w:t xml:space="preserve">  x 365days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148,015,916</w:t>
      </w:r>
    </w:p>
    <w:p w:rsidR="00881951" w:rsidRPr="00CD0051" w:rsidRDefault="00881951" w:rsidP="00881951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 20days</w:t>
      </w:r>
    </w:p>
    <w:p w:rsidR="00B74880" w:rsidRPr="00CD0051" w:rsidRDefault="00B74880" w:rsidP="00881951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 period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 Average inventory</w:t>
      </w:r>
      <w:r w:rsidRPr="00CD0051">
        <w:rPr>
          <w:rFonts w:ascii="Times New Roman" w:hAnsi="Times New Roman" w:cs="Times New Roman"/>
          <w:sz w:val="24"/>
          <w:szCs w:val="24"/>
        </w:rPr>
        <w:t xml:space="preserve"> x 365 days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Cost of sales 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8,959,210   </w:t>
      </w:r>
      <w:r w:rsidRPr="00CD0051">
        <w:rPr>
          <w:rFonts w:ascii="Times New Roman" w:hAnsi="Times New Roman" w:cs="Times New Roman"/>
          <w:sz w:val="24"/>
          <w:szCs w:val="24"/>
        </w:rPr>
        <w:t>x 365 days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148,015,916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 22 days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tabs>
          <w:tab w:val="left" w:pos="2980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 turn over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</w:t>
      </w:r>
      <w:r w:rsidRPr="00CD0051">
        <w:rPr>
          <w:rFonts w:ascii="Times New Roman" w:hAnsi="Times New Roman" w:cs="Times New Roman"/>
          <w:sz w:val="24"/>
          <w:szCs w:val="24"/>
          <w:u w:val="single"/>
        </w:rPr>
        <w:t>Credit sales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Average receivables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164,609,535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11,513,890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= 14times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tabs>
          <w:tab w:val="left" w:pos="2980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turn over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 Credit purchases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payables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lastRenderedPageBreak/>
        <w:t>148,015,916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8,212,101</w:t>
      </w:r>
    </w:p>
    <w:p w:rsidR="00BF33EE" w:rsidRPr="00CD0051" w:rsidRDefault="00B74880" w:rsidP="00BF33EE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=18times</w:t>
      </w:r>
    </w:p>
    <w:p w:rsidR="00B74880" w:rsidRPr="00CD0051" w:rsidRDefault="00B74880" w:rsidP="00BF33EE">
      <w:pPr>
        <w:pStyle w:val="ListParagraph"/>
        <w:numPr>
          <w:ilvl w:val="0"/>
          <w:numId w:val="3"/>
        </w:num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 over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Cost of sales</w:t>
      </w:r>
    </w:p>
    <w:p w:rsidR="00B74880" w:rsidRPr="00CD0051" w:rsidRDefault="00B74880" w:rsidP="00B74880">
      <w:pPr>
        <w:pStyle w:val="ListParagraph"/>
        <w:tabs>
          <w:tab w:val="left" w:pos="2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inventory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</w:t>
      </w:r>
      <w:r w:rsidRPr="00CD0051">
        <w:rPr>
          <w:rFonts w:ascii="Times New Roman" w:hAnsi="Times New Roman" w:cs="Times New Roman"/>
          <w:sz w:val="24"/>
          <w:szCs w:val="24"/>
          <w:u w:val="single"/>
        </w:rPr>
        <w:t>148,015,916</w:t>
      </w:r>
    </w:p>
    <w:p w:rsidR="00881951" w:rsidRPr="00CD0051" w:rsidRDefault="00B74880" w:rsidP="008819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8,959,210   </w:t>
      </w:r>
    </w:p>
    <w:p w:rsidR="00BF33EE" w:rsidRPr="00CD0051" w:rsidRDefault="00BF33EE" w:rsidP="008819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 16times</w:t>
      </w:r>
    </w:p>
    <w:p w:rsidR="00B74880" w:rsidRPr="00CD0051" w:rsidRDefault="00B74880" w:rsidP="00BF3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PROFITABILITY RATIO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Gross profit margin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Gross profit </w:t>
      </w:r>
      <w:r w:rsidRPr="00CD0051">
        <w:rPr>
          <w:rFonts w:ascii="Times New Roman" w:hAnsi="Times New Roman" w:cs="Times New Roman"/>
          <w:sz w:val="24"/>
          <w:szCs w:val="24"/>
        </w:rPr>
        <w:t>x 100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Sales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16,593,619   </w:t>
      </w:r>
      <w:r w:rsidRPr="00CD0051">
        <w:rPr>
          <w:rFonts w:ascii="Times New Roman" w:hAnsi="Times New Roman" w:cs="Times New Roman"/>
          <w:sz w:val="24"/>
          <w:szCs w:val="24"/>
        </w:rPr>
        <w:t>x 100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164,609,535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=10%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ROCE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PBIT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Capital employed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13,695,459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33,772,775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=0.41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Profit Margin= Net profit/Sales x100%</w:t>
      </w:r>
    </w:p>
    <w:p w:rsidR="00B74880" w:rsidRPr="00CD0051" w:rsidRDefault="00B74880" w:rsidP="00B748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9,328,935/164,609,535 x100%=6%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Expenses Percentage= Individual Expense/Total Expense X100%</w:t>
      </w:r>
    </w:p>
    <w:p w:rsidR="00B74880" w:rsidRPr="00CD0051" w:rsidRDefault="00B74880" w:rsidP="00B748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Selling and Distribution expense= 6,924,989/16,385,147 x100%=42%</w:t>
      </w:r>
    </w:p>
    <w:p w:rsidR="00B74880" w:rsidRPr="00CD0051" w:rsidRDefault="00B74880" w:rsidP="00B748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Administration Expense= 5,024,634/16,385,147 x100%=30%</w:t>
      </w:r>
    </w:p>
    <w:p w:rsidR="00B74880" w:rsidRPr="00CD0051" w:rsidRDefault="00B74880" w:rsidP="00B748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Other operating Expense= 28,368/16,385,147 x100%=0.17%</w:t>
      </w:r>
    </w:p>
    <w:p w:rsidR="00B74880" w:rsidRPr="00CD0051" w:rsidRDefault="00B74880" w:rsidP="00B748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Income Tax Expense= 4,366,524/16,385,147 x100%=27%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Expenses to Sales= Individual Expense/ Sales X100%</w:t>
      </w:r>
    </w:p>
    <w:p w:rsidR="00BF33EE" w:rsidRPr="00CD0051" w:rsidRDefault="00B74880" w:rsidP="00BF33E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Selling and Distribution expense=6,924,989/164,609,535 x100%=4%</w:t>
      </w:r>
    </w:p>
    <w:p w:rsidR="00BF33EE" w:rsidRPr="00CD0051" w:rsidRDefault="00B74880" w:rsidP="00BF33E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Administration Expense</w:t>
      </w:r>
    </w:p>
    <w:p w:rsidR="00B74880" w:rsidRPr="00CD0051" w:rsidRDefault="00B74880" w:rsidP="00B748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=5,024,634/164,609,535 x100%=3%</w:t>
      </w:r>
    </w:p>
    <w:p w:rsidR="00BF33EE" w:rsidRPr="00CD0051" w:rsidRDefault="00B74880" w:rsidP="00B748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Other operating Expense</w:t>
      </w:r>
    </w:p>
    <w:p w:rsidR="00B74880" w:rsidRPr="00CD0051" w:rsidRDefault="00B74880" w:rsidP="00B748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=28,368/164,609,535 x100%=0.017</w:t>
      </w:r>
    </w:p>
    <w:p w:rsidR="00BF33EE" w:rsidRPr="00CD0051" w:rsidRDefault="00B74880" w:rsidP="00BF33E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Income Tax Expense</w:t>
      </w:r>
    </w:p>
    <w:p w:rsidR="00BF33EE" w:rsidRPr="00CD0051" w:rsidRDefault="00BF33EE" w:rsidP="00BF33E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=4,366,524/164,609,535 x100%=2%</w:t>
      </w:r>
    </w:p>
    <w:p w:rsidR="00B74880" w:rsidRPr="00CD0051" w:rsidRDefault="00B74880" w:rsidP="00BF33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INVESTORS RATIO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Earnings per share= PAT-preference dividend/ No ordinary share in Issue=9,328,935/360, 595,261= 2587kobo</w:t>
      </w:r>
    </w:p>
    <w:p w:rsidR="00B74880" w:rsidRPr="00CD0051" w:rsidRDefault="00BF33EE" w:rsidP="00BF33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</w:t>
      </w:r>
      <w:r w:rsidR="00B74880" w:rsidRPr="00CD0051">
        <w:rPr>
          <w:rFonts w:ascii="Times New Roman" w:hAnsi="Times New Roman" w:cs="Times New Roman"/>
          <w:sz w:val="24"/>
          <w:szCs w:val="24"/>
        </w:rPr>
        <w:t>Price earnings ratio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  MPs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Eps</w:t>
      </w:r>
      <w:proofErr w:type="spellEnd"/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147.9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25.87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</w:t>
      </w:r>
      <w:r w:rsidRPr="00CD0051">
        <w:rPr>
          <w:rFonts w:ascii="Times New Roman" w:hAnsi="Times New Roman" w:cs="Times New Roman"/>
          <w:b/>
          <w:sz w:val="24"/>
          <w:szCs w:val="24"/>
        </w:rPr>
        <w:t>6years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Earning yield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D0051">
        <w:rPr>
          <w:rFonts w:ascii="Times New Roman" w:hAnsi="Times New Roman" w:cs="Times New Roman"/>
          <w:sz w:val="24"/>
          <w:szCs w:val="24"/>
          <w:u w:val="single"/>
        </w:rPr>
        <w:t>Eps</w:t>
      </w:r>
      <w:proofErr w:type="spellEnd"/>
    </w:p>
    <w:p w:rsidR="00B74880" w:rsidRPr="00CD0051" w:rsidRDefault="00B74880" w:rsidP="00B748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MPs x100%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25.87</w:t>
      </w:r>
    </w:p>
    <w:p w:rsidR="00B74880" w:rsidRPr="00CD0051" w:rsidRDefault="00B74880" w:rsidP="00B748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147.9x 100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=17%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Asset Per Share= Net asset –Preference shares/ NO of ordinary shares in issue= 70,660,798/360, 595,261=₦0.2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per share= Gross dividend/ No of ordinary shares in issue=180,297,630/360, 595,261= ₦0.5</w:t>
      </w:r>
    </w:p>
    <w:p w:rsidR="00BF33EE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Dividend pay-out= 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 xml:space="preserve"> x 100%=</w:t>
      </w:r>
    </w:p>
    <w:p w:rsidR="00B74880" w:rsidRPr="00CD0051" w:rsidRDefault="00BF33EE" w:rsidP="00BF33EE">
      <w:pPr>
        <w:spacing w:after="160" w:line="25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</w:t>
      </w:r>
      <w:r w:rsidR="00B74880" w:rsidRPr="00CD0051">
        <w:rPr>
          <w:rFonts w:ascii="Times New Roman" w:hAnsi="Times New Roman" w:cs="Times New Roman"/>
          <w:sz w:val="24"/>
          <w:szCs w:val="24"/>
        </w:rPr>
        <w:t>50/2587 x100%=2%</w:t>
      </w:r>
    </w:p>
    <w:p w:rsidR="00BF33EE" w:rsidRPr="00CD0051" w:rsidRDefault="00B74880" w:rsidP="00B74880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Yield=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mps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 xml:space="preserve"> x100% </w:t>
      </w:r>
    </w:p>
    <w:p w:rsidR="00B74880" w:rsidRPr="00CD0051" w:rsidRDefault="00B74880" w:rsidP="00BF33EE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 0.5/147.9 x100%=0.34%</w:t>
      </w:r>
    </w:p>
    <w:p w:rsidR="00BF33EE" w:rsidRPr="00CD0051" w:rsidRDefault="00B74880" w:rsidP="00B74880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Dividend Covered= 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Dps</w:t>
      </w:r>
      <w:proofErr w:type="spellEnd"/>
    </w:p>
    <w:p w:rsidR="00B74880" w:rsidRPr="00CD0051" w:rsidRDefault="00B74880" w:rsidP="00BF33EE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=2587/50=52times</w:t>
      </w:r>
    </w:p>
    <w:p w:rsidR="00B74880" w:rsidRPr="00CD0051" w:rsidRDefault="00B74880" w:rsidP="00B74880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Long term solvency ratio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Gearing ratio= Debt/Equity=36,888,023/33,772,775=1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Total Debt To Equity= Noncurrent liabilities+ Current liabilities/ Equity= 19,327,761+17,560,262/ 33,772,775= 1</w:t>
      </w:r>
    </w:p>
    <w:p w:rsidR="00B74880" w:rsidRPr="00CD0051" w:rsidRDefault="00B74880" w:rsidP="00B74880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Fixed interest Covered= PBIT/ Finance cost= 13,695,459/28,368=483times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THE ACCOUNTING RATIOS FOR OANDO FINANCIAL STATEMENT AS AT 31 DECEMBER 2018</w:t>
      </w:r>
    </w:p>
    <w:p w:rsidR="00B74880" w:rsidRPr="00CD0051" w:rsidRDefault="00B74880" w:rsidP="00B74880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SHORT TERM SOLVENCY</w:t>
      </w:r>
    </w:p>
    <w:p w:rsidR="00B74880" w:rsidRPr="00CD0051" w:rsidRDefault="00B74880" w:rsidP="00B74880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Current ratios 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130,118,542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448,602,832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 xml:space="preserve"> =0.29:1</w:t>
      </w:r>
    </w:p>
    <w:p w:rsidR="00BF33EE" w:rsidRPr="00CD0051" w:rsidRDefault="00BF33EE" w:rsidP="00BF33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</w:t>
      </w:r>
      <w:r w:rsidR="00B74880" w:rsidRPr="00CD0051">
        <w:rPr>
          <w:rFonts w:ascii="Times New Roman" w:hAnsi="Times New Roman" w:cs="Times New Roman"/>
          <w:sz w:val="24"/>
          <w:szCs w:val="24"/>
        </w:rPr>
        <w:t>Quick assets ratio</w:t>
      </w:r>
    </w:p>
    <w:p w:rsidR="00B74880" w:rsidRPr="00CD0051" w:rsidRDefault="00BF33EE" w:rsidP="00BF33EE">
      <w:pPr>
        <w:pStyle w:val="ListParagraph"/>
        <w:ind w:left="705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</w:t>
      </w:r>
      <w:r w:rsidR="00B74880" w:rsidRPr="00CD0051">
        <w:rPr>
          <w:rFonts w:ascii="Times New Roman" w:hAnsi="Times New Roman" w:cs="Times New Roman"/>
          <w:sz w:val="24"/>
          <w:szCs w:val="24"/>
          <w:u w:val="single"/>
        </w:rPr>
        <w:t>130,118,542-28,392,500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227,409,609            </w:t>
      </w:r>
    </w:p>
    <w:p w:rsidR="00B74880" w:rsidRPr="00CD0051" w:rsidRDefault="00BF33EE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880" w:rsidRPr="00CD0051">
        <w:rPr>
          <w:rFonts w:ascii="Times New Roman" w:hAnsi="Times New Roman" w:cs="Times New Roman"/>
          <w:sz w:val="24"/>
          <w:szCs w:val="24"/>
        </w:rPr>
        <w:t>=:0.2:1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Receivables collection period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</w:t>
      </w: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84,791,443 </w:t>
      </w:r>
      <w:r w:rsidRPr="00CD0051">
        <w:rPr>
          <w:rFonts w:ascii="Times New Roman" w:hAnsi="Times New Roman" w:cs="Times New Roman"/>
          <w:sz w:val="24"/>
          <w:szCs w:val="24"/>
        </w:rPr>
        <w:t>x 365days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679,465,339 </w:t>
      </w:r>
    </w:p>
    <w:p w:rsidR="00B74880" w:rsidRPr="00CD0051" w:rsidRDefault="00B74880" w:rsidP="00B74880">
      <w:pPr>
        <w:ind w:left="36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33EE" w:rsidRPr="00CD0051">
        <w:rPr>
          <w:rFonts w:ascii="Times New Roman" w:hAnsi="Times New Roman" w:cs="Times New Roman"/>
          <w:sz w:val="24"/>
          <w:szCs w:val="24"/>
        </w:rPr>
        <w:t xml:space="preserve">  </w:t>
      </w:r>
      <w:r w:rsidRPr="00CD0051">
        <w:rPr>
          <w:rFonts w:ascii="Times New Roman" w:hAnsi="Times New Roman" w:cs="Times New Roman"/>
          <w:sz w:val="24"/>
          <w:szCs w:val="24"/>
        </w:rPr>
        <w:t xml:space="preserve">   =45days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payment period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265,417,181 </w:t>
      </w:r>
      <w:r w:rsidRPr="00CD0051">
        <w:rPr>
          <w:rFonts w:ascii="Times New Roman" w:hAnsi="Times New Roman" w:cs="Times New Roman"/>
          <w:sz w:val="24"/>
          <w:szCs w:val="24"/>
        </w:rPr>
        <w:t>x 365days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583,191,386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=0.45x365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=166days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 period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14,196,250 </w:t>
      </w:r>
      <w:r w:rsidRPr="00CD0051">
        <w:rPr>
          <w:rFonts w:ascii="Times New Roman" w:hAnsi="Times New Roman" w:cs="Times New Roman"/>
          <w:sz w:val="24"/>
          <w:szCs w:val="24"/>
        </w:rPr>
        <w:t>x 365 days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583,191,386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= 9 days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Receivable turn over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  679,465,339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84,791,443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=8times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Payables turnover 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  583,191,386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265,417,181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=2times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583,191,386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29,392500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=19times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PROFITABILITY 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Gross profit margin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96,273,953 x</w:t>
      </w:r>
      <w:r w:rsidRPr="00CD005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679,465,339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=14%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ROCE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96,273,953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277,116,711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=0.35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profit Margin= Net profit/Sales x100%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(18,321,877)/488,518,160 x100 %=( 4%)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Expenses Percentage= Individual Expense/Total Expense X100%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Administrative Expense= 10,939,966/29,148,939 x100%=38%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Finance Cost= 17,582,406/29,148,939 x100%=60%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Income Tax Expense = 626,567/29,148,939 x100%=2%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Expenses to Sales= Individual Expense/ Sales X100%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Administrative Expense= 10,939,966/488,518,160 x100%=2%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Finance Cost= 17,582,406/488,518,160 x100%=4%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Income Tax Expense = 626,567/488,518,160 x100%=0.13%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INVESTORS RATIO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0051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 xml:space="preserve"> = PAT-preference dividend/ No ordinary share in issue= 24,432,941/ 12,431,412= 197kobo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Price earnings ratio=MPS/EPS = 3.89/1.97=</w:t>
      </w:r>
      <w:r w:rsidRPr="00CD0051">
        <w:rPr>
          <w:rFonts w:ascii="Times New Roman" w:hAnsi="Times New Roman" w:cs="Times New Roman"/>
          <w:b/>
          <w:sz w:val="24"/>
          <w:szCs w:val="24"/>
        </w:rPr>
        <w:t>2years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Earning yield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  1.97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3.89 x100%</w:t>
      </w:r>
    </w:p>
    <w:p w:rsidR="00B74880" w:rsidRPr="00CD0051" w:rsidRDefault="00B74880" w:rsidP="00B748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=5%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Asset Per Share= Net asset –Preference shares/ NO of ordinary shares in issue =236,366,708/12,431,412=₦19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per share= Gross dividend/ No of ordinary shares in issue=6,215,706/12,431,412=₦0.5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Dividend pay-out= 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 xml:space="preserve"> x 100%= 50/197 x100%=25%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Yield=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mps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 xml:space="preserve"> x100%= 0.5/3.89 x100%=13%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Dividend Covered= 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>= 197/50=4times</w:t>
      </w:r>
    </w:p>
    <w:p w:rsidR="00B74880" w:rsidRPr="00CD0051" w:rsidRDefault="00B74880" w:rsidP="00B74880">
      <w:p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Long term solvency ratio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Gearing ratio= Debt/Equity=69,856,667/60,899,568=1.1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Total Debt To Equity= Noncurrent liabilities+ Current liabilities/ Equity=297,266,276/60,899,568=5</w:t>
      </w:r>
    </w:p>
    <w:p w:rsidR="00B74880" w:rsidRPr="00CD0051" w:rsidRDefault="00B74880" w:rsidP="00BF33EE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Fixed interest Covered= PBIT/ Finance cost= 17,695,310/17,582,406= 1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</w:p>
    <w:p w:rsidR="00BF33EE" w:rsidRPr="00CD0051" w:rsidRDefault="00BF33EE" w:rsidP="00B74880">
      <w:pPr>
        <w:rPr>
          <w:rFonts w:ascii="Times New Roman" w:hAnsi="Times New Roman" w:cs="Times New Roman"/>
          <w:b/>
          <w:sz w:val="24"/>
          <w:szCs w:val="24"/>
        </w:rPr>
      </w:pPr>
      <w:r w:rsidRPr="00CD0051">
        <w:rPr>
          <w:rFonts w:ascii="Times New Roman" w:hAnsi="Times New Roman" w:cs="Times New Roman"/>
          <w:b/>
          <w:sz w:val="24"/>
          <w:szCs w:val="24"/>
        </w:rPr>
        <w:lastRenderedPageBreak/>
        <w:t>B. COMPUTATION OF RATIOS FOR COMPANIES UNDER TELECOMMUNICATION SECTOR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THE RATIO COMPUTATION FOR MTN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ANNUAL  FINANCIAL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POSITION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SHORT TERM SOLVENCY RATIO</w:t>
      </w:r>
    </w:p>
    <w:p w:rsidR="00B74880" w:rsidRPr="00CD0051" w:rsidRDefault="00B74880" w:rsidP="00B7488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A) Current ratio</w:t>
      </w:r>
      <w:r w:rsidR="00983B93" w:rsidRPr="00CD005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B74880" w:rsidRPr="00CD0051" w:rsidRDefault="00B74880" w:rsidP="00B7488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 58,038,000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72,570,000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=0.8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=1:1</w:t>
      </w:r>
    </w:p>
    <w:p w:rsidR="00B74880" w:rsidRPr="00CD0051" w:rsidRDefault="00983B93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B) </w:t>
      </w:r>
      <w:r w:rsidR="00B74880" w:rsidRPr="00CD0051">
        <w:rPr>
          <w:rFonts w:ascii="Times New Roman" w:hAnsi="Times New Roman" w:cs="Times New Roman"/>
          <w:sz w:val="24"/>
          <w:szCs w:val="24"/>
        </w:rPr>
        <w:t>ACID TEST RATIO</w:t>
      </w:r>
      <w:r w:rsidRPr="00CD0051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58,038,000-2,995,000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72,570,000</w:t>
      </w:r>
    </w:p>
    <w:p w:rsidR="00B74880" w:rsidRPr="00CD0051" w:rsidRDefault="00B74880" w:rsidP="00983B93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=0.75:1</w:t>
      </w:r>
    </w:p>
    <w:p w:rsidR="00983B93" w:rsidRPr="00CD0051" w:rsidRDefault="00983B93" w:rsidP="00983B93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C) RECEIVABLE COLLECTION PERIOD =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  26,669,000</w:t>
      </w:r>
      <w:r w:rsidRPr="00CD0051">
        <w:rPr>
          <w:rFonts w:ascii="Times New Roman" w:hAnsi="Times New Roman" w:cs="Times New Roman"/>
          <w:sz w:val="24"/>
          <w:szCs w:val="24"/>
        </w:rPr>
        <w:t xml:space="preserve"> x365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134,560,000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=72days</w:t>
      </w:r>
    </w:p>
    <w:p w:rsidR="00B74880" w:rsidRPr="00CD0051" w:rsidRDefault="00983B93" w:rsidP="00983B93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D) PAYABLE PAYMENT PERIOD =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48,354,000 </w:t>
      </w:r>
      <w:r w:rsidRPr="00CD0051">
        <w:rPr>
          <w:rFonts w:ascii="Times New Roman" w:hAnsi="Times New Roman" w:cs="Times New Roman"/>
          <w:sz w:val="24"/>
          <w:szCs w:val="24"/>
        </w:rPr>
        <w:t>x 365days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25,370,000</w:t>
      </w:r>
    </w:p>
    <w:p w:rsidR="00983B93" w:rsidRPr="00CD0051" w:rsidRDefault="00983B93" w:rsidP="00983B93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=696days</w:t>
      </w:r>
    </w:p>
    <w:p w:rsidR="00B74880" w:rsidRPr="00CD0051" w:rsidRDefault="00983B93" w:rsidP="00983B93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(E)</w:t>
      </w:r>
      <w:r w:rsidR="00B74880" w:rsidRPr="00CD0051">
        <w:rPr>
          <w:rFonts w:ascii="Times New Roman" w:hAnsi="Times New Roman" w:cs="Times New Roman"/>
          <w:sz w:val="24"/>
          <w:szCs w:val="24"/>
        </w:rPr>
        <w:t>Receivable turnover</w:t>
      </w:r>
      <w:r w:rsidRPr="00CD005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B74880" w:rsidRPr="00CD0051" w:rsidRDefault="00983B93" w:rsidP="00B74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74880" w:rsidRPr="00CD0051">
        <w:rPr>
          <w:rFonts w:ascii="Times New Roman" w:hAnsi="Times New Roman" w:cs="Times New Roman"/>
          <w:sz w:val="24"/>
          <w:szCs w:val="24"/>
          <w:u w:val="single"/>
        </w:rPr>
        <w:t>134,560,000</w:t>
      </w:r>
    </w:p>
    <w:p w:rsidR="00B74880" w:rsidRPr="00CD0051" w:rsidRDefault="00983B93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</w:t>
      </w:r>
      <w:r w:rsidR="00B74880" w:rsidRPr="00CD0051">
        <w:rPr>
          <w:rFonts w:ascii="Times New Roman" w:hAnsi="Times New Roman" w:cs="Times New Roman"/>
          <w:sz w:val="24"/>
          <w:szCs w:val="24"/>
        </w:rPr>
        <w:t>26,669,000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=5times</w:t>
      </w:r>
    </w:p>
    <w:p w:rsidR="00B74880" w:rsidRPr="00CD0051" w:rsidRDefault="00983B93" w:rsidP="00983B93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(F)    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Payables turnover </w:t>
      </w:r>
      <w:r w:rsidRPr="00CD0051">
        <w:rPr>
          <w:rFonts w:ascii="Times New Roman" w:hAnsi="Times New Roman" w:cs="Times New Roman"/>
          <w:sz w:val="24"/>
          <w:szCs w:val="24"/>
        </w:rPr>
        <w:t>=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lastRenderedPageBreak/>
        <w:t>25,370,000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48,354,000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=1times</w:t>
      </w:r>
    </w:p>
    <w:p w:rsidR="00B74880" w:rsidRPr="00CD0051" w:rsidRDefault="00983B93" w:rsidP="00983B93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(G)   </w:t>
      </w:r>
      <w:r w:rsidR="00B74880" w:rsidRPr="00CD0051">
        <w:rPr>
          <w:rFonts w:ascii="Times New Roman" w:hAnsi="Times New Roman" w:cs="Times New Roman"/>
          <w:sz w:val="24"/>
          <w:szCs w:val="24"/>
        </w:rPr>
        <w:t>Inventory turnover</w:t>
      </w:r>
      <w:r w:rsidRPr="00CD005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25,370,000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2,995,000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=8times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PROFITABILITY RATIO</w:t>
      </w:r>
    </w:p>
    <w:p w:rsidR="00B74880" w:rsidRPr="00CD0051" w:rsidRDefault="00983B93" w:rsidP="00983B93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(H) </w:t>
      </w:r>
      <w:r w:rsidR="00B74880" w:rsidRPr="00CD0051">
        <w:rPr>
          <w:rFonts w:ascii="Times New Roman" w:hAnsi="Times New Roman" w:cs="Times New Roman"/>
          <w:sz w:val="24"/>
          <w:szCs w:val="24"/>
        </w:rPr>
        <w:t>ROCE</w:t>
      </w:r>
      <w:r w:rsidRPr="00CD005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u w:val="single"/>
        </w:rPr>
        <w:t>15,008,000 x</w:t>
      </w:r>
      <w:r w:rsidRPr="00CD005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88,226,000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=17%</w:t>
      </w:r>
    </w:p>
    <w:p w:rsidR="00B74880" w:rsidRPr="00CD0051" w:rsidRDefault="00983B93" w:rsidP="00983B93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(I)   </w:t>
      </w:r>
      <w:r w:rsidR="00B74880" w:rsidRPr="00CD0051">
        <w:rPr>
          <w:rFonts w:ascii="Times New Roman" w:hAnsi="Times New Roman" w:cs="Times New Roman"/>
          <w:sz w:val="24"/>
          <w:szCs w:val="24"/>
        </w:rPr>
        <w:t>Expenses Percentage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Finance Cost=404,000,000/625,000,000 x100%=65%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Operating Expense=266,000,000/625,000,000 x100%=43%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Income Tax Expense=15,000,000/625,000,000 x100%=2%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Long Term Solvency Ratio</w:t>
      </w:r>
    </w:p>
    <w:p w:rsidR="00B74880" w:rsidRPr="00CD0051" w:rsidRDefault="00983B93" w:rsidP="00983B93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(J)  </w:t>
      </w:r>
      <w:r w:rsidR="00B74880" w:rsidRPr="00CD0051">
        <w:rPr>
          <w:rFonts w:ascii="Times New Roman" w:hAnsi="Times New Roman" w:cs="Times New Roman"/>
          <w:sz w:val="24"/>
          <w:szCs w:val="24"/>
        </w:rPr>
        <w:t>Gearing ratio=2,866,000/21,490,000=0.13</w:t>
      </w:r>
    </w:p>
    <w:p w:rsidR="00B74880" w:rsidRPr="00CD0051" w:rsidRDefault="00983B93" w:rsidP="00983B93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(k)    </w:t>
      </w:r>
      <w:r w:rsidR="00B74880" w:rsidRPr="00CD0051">
        <w:rPr>
          <w:rFonts w:ascii="Times New Roman" w:hAnsi="Times New Roman" w:cs="Times New Roman"/>
          <w:sz w:val="24"/>
          <w:szCs w:val="24"/>
        </w:rPr>
        <w:t>Total Debt to Equity= 2,866,000/21,490,000=0.13</w:t>
      </w:r>
    </w:p>
    <w:p w:rsidR="00B74880" w:rsidRPr="00CD0051" w:rsidRDefault="00983B93" w:rsidP="00983B93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(L)     </w:t>
      </w:r>
      <w:r w:rsidR="00B74880" w:rsidRPr="00CD0051">
        <w:rPr>
          <w:rFonts w:ascii="Times New Roman" w:hAnsi="Times New Roman" w:cs="Times New Roman"/>
          <w:sz w:val="24"/>
          <w:szCs w:val="24"/>
        </w:rPr>
        <w:t>Fixed Interest Covered=11,972,000/404,000,000=0.03times</w:t>
      </w:r>
    </w:p>
    <w:p w:rsidR="00B74880" w:rsidRPr="00CD0051" w:rsidRDefault="006D10AC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COMPUTATION OF ACCOUNTING RATIOS FOR CWG PLC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A1.</w:t>
      </w:r>
      <w:r w:rsidRPr="00CD0051">
        <w:rPr>
          <w:rFonts w:ascii="Times New Roman" w:hAnsi="Times New Roman" w:cs="Times New Roman"/>
          <w:sz w:val="24"/>
          <w:szCs w:val="24"/>
        </w:rPr>
        <w:tab/>
        <w:t>Short term/Liquidity Ratios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Current Ratio=Current Assets/Current Liabilities </w:t>
      </w:r>
      <w:r w:rsidRPr="00CD0051">
        <w:rPr>
          <w:rFonts w:ascii="Times New Roman" w:hAnsi="Times New Roman" w:cs="Times New Roman"/>
          <w:sz w:val="24"/>
          <w:szCs w:val="24"/>
        </w:rPr>
        <w:tab/>
      </w:r>
    </w:p>
    <w:p w:rsidR="00B74880" w:rsidRPr="00CD0051" w:rsidRDefault="00983B93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9,101,267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74880" w:rsidRPr="00CD0051">
        <w:rPr>
          <w:rFonts w:ascii="Times New Roman" w:hAnsi="Times New Roman" w:cs="Times New Roman"/>
          <w:sz w:val="24"/>
          <w:szCs w:val="24"/>
        </w:rPr>
        <w:t>9,678,743  =</w:t>
      </w:r>
      <w:proofErr w:type="gramEnd"/>
      <w:r w:rsidR="00B74880" w:rsidRPr="00CD0051">
        <w:rPr>
          <w:rFonts w:ascii="Times New Roman" w:hAnsi="Times New Roman" w:cs="Times New Roman"/>
          <w:sz w:val="24"/>
          <w:szCs w:val="24"/>
        </w:rPr>
        <w:t>0.94:1</w:t>
      </w:r>
    </w:p>
    <w:p w:rsidR="00983B93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</w:t>
      </w:r>
      <w:r w:rsidRPr="00CD0051">
        <w:rPr>
          <w:rFonts w:ascii="Times New Roman" w:hAnsi="Times New Roman" w:cs="Times New Roman"/>
          <w:sz w:val="24"/>
          <w:szCs w:val="24"/>
        </w:rPr>
        <w:tab/>
        <w:t>Acid test ratio= Current Assets-inventory/Current Liabilities</w:t>
      </w:r>
      <w:r w:rsidRPr="00CD0051">
        <w:rPr>
          <w:rFonts w:ascii="Times New Roman" w:hAnsi="Times New Roman" w:cs="Times New Roman"/>
          <w:sz w:val="24"/>
          <w:szCs w:val="24"/>
        </w:rPr>
        <w:tab/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,101267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>-1,609,651</w:t>
      </w:r>
      <w:r w:rsidR="00983B93" w:rsidRPr="00CD0051">
        <w:rPr>
          <w:rFonts w:ascii="Times New Roman" w:hAnsi="Times New Roman" w:cs="Times New Roman"/>
          <w:sz w:val="24"/>
          <w:szCs w:val="24"/>
        </w:rPr>
        <w:t>/</w:t>
      </w:r>
      <w:r w:rsidRPr="00CD0051">
        <w:rPr>
          <w:rFonts w:ascii="Times New Roman" w:hAnsi="Times New Roman" w:cs="Times New Roman"/>
          <w:sz w:val="24"/>
          <w:szCs w:val="24"/>
        </w:rPr>
        <w:t>9,678,743=0.77:1</w:t>
      </w:r>
    </w:p>
    <w:p w:rsidR="00B84F41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74880" w:rsidRPr="00CD0051">
        <w:rPr>
          <w:rFonts w:ascii="Times New Roman" w:hAnsi="Times New Roman" w:cs="Times New Roman"/>
          <w:sz w:val="24"/>
          <w:szCs w:val="24"/>
        </w:rPr>
        <w:t>3</w:t>
      </w:r>
      <w:r w:rsidR="00B74880" w:rsidRPr="00CD0051">
        <w:rPr>
          <w:rFonts w:ascii="Times New Roman" w:hAnsi="Times New Roman" w:cs="Times New Roman"/>
          <w:sz w:val="24"/>
          <w:szCs w:val="24"/>
        </w:rPr>
        <w:tab/>
        <w:t xml:space="preserve">Receivable Collection Period= Average Receivables/ Credit sales x 365days </w:t>
      </w:r>
      <w:r w:rsidRPr="00CD0051">
        <w:rPr>
          <w:rFonts w:ascii="Times New Roman" w:hAnsi="Times New Roman" w:cs="Times New Roman"/>
          <w:sz w:val="24"/>
          <w:szCs w:val="24"/>
        </w:rPr>
        <w:t>=</w:t>
      </w:r>
      <w:r w:rsidR="00B74880" w:rsidRPr="00CD0051">
        <w:rPr>
          <w:rFonts w:ascii="Times New Roman" w:hAnsi="Times New Roman" w:cs="Times New Roman"/>
          <w:sz w:val="24"/>
          <w:szCs w:val="24"/>
        </w:rPr>
        <w:tab/>
      </w:r>
    </w:p>
    <w:p w:rsidR="00B74880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6,818,379</w:t>
      </w:r>
      <w:r w:rsidR="00983B93" w:rsidRPr="00CD0051">
        <w:rPr>
          <w:rFonts w:ascii="Times New Roman" w:hAnsi="Times New Roman" w:cs="Times New Roman"/>
          <w:sz w:val="24"/>
          <w:szCs w:val="24"/>
        </w:rPr>
        <w:t>/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6,018,112      x365days=413days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</w:p>
    <w:p w:rsidR="00B84F41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4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Payables Payment Period= Average Payables/ Cost of Sales x 365days</w:t>
      </w:r>
      <w:r w:rsidR="00B84F41" w:rsidRPr="00CD0051">
        <w:rPr>
          <w:rFonts w:ascii="Times New Roman" w:hAnsi="Times New Roman" w:cs="Times New Roman"/>
          <w:sz w:val="24"/>
          <w:szCs w:val="24"/>
        </w:rPr>
        <w:t>=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8,044,841</w:t>
      </w:r>
      <w:r w:rsidR="00B84F41" w:rsidRPr="00CD0051">
        <w:rPr>
          <w:rFonts w:ascii="Times New Roman" w:hAnsi="Times New Roman" w:cs="Times New Roman"/>
          <w:sz w:val="24"/>
          <w:szCs w:val="24"/>
        </w:rPr>
        <w:t>/</w:t>
      </w:r>
      <w:r w:rsidRPr="00CD0051">
        <w:rPr>
          <w:rFonts w:ascii="Times New Roman" w:hAnsi="Times New Roman" w:cs="Times New Roman"/>
          <w:sz w:val="24"/>
          <w:szCs w:val="24"/>
        </w:rPr>
        <w:t xml:space="preserve"> 4,641,243 x365days=632days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5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Inventory turnover Period= Average Inv</w:t>
      </w:r>
      <w:r w:rsidR="00B84F41" w:rsidRPr="00CD0051">
        <w:rPr>
          <w:rFonts w:ascii="Times New Roman" w:hAnsi="Times New Roman" w:cs="Times New Roman"/>
          <w:sz w:val="24"/>
          <w:szCs w:val="24"/>
        </w:rPr>
        <w:t>entory/ Cost of Sales x 365dayS   =                                 1,609,651/</w:t>
      </w:r>
      <w:r w:rsidRPr="00CD0051">
        <w:rPr>
          <w:rFonts w:ascii="Times New Roman" w:hAnsi="Times New Roman" w:cs="Times New Roman"/>
          <w:sz w:val="24"/>
          <w:szCs w:val="24"/>
        </w:rPr>
        <w:t xml:space="preserve"> 4,641,243 x365days=127days</w:t>
      </w:r>
    </w:p>
    <w:p w:rsidR="00B84F41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6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Receivable Turnover= Credit Sales/ Average Receivables</w:t>
      </w:r>
      <w:r w:rsidR="00B84F41" w:rsidRPr="00CD0051">
        <w:rPr>
          <w:rFonts w:ascii="Times New Roman" w:hAnsi="Times New Roman" w:cs="Times New Roman"/>
          <w:sz w:val="24"/>
          <w:szCs w:val="24"/>
        </w:rPr>
        <w:t>=</w:t>
      </w:r>
      <w:r w:rsidRPr="00CD0051">
        <w:rPr>
          <w:rFonts w:ascii="Times New Roman" w:hAnsi="Times New Roman" w:cs="Times New Roman"/>
          <w:sz w:val="24"/>
          <w:szCs w:val="24"/>
        </w:rPr>
        <w:tab/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6,018,112</w:t>
      </w:r>
      <w:r w:rsidR="00B84F41" w:rsidRPr="00CD0051">
        <w:rPr>
          <w:rFonts w:ascii="Times New Roman" w:hAnsi="Times New Roman" w:cs="Times New Roman"/>
          <w:sz w:val="24"/>
          <w:szCs w:val="24"/>
        </w:rPr>
        <w:t>/</w:t>
      </w:r>
      <w:r w:rsidRPr="00CD0051">
        <w:rPr>
          <w:rFonts w:ascii="Times New Roman" w:hAnsi="Times New Roman" w:cs="Times New Roman"/>
          <w:sz w:val="24"/>
          <w:szCs w:val="24"/>
        </w:rPr>
        <w:t>6,818,379=0.88times</w:t>
      </w:r>
    </w:p>
    <w:p w:rsidR="00B84F41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7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Payables Turnover= Cost of Sales/Average payables</w:t>
      </w:r>
      <w:r w:rsidR="00B84F41" w:rsidRPr="00CD0051">
        <w:rPr>
          <w:rFonts w:ascii="Times New Roman" w:hAnsi="Times New Roman" w:cs="Times New Roman"/>
          <w:sz w:val="24"/>
          <w:szCs w:val="24"/>
        </w:rPr>
        <w:t>=</w:t>
      </w:r>
    </w:p>
    <w:p w:rsidR="00B74880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4,641,243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</w:rPr>
        <w:t>/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8,044,841=0.58times</w:t>
      </w:r>
    </w:p>
    <w:p w:rsidR="00B84F41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8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Inventory Turnover= Cost of Sales/Average Inventory</w:t>
      </w:r>
      <w:r w:rsidRPr="00CD0051">
        <w:rPr>
          <w:rFonts w:ascii="Times New Roman" w:hAnsi="Times New Roman" w:cs="Times New Roman"/>
          <w:sz w:val="24"/>
          <w:szCs w:val="24"/>
        </w:rPr>
        <w:tab/>
      </w:r>
      <w:r w:rsidR="00B84F41" w:rsidRPr="00CD0051">
        <w:rPr>
          <w:rFonts w:ascii="Times New Roman" w:hAnsi="Times New Roman" w:cs="Times New Roman"/>
          <w:sz w:val="24"/>
          <w:szCs w:val="24"/>
        </w:rPr>
        <w:t>=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4,641,243</w:t>
      </w:r>
      <w:r w:rsidR="00B84F41" w:rsidRPr="00CD0051">
        <w:rPr>
          <w:rFonts w:ascii="Times New Roman" w:hAnsi="Times New Roman" w:cs="Times New Roman"/>
          <w:sz w:val="24"/>
          <w:szCs w:val="24"/>
        </w:rPr>
        <w:t>/</w:t>
      </w:r>
      <w:r w:rsidRPr="00CD0051">
        <w:rPr>
          <w:rFonts w:ascii="Times New Roman" w:hAnsi="Times New Roman" w:cs="Times New Roman"/>
          <w:sz w:val="24"/>
          <w:szCs w:val="24"/>
        </w:rPr>
        <w:t>1,609,651=3times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B1.</w:t>
      </w:r>
      <w:r w:rsidRPr="00CD0051">
        <w:rPr>
          <w:rFonts w:ascii="Times New Roman" w:hAnsi="Times New Roman" w:cs="Times New Roman"/>
          <w:sz w:val="24"/>
          <w:szCs w:val="24"/>
        </w:rPr>
        <w:tab/>
        <w:t>Efficiency/Profitability Ratios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ROCE= PBIT/Capital Employed x100%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Capital Employed= Total Asset-Current Liabilities</w:t>
      </w:r>
      <w:r w:rsidR="00B84F41" w:rsidRPr="00CD0051">
        <w:rPr>
          <w:rFonts w:ascii="Times New Roman" w:hAnsi="Times New Roman" w:cs="Times New Roman"/>
          <w:sz w:val="24"/>
          <w:szCs w:val="24"/>
        </w:rPr>
        <w:t>=</w:t>
      </w:r>
      <w:r w:rsidRPr="00CD0051">
        <w:rPr>
          <w:rFonts w:ascii="Times New Roman" w:hAnsi="Times New Roman" w:cs="Times New Roman"/>
          <w:sz w:val="24"/>
          <w:szCs w:val="24"/>
        </w:rPr>
        <w:tab/>
      </w:r>
    </w:p>
    <w:p w:rsidR="00B74880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(1,189,251)/</w:t>
      </w:r>
      <w:r w:rsidR="00B74880" w:rsidRPr="00CD0051">
        <w:rPr>
          <w:rFonts w:ascii="Times New Roman" w:hAnsi="Times New Roman" w:cs="Times New Roman"/>
          <w:sz w:val="24"/>
          <w:szCs w:val="24"/>
        </w:rPr>
        <w:t>290,531</w:t>
      </w:r>
      <w:proofErr w:type="gramStart"/>
      <w:r w:rsidR="00B74880" w:rsidRPr="00CD0051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B74880" w:rsidRPr="00CD0051">
        <w:rPr>
          <w:rFonts w:ascii="Times New Roman" w:hAnsi="Times New Roman" w:cs="Times New Roman"/>
          <w:sz w:val="24"/>
          <w:szCs w:val="24"/>
        </w:rPr>
        <w:t>4.1)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Gross Profit Margin= Gross profit/Sales x 100%</w:t>
      </w:r>
      <w:r w:rsidR="00B84F41" w:rsidRPr="00CD0051">
        <w:rPr>
          <w:rFonts w:ascii="Times New Roman" w:hAnsi="Times New Roman" w:cs="Times New Roman"/>
          <w:sz w:val="24"/>
          <w:szCs w:val="24"/>
        </w:rPr>
        <w:t xml:space="preserve">  </w:t>
      </w:r>
      <w:r w:rsidRPr="00CD0051">
        <w:rPr>
          <w:rFonts w:ascii="Times New Roman" w:hAnsi="Times New Roman" w:cs="Times New Roman"/>
          <w:sz w:val="24"/>
          <w:szCs w:val="24"/>
        </w:rPr>
        <w:tab/>
      </w:r>
      <w:r w:rsidR="00B84F41"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1,376,869/</w:t>
      </w:r>
      <w:r w:rsidRPr="00CD0051">
        <w:rPr>
          <w:rFonts w:ascii="Times New Roman" w:hAnsi="Times New Roman" w:cs="Times New Roman"/>
          <w:sz w:val="24"/>
          <w:szCs w:val="24"/>
        </w:rPr>
        <w:t xml:space="preserve"> 6,018,112 x100%=23%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3</w:t>
      </w:r>
      <w:r w:rsidRPr="00CD0051">
        <w:rPr>
          <w:rFonts w:ascii="Times New Roman" w:hAnsi="Times New Roman" w:cs="Times New Roman"/>
          <w:sz w:val="24"/>
          <w:szCs w:val="24"/>
        </w:rPr>
        <w:tab/>
        <w:t>Net Profit Margin= Net profit/Sales x100%</w:t>
      </w:r>
      <w:r w:rsidRPr="00CD0051">
        <w:rPr>
          <w:rFonts w:ascii="Times New Roman" w:hAnsi="Times New Roman" w:cs="Times New Roman"/>
          <w:sz w:val="24"/>
          <w:szCs w:val="24"/>
        </w:rPr>
        <w:tab/>
      </w:r>
      <w:r w:rsidR="00B84F41"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(1,227,565)/</w:t>
      </w:r>
      <w:r w:rsidRPr="00CD0051">
        <w:rPr>
          <w:rFonts w:ascii="Times New Roman" w:hAnsi="Times New Roman" w:cs="Times New Roman"/>
          <w:sz w:val="24"/>
          <w:szCs w:val="24"/>
        </w:rPr>
        <w:t xml:space="preserve"> 6,018,112 x100 %= (20%)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4</w:t>
      </w:r>
      <w:r w:rsidRPr="00CD0051">
        <w:rPr>
          <w:rFonts w:ascii="Times New Roman" w:hAnsi="Times New Roman" w:cs="Times New Roman"/>
          <w:sz w:val="24"/>
          <w:szCs w:val="24"/>
        </w:rPr>
        <w:tab/>
        <w:t>Expense Percentage= Individual Expense/ Total Expense x 100%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Selling and Distribution expenses 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Administration Expense  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Other Expense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Foreign exchange loss</w:t>
      </w:r>
    </w:p>
    <w:p w:rsidR="00B84F41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Finance Cost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Income Tax Expense</w:t>
      </w:r>
      <w:r w:rsidRPr="00CD0051">
        <w:rPr>
          <w:rFonts w:ascii="Times New Roman" w:hAnsi="Times New Roman" w:cs="Times New Roman"/>
          <w:sz w:val="24"/>
          <w:szCs w:val="24"/>
        </w:rPr>
        <w:tab/>
      </w:r>
    </w:p>
    <w:p w:rsidR="00B84F41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</w:rPr>
        <w:t xml:space="preserve">2,906,239  </w:t>
      </w:r>
      <w:r w:rsidR="00B84F41" w:rsidRPr="00CD005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2,994,748 x100%=97%</w:t>
      </w:r>
    </w:p>
    <w:p w:rsidR="00254942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50,195/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2,994,748 x100%=2%</w:t>
      </w:r>
    </w:p>
    <w:p w:rsidR="00B74880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38,314/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2,994,748 x100%=1%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5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Expense to Sales= Individual expense/ Sales x 100%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Selling and Distribution expenses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Administration Expense</w:t>
      </w:r>
    </w:p>
    <w:p w:rsidR="00B84F41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Other Expense</w:t>
      </w:r>
    </w:p>
    <w:p w:rsidR="00B84F41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Foreign exchange loss</w:t>
      </w:r>
    </w:p>
    <w:p w:rsidR="00B84F41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Finance Cost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Income Tax Expense</w:t>
      </w:r>
    </w:p>
    <w:p w:rsidR="00B74880" w:rsidRPr="00CD0051" w:rsidRDefault="00B84F41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2,906,239/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6,018,112x100%=48%</w:t>
      </w:r>
    </w:p>
    <w:p w:rsidR="00254942" w:rsidRPr="00CD0051" w:rsidRDefault="00254942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50,195/6,018,112x100%=1%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38,314</w:t>
      </w:r>
      <w:r w:rsidR="00254942" w:rsidRPr="00CD0051">
        <w:rPr>
          <w:rFonts w:ascii="Times New Roman" w:hAnsi="Times New Roman" w:cs="Times New Roman"/>
          <w:sz w:val="24"/>
          <w:szCs w:val="24"/>
        </w:rPr>
        <w:t>/</w:t>
      </w:r>
      <w:r w:rsidRPr="00CD0051">
        <w:rPr>
          <w:rFonts w:ascii="Times New Roman" w:hAnsi="Times New Roman" w:cs="Times New Roman"/>
          <w:sz w:val="24"/>
          <w:szCs w:val="24"/>
        </w:rPr>
        <w:t>6,018,112x100%=0.6%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C1</w:t>
      </w:r>
      <w:r w:rsidRPr="00CD0051">
        <w:rPr>
          <w:rFonts w:ascii="Times New Roman" w:hAnsi="Times New Roman" w:cs="Times New Roman"/>
          <w:sz w:val="24"/>
          <w:szCs w:val="24"/>
        </w:rPr>
        <w:tab/>
        <w:t>Investors/Shareholder Ratios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EPS= PAT-Preference dividend/ No of Ordinary Shares x 100</w:t>
      </w:r>
      <w:r w:rsidR="00254942" w:rsidRPr="00CD0051">
        <w:rPr>
          <w:rFonts w:ascii="Times New Roman" w:hAnsi="Times New Roman" w:cs="Times New Roman"/>
          <w:sz w:val="24"/>
          <w:szCs w:val="24"/>
        </w:rPr>
        <w:t>=</w:t>
      </w:r>
    </w:p>
    <w:p w:rsidR="00B74880" w:rsidRPr="00CD0051" w:rsidRDefault="00254942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(1,227,565)/</w:t>
      </w:r>
      <w:r w:rsidR="00B74880" w:rsidRPr="00CD0051">
        <w:rPr>
          <w:rFonts w:ascii="Times New Roman" w:hAnsi="Times New Roman" w:cs="Times New Roman"/>
          <w:sz w:val="24"/>
          <w:szCs w:val="24"/>
        </w:rPr>
        <w:t>2,524,826 x100</w:t>
      </w:r>
      <w:proofErr w:type="gramStart"/>
      <w:r w:rsidR="00B74880" w:rsidRPr="00CD0051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B74880" w:rsidRPr="00CD0051">
        <w:rPr>
          <w:rFonts w:ascii="Times New Roman" w:hAnsi="Times New Roman" w:cs="Times New Roman"/>
          <w:sz w:val="24"/>
          <w:szCs w:val="24"/>
        </w:rPr>
        <w:t>49kobo)</w:t>
      </w:r>
    </w:p>
    <w:p w:rsidR="00254942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</w:t>
      </w:r>
      <w:r w:rsidRPr="00CD0051">
        <w:rPr>
          <w:rFonts w:ascii="Times New Roman" w:hAnsi="Times New Roman" w:cs="Times New Roman"/>
          <w:sz w:val="24"/>
          <w:szCs w:val="24"/>
        </w:rPr>
        <w:tab/>
        <w:t>Price Earnings Ratio= MPS/EPS</w:t>
      </w:r>
      <w:r w:rsidRPr="00CD0051">
        <w:rPr>
          <w:rFonts w:ascii="Times New Roman" w:hAnsi="Times New Roman" w:cs="Times New Roman"/>
          <w:sz w:val="24"/>
          <w:szCs w:val="24"/>
        </w:rPr>
        <w:tab/>
      </w:r>
      <w:r w:rsidR="00254942" w:rsidRPr="00CD0051">
        <w:rPr>
          <w:rFonts w:ascii="Times New Roman" w:hAnsi="Times New Roman" w:cs="Times New Roman"/>
          <w:sz w:val="24"/>
          <w:szCs w:val="24"/>
        </w:rPr>
        <w:t>=</w:t>
      </w:r>
    </w:p>
    <w:p w:rsidR="00B74880" w:rsidRPr="00CD0051" w:rsidRDefault="00254942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4880" w:rsidRPr="00CD0051">
        <w:rPr>
          <w:rFonts w:ascii="Times New Roman" w:hAnsi="Times New Roman" w:cs="Times New Roman"/>
          <w:sz w:val="24"/>
          <w:szCs w:val="24"/>
        </w:rPr>
        <w:t>2.54</w:t>
      </w:r>
      <w:r w:rsidRPr="00CD0051">
        <w:rPr>
          <w:rFonts w:ascii="Times New Roman" w:hAnsi="Times New Roman" w:cs="Times New Roman"/>
          <w:sz w:val="24"/>
          <w:szCs w:val="24"/>
        </w:rPr>
        <w:t>/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0.49=5years</w:t>
      </w:r>
    </w:p>
    <w:p w:rsidR="00254942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3</w:t>
      </w:r>
      <w:r w:rsidRPr="00CD0051">
        <w:rPr>
          <w:rFonts w:ascii="Times New Roman" w:hAnsi="Times New Roman" w:cs="Times New Roman"/>
          <w:sz w:val="24"/>
          <w:szCs w:val="24"/>
        </w:rPr>
        <w:tab/>
        <w:t>Earning Yield=EPS/MPS x 100%</w:t>
      </w:r>
      <w:r w:rsidRPr="00CD0051">
        <w:rPr>
          <w:rFonts w:ascii="Times New Roman" w:hAnsi="Times New Roman" w:cs="Times New Roman"/>
          <w:sz w:val="24"/>
          <w:szCs w:val="24"/>
        </w:rPr>
        <w:tab/>
      </w:r>
      <w:r w:rsidR="00254942" w:rsidRPr="00CD0051">
        <w:rPr>
          <w:rFonts w:ascii="Times New Roman" w:hAnsi="Times New Roman" w:cs="Times New Roman"/>
          <w:sz w:val="24"/>
          <w:szCs w:val="24"/>
        </w:rPr>
        <w:t>=</w:t>
      </w:r>
    </w:p>
    <w:p w:rsidR="00B74880" w:rsidRPr="00CD0051" w:rsidRDefault="00254942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4880" w:rsidRPr="00CD0051">
        <w:rPr>
          <w:rFonts w:ascii="Times New Roman" w:hAnsi="Times New Roman" w:cs="Times New Roman"/>
          <w:sz w:val="24"/>
          <w:szCs w:val="24"/>
        </w:rPr>
        <w:t>(0.49)</w:t>
      </w:r>
      <w:r w:rsidRPr="00CD0051">
        <w:rPr>
          <w:rFonts w:ascii="Times New Roman" w:hAnsi="Times New Roman" w:cs="Times New Roman"/>
          <w:sz w:val="24"/>
          <w:szCs w:val="24"/>
        </w:rPr>
        <w:t>/</w:t>
      </w:r>
      <w:r w:rsidR="00B74880" w:rsidRPr="00CD0051">
        <w:rPr>
          <w:rFonts w:ascii="Times New Roman" w:hAnsi="Times New Roman" w:cs="Times New Roman"/>
          <w:sz w:val="24"/>
          <w:szCs w:val="24"/>
        </w:rPr>
        <w:t>2.54 x100 %=( 19%)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4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Net Asset per Share=Net Asset- Preference share/ </w:t>
      </w:r>
      <w:r w:rsidR="00254942" w:rsidRPr="00CD0051">
        <w:rPr>
          <w:rFonts w:ascii="Times New Roman" w:hAnsi="Times New Roman" w:cs="Times New Roman"/>
          <w:sz w:val="24"/>
          <w:szCs w:val="24"/>
        </w:rPr>
        <w:t>No of Ordinary Shares=</w:t>
      </w:r>
      <w:r w:rsidR="00254942" w:rsidRPr="00CD0051">
        <w:rPr>
          <w:rFonts w:ascii="Times New Roman" w:hAnsi="Times New Roman" w:cs="Times New Roman"/>
          <w:sz w:val="24"/>
          <w:szCs w:val="24"/>
        </w:rPr>
        <w:tab/>
        <w:t>9,969,274/</w:t>
      </w:r>
      <w:r w:rsidRPr="00CD0051">
        <w:rPr>
          <w:rFonts w:ascii="Times New Roman" w:hAnsi="Times New Roman" w:cs="Times New Roman"/>
          <w:sz w:val="24"/>
          <w:szCs w:val="24"/>
        </w:rPr>
        <w:t>2,524,826=₦4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</w:p>
    <w:p w:rsidR="00254942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Dividend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Share=Gross Dividend/</w:t>
      </w:r>
      <w:r w:rsidR="00254942" w:rsidRPr="00CD0051">
        <w:rPr>
          <w:rFonts w:ascii="Times New Roman" w:hAnsi="Times New Roman" w:cs="Times New Roman"/>
          <w:sz w:val="24"/>
          <w:szCs w:val="24"/>
        </w:rPr>
        <w:t>No of Ordinary Shares=</w:t>
      </w:r>
    </w:p>
    <w:p w:rsidR="00B74880" w:rsidRPr="00CD0051" w:rsidRDefault="00254942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1,262,413/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2,524,826=50kobo</w:t>
      </w:r>
    </w:p>
    <w:p w:rsidR="00254942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6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Dividend Payout Ratio=DPS/EPS x100% </w:t>
      </w:r>
    </w:p>
    <w:p w:rsidR="00B74880" w:rsidRPr="00CD0051" w:rsidRDefault="00254942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(</w:t>
      </w:r>
      <w:r w:rsidR="00B74880" w:rsidRPr="00CD0051">
        <w:rPr>
          <w:rFonts w:ascii="Times New Roman" w:hAnsi="Times New Roman" w:cs="Times New Roman"/>
          <w:sz w:val="24"/>
          <w:szCs w:val="24"/>
        </w:rPr>
        <w:t>50</w:t>
      </w:r>
      <w:r w:rsidRPr="00CD0051">
        <w:rPr>
          <w:rFonts w:ascii="Times New Roman" w:hAnsi="Times New Roman" w:cs="Times New Roman"/>
          <w:sz w:val="24"/>
          <w:szCs w:val="24"/>
        </w:rPr>
        <w:t>)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</w:rPr>
        <w:t xml:space="preserve">/ </w:t>
      </w:r>
      <w:r w:rsidR="00B74880" w:rsidRPr="00CD0051">
        <w:rPr>
          <w:rFonts w:ascii="Times New Roman" w:hAnsi="Times New Roman" w:cs="Times New Roman"/>
          <w:sz w:val="24"/>
          <w:szCs w:val="24"/>
        </w:rPr>
        <w:t>(49</w:t>
      </w:r>
      <w:proofErr w:type="gramStart"/>
      <w:r w:rsidR="00B74880" w:rsidRPr="00CD0051">
        <w:rPr>
          <w:rFonts w:ascii="Times New Roman" w:hAnsi="Times New Roman" w:cs="Times New Roman"/>
          <w:sz w:val="24"/>
          <w:szCs w:val="24"/>
        </w:rPr>
        <w:t>)x100</w:t>
      </w:r>
      <w:proofErr w:type="gramEnd"/>
      <w:r w:rsidR="00B74880" w:rsidRPr="00CD0051">
        <w:rPr>
          <w:rFonts w:ascii="Times New Roman" w:hAnsi="Times New Roman" w:cs="Times New Roman"/>
          <w:sz w:val="24"/>
          <w:szCs w:val="24"/>
        </w:rPr>
        <w:t>% =(102%)</w:t>
      </w:r>
    </w:p>
    <w:p w:rsidR="00254942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7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Dividend Yield=DPS/MPSX100%</w:t>
      </w:r>
      <w:r w:rsidR="00254942" w:rsidRPr="00CD0051">
        <w:rPr>
          <w:rFonts w:ascii="Times New Roman" w:hAnsi="Times New Roman" w:cs="Times New Roman"/>
          <w:sz w:val="24"/>
          <w:szCs w:val="24"/>
        </w:rPr>
        <w:t>=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</w:r>
      <w:r w:rsidR="00254942" w:rsidRPr="00CD0051">
        <w:rPr>
          <w:rFonts w:ascii="Times New Roman" w:hAnsi="Times New Roman" w:cs="Times New Roman"/>
          <w:sz w:val="24"/>
          <w:szCs w:val="24"/>
        </w:rPr>
        <w:t xml:space="preserve">   0.5</w:t>
      </w:r>
      <w:r w:rsidRPr="00CD0051">
        <w:rPr>
          <w:rFonts w:ascii="Times New Roman" w:hAnsi="Times New Roman" w:cs="Times New Roman"/>
          <w:sz w:val="24"/>
          <w:szCs w:val="24"/>
        </w:rPr>
        <w:t xml:space="preserve"> </w:t>
      </w:r>
      <w:r w:rsidR="00254942" w:rsidRPr="00CD0051">
        <w:rPr>
          <w:rFonts w:ascii="Times New Roman" w:hAnsi="Times New Roman" w:cs="Times New Roman"/>
          <w:sz w:val="24"/>
          <w:szCs w:val="24"/>
        </w:rPr>
        <w:t>/</w:t>
      </w:r>
      <w:r w:rsidRPr="00CD0051">
        <w:rPr>
          <w:rFonts w:ascii="Times New Roman" w:hAnsi="Times New Roman" w:cs="Times New Roman"/>
          <w:sz w:val="24"/>
          <w:szCs w:val="24"/>
        </w:rPr>
        <w:t xml:space="preserve"> 2.54 x100%=20%</w:t>
      </w:r>
    </w:p>
    <w:p w:rsidR="00254942" w:rsidRPr="00CD0051" w:rsidRDefault="00254942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8</w:t>
      </w:r>
      <w:r w:rsidRPr="00CD0051">
        <w:rPr>
          <w:rFonts w:ascii="Times New Roman" w:hAnsi="Times New Roman" w:cs="Times New Roman"/>
          <w:sz w:val="24"/>
          <w:szCs w:val="24"/>
        </w:rPr>
        <w:tab/>
        <w:t>Dividend Covered= EPS/DPS=</w:t>
      </w:r>
    </w:p>
    <w:p w:rsidR="00B74880" w:rsidRPr="00CD0051" w:rsidRDefault="00254942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49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</w:rPr>
        <w:t>/</w:t>
      </w:r>
      <w:r w:rsidR="00B74880" w:rsidRPr="00CD0051">
        <w:rPr>
          <w:rFonts w:ascii="Times New Roman" w:hAnsi="Times New Roman" w:cs="Times New Roman"/>
          <w:sz w:val="24"/>
          <w:szCs w:val="24"/>
        </w:rPr>
        <w:t xml:space="preserve"> 50=0.98times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</w:t>
      </w:r>
      <w:r w:rsidRPr="00CD0051">
        <w:rPr>
          <w:rFonts w:ascii="Times New Roman" w:hAnsi="Times New Roman" w:cs="Times New Roman"/>
          <w:sz w:val="24"/>
          <w:szCs w:val="24"/>
        </w:rPr>
        <w:tab/>
        <w:t>Long Term Solvency Ratios</w:t>
      </w:r>
      <w:r w:rsidRPr="00CD0051">
        <w:rPr>
          <w:rFonts w:ascii="Times New Roman" w:hAnsi="Times New Roman" w:cs="Times New Roman"/>
          <w:sz w:val="24"/>
          <w:szCs w:val="24"/>
        </w:rPr>
        <w:tab/>
      </w:r>
    </w:p>
    <w:p w:rsidR="00254942" w:rsidRPr="00CD0051" w:rsidRDefault="00254942" w:rsidP="002549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</w:t>
      </w:r>
      <w:r w:rsidR="00B74880" w:rsidRPr="00CD0051">
        <w:rPr>
          <w:rFonts w:ascii="Times New Roman" w:hAnsi="Times New Roman" w:cs="Times New Roman"/>
          <w:sz w:val="24"/>
          <w:szCs w:val="24"/>
        </w:rPr>
        <w:t>Gearing Ratio=</w:t>
      </w:r>
      <w:r w:rsidRPr="00CD0051">
        <w:rPr>
          <w:rFonts w:ascii="Times New Roman" w:hAnsi="Times New Roman" w:cs="Times New Roman"/>
          <w:sz w:val="24"/>
          <w:szCs w:val="24"/>
        </w:rPr>
        <w:t>Debt/Equity  =</w:t>
      </w:r>
    </w:p>
    <w:p w:rsidR="00B74880" w:rsidRPr="00CD0051" w:rsidRDefault="00254942" w:rsidP="002549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</w:t>
      </w:r>
      <w:r w:rsidR="00B74880" w:rsidRPr="00CD0051">
        <w:rPr>
          <w:rFonts w:ascii="Times New Roman" w:hAnsi="Times New Roman" w:cs="Times New Roman"/>
          <w:sz w:val="24"/>
          <w:szCs w:val="24"/>
        </w:rPr>
        <w:t>9,685,593</w:t>
      </w:r>
      <w:r w:rsidRPr="00CD0051">
        <w:rPr>
          <w:rFonts w:ascii="Times New Roman" w:hAnsi="Times New Roman" w:cs="Times New Roman"/>
          <w:sz w:val="24"/>
          <w:szCs w:val="24"/>
        </w:rPr>
        <w:t>/</w:t>
      </w:r>
      <w:r w:rsidR="00B74880" w:rsidRPr="00CD0051">
        <w:rPr>
          <w:rFonts w:ascii="Times New Roman" w:hAnsi="Times New Roman" w:cs="Times New Roman"/>
          <w:sz w:val="24"/>
          <w:szCs w:val="24"/>
        </w:rPr>
        <w:t>283,681=34</w:t>
      </w:r>
    </w:p>
    <w:p w:rsidR="00B74880" w:rsidRPr="00CD0051" w:rsidRDefault="00B74880" w:rsidP="00B74880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</w:t>
      </w:r>
      <w:r w:rsidRPr="00CD0051">
        <w:rPr>
          <w:rFonts w:ascii="Times New Roman" w:hAnsi="Times New Roman" w:cs="Times New Roman"/>
          <w:sz w:val="24"/>
          <w:szCs w:val="24"/>
        </w:rPr>
        <w:tab/>
        <w:t>Total Debt to Shareholder Fund=Non-Current liabilities+ Current liab</w:t>
      </w:r>
      <w:r w:rsidR="00254942" w:rsidRPr="00CD0051">
        <w:rPr>
          <w:rFonts w:ascii="Times New Roman" w:hAnsi="Times New Roman" w:cs="Times New Roman"/>
          <w:sz w:val="24"/>
          <w:szCs w:val="24"/>
        </w:rPr>
        <w:t>ilities/Equity =</w:t>
      </w:r>
      <w:r w:rsidR="00254942" w:rsidRPr="00CD0051">
        <w:rPr>
          <w:rFonts w:ascii="Times New Roman" w:hAnsi="Times New Roman" w:cs="Times New Roman"/>
          <w:sz w:val="24"/>
          <w:szCs w:val="24"/>
        </w:rPr>
        <w:tab/>
        <w:t>6,850+9,678,743/</w:t>
      </w:r>
      <w:r w:rsidRPr="00CD0051">
        <w:rPr>
          <w:rFonts w:ascii="Times New Roman" w:hAnsi="Times New Roman" w:cs="Times New Roman"/>
          <w:sz w:val="24"/>
          <w:szCs w:val="24"/>
        </w:rPr>
        <w:t>283,681=34</w:t>
      </w:r>
    </w:p>
    <w:p w:rsidR="007304B1" w:rsidRPr="00CD0051" w:rsidRDefault="007304B1" w:rsidP="00B74880">
      <w:pPr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CALCULATION OF ACCOUNTING RATIOS FOR COMPANIES IN THE INDUSTRIAL SECTOR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CUTIX PLC</w:t>
      </w:r>
    </w:p>
    <w:p w:rsidR="007304B1" w:rsidRPr="00CD0051" w:rsidRDefault="007304B1" w:rsidP="007304B1">
      <w:pPr>
        <w:rPr>
          <w:rFonts w:ascii="Times New Roman" w:hAnsi="Times New Roman" w:cs="Times New Roman"/>
          <w:b/>
          <w:sz w:val="24"/>
          <w:szCs w:val="24"/>
        </w:rPr>
      </w:pPr>
      <w:r w:rsidRPr="00CD0051">
        <w:rPr>
          <w:rFonts w:ascii="Times New Roman" w:hAnsi="Times New Roman" w:cs="Times New Roman"/>
          <w:b/>
          <w:sz w:val="24"/>
          <w:szCs w:val="24"/>
        </w:rPr>
        <w:t>Short term/liquidity ratios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Current ratio=Current Assets/Current liabilities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</w:rPr>
        <w:tab/>
        <w:t>= 1,957,976/1,359,513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=1.44:1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Acid test ratio=current assets- inventory/current liabilities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= </w:t>
      </w:r>
      <w:r w:rsidRPr="00CD0051">
        <w:rPr>
          <w:rFonts w:ascii="Times New Roman" w:hAnsi="Times New Roman" w:cs="Times New Roman"/>
          <w:sz w:val="24"/>
          <w:szCs w:val="24"/>
        </w:rPr>
        <w:t>2,836,262─1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,317958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>/1,536,970</w:t>
      </w:r>
    </w:p>
    <w:p w:rsidR="007304B1" w:rsidRPr="00CD0051" w:rsidRDefault="007304B1" w:rsidP="007304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= 0.98:1     </w:t>
      </w:r>
    </w:p>
    <w:p w:rsidR="007304B1" w:rsidRPr="00CD0051" w:rsidRDefault="007304B1" w:rsidP="007304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Receivable collection period= average trade receivables/credit sales×365 days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=    525,058/5057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,374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>×365 days</w:t>
      </w:r>
    </w:p>
    <w:p w:rsidR="007304B1" w:rsidRPr="00CD0051" w:rsidRDefault="007304B1" w:rsidP="007304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=0.10days      </w:t>
      </w:r>
    </w:p>
    <w:p w:rsidR="007304B1" w:rsidRPr="00CD0051" w:rsidRDefault="007304B1" w:rsidP="007304B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 xml:space="preserve">       Payables payment period=Average trade payables/cost of sales × 365 days 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= 499,300/ 3,536,685 ×365 days</w:t>
      </w: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=0.14days</w:t>
      </w: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 period= average inventory/cost of sales×365 days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=</w:t>
      </w:r>
      <w:r w:rsidRPr="00CD0051">
        <w:rPr>
          <w:rFonts w:ascii="Times New Roman" w:hAnsi="Times New Roman" w:cs="Times New Roman"/>
          <w:sz w:val="24"/>
          <w:szCs w:val="24"/>
        </w:rPr>
        <w:t xml:space="preserve"> 1,317,958/3,536,685× 365 days</w:t>
      </w: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=0.37days</w:t>
      </w: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 turnover =credit sales/average receivables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= 5,057,374/525,058</w:t>
      </w: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=9 times</w:t>
      </w: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turnover=cost of sales/ average payables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= 3,536,658/ 499,300</w:t>
      </w: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=7 times</w:t>
      </w: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 =cost of sales/average inventory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= 3,536,658/1,317,958</w:t>
      </w: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=2.6 times</w:t>
      </w: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7304B1" w:rsidRPr="00CD0051" w:rsidRDefault="007304B1" w:rsidP="007304B1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EFFICIENCY/PROFITABILITY RATIOS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ROCE= PBIT/capital employed×100%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=</w:t>
      </w:r>
      <w:r w:rsidRPr="00CD0051">
        <w:rPr>
          <w:rFonts w:ascii="Times New Roman" w:hAnsi="Times New Roman" w:cs="Times New Roman"/>
          <w:sz w:val="24"/>
          <w:szCs w:val="24"/>
        </w:rPr>
        <w:t xml:space="preserve"> 799,070/1,476,749×100%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=0.54%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Capital employed=total asset-current liabilities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= 2,836,262─1,359,513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=1,476,749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Gross profit margin= gross profit/sales×100%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= 1,520,689/3,536,685×100%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=0.4%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profit margin=net profit/sales×100%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= 440,295/3,536,685×100%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=0.12%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Expense percentage= individual expense/total expense 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= 221,268/799,070×100%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=0.27%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selling and distribution expenses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= 142,212/5,057,375×100%</w:t>
      </w:r>
    </w:p>
    <w:p w:rsidR="007304B1" w:rsidRPr="00CD0051" w:rsidRDefault="007304B1" w:rsidP="007304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=0.02%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administration expenses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= 613,304/799070×100%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=0.76%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Impairment loss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85,887/5,057,375×100%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=12.0%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INVESTORS/ SHAREHOLDERS RATIOS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EPS=PAT- Preference dividend/ No of ordinary shares×100%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=50kobo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Price earnings ratio=MPS/EPS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= 1.47/50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=9years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Earnings yield= EPS/MPS×100%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= 50/1.47</w:t>
      </w:r>
    </w:p>
    <w:p w:rsidR="007304B1" w:rsidRPr="00CD0051" w:rsidRDefault="007304B1" w:rsidP="007304B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34.0%</w:t>
      </w:r>
    </w:p>
    <w:p w:rsidR="007304B1" w:rsidRPr="00CD0051" w:rsidRDefault="007304B1" w:rsidP="007304B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asset per share=net asset-preference share/No of ordinary share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= 2,836,262─104,356/1,435,802</w:t>
      </w:r>
    </w:p>
    <w:p w:rsidR="007304B1" w:rsidRPr="00CD0051" w:rsidRDefault="007304B1" w:rsidP="007304B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=₦1.9</w:t>
      </w:r>
    </w:p>
    <w:p w:rsidR="007304B1" w:rsidRPr="00CD0051" w:rsidRDefault="007304B1" w:rsidP="007304B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per share =gross dividend /No of ordinary share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= 18kobo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payout ratio=DPS/EPS×100%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= 18/50×100%</w:t>
      </w:r>
    </w:p>
    <w:p w:rsidR="007304B1" w:rsidRPr="00CD0051" w:rsidRDefault="007304B1" w:rsidP="007304B1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=0.36%</w:t>
      </w:r>
    </w:p>
    <w:p w:rsidR="007304B1" w:rsidRPr="00CD0051" w:rsidRDefault="007304B1" w:rsidP="007304B1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yield=DPS/MPS×100%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= 18/1.47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=12%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</w:rPr>
        <w:t>Dividend  covered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>=EPS/DPS</w:t>
      </w:r>
      <w:bookmarkStart w:id="0" w:name="_GoBack"/>
      <w:bookmarkEnd w:id="0"/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50/18=2.7 times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LONG TERM SOLVENCY RATIOS</w:t>
      </w:r>
    </w:p>
    <w:p w:rsidR="007304B1" w:rsidRPr="00CD0051" w:rsidRDefault="007304B1" w:rsidP="007304B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Gearing Ratio=debt/ equity 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= 177457/1,299,292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=0.13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Fixed interest cover=profit before interest&amp; tax/fixed interest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= 799,070/137,507</w:t>
      </w:r>
    </w:p>
    <w:p w:rsidR="007304B1" w:rsidRPr="00CD0051" w:rsidRDefault="007304B1" w:rsidP="007304B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= 5.8</w:t>
      </w:r>
    </w:p>
    <w:p w:rsidR="007304B1" w:rsidRPr="00CD0051" w:rsidRDefault="007304B1" w:rsidP="007304B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Total debt to shareholder fund=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noncurrent  liabilities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+current liabilities/equity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= 177,457+1,359,513/1,299,292</w:t>
      </w:r>
    </w:p>
    <w:p w:rsidR="007304B1" w:rsidRPr="00CD0051" w:rsidRDefault="007304B1" w:rsidP="007304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=1.18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CALCULATION OF ACCOUNTING RATIOS FOR BETA GLASS PLC</w:t>
      </w:r>
    </w:p>
    <w:p w:rsidR="007304B1" w:rsidRPr="00CD0051" w:rsidRDefault="007304B1" w:rsidP="007304B1">
      <w:pPr>
        <w:rPr>
          <w:rFonts w:ascii="Times New Roman" w:hAnsi="Times New Roman" w:cs="Times New Roman"/>
          <w:b/>
          <w:sz w:val="24"/>
          <w:szCs w:val="24"/>
        </w:rPr>
      </w:pPr>
      <w:r w:rsidRPr="00CD0051">
        <w:rPr>
          <w:rFonts w:ascii="Times New Roman" w:hAnsi="Times New Roman" w:cs="Times New Roman"/>
          <w:b/>
          <w:sz w:val="24"/>
          <w:szCs w:val="24"/>
        </w:rPr>
        <w:t>Short term/liquidity ratios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Current ratio=Current Assets/Current liabilities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= 28,550,830/13,723,312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=2.08:1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Acid test ratio=current assets- inventory/current liabilities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= 28,550,830─6,239,740/1,359,513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=16.4:1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 collection period= average trade receivables/credit sales×365 days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= 13,438,292/26,321,014×365days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=0.51days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payment period=Average trade payables/cost of sales × 365 days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= 11,598,037/19,940,375×365 days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=0.58days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 period= average inventory/cost of sales×365 days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           = 6,239,740/19,940,375×365days</w:t>
      </w:r>
    </w:p>
    <w:p w:rsidR="007304B1" w:rsidRPr="00CD0051" w:rsidRDefault="007304B1" w:rsidP="007304B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=0.31days</w:t>
      </w:r>
    </w:p>
    <w:p w:rsidR="007304B1" w:rsidRPr="00CD0051" w:rsidRDefault="007304B1" w:rsidP="007304B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 turnover = credit sales/average receivables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= 26,321,014/13,438,292</w:t>
      </w:r>
    </w:p>
    <w:p w:rsidR="007304B1" w:rsidRPr="00CD0051" w:rsidRDefault="007304B1" w:rsidP="007304B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=1.9 times</w:t>
      </w:r>
    </w:p>
    <w:p w:rsidR="007304B1" w:rsidRPr="00CD0051" w:rsidRDefault="007304B1" w:rsidP="007304B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turnover=cost of sales/ average payables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= 19,940,375/11,598,037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=1.7 times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 =cost of sales/average inventory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= 19,940,375/6,239,740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=3.1 times</w:t>
      </w:r>
    </w:p>
    <w:p w:rsidR="007304B1" w:rsidRPr="00CD0051" w:rsidRDefault="007304B1" w:rsidP="007304B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EFFICIENCY/PROFITABILITY RATIOS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ROCE= PBIT/capital employed×100%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= 7,188,181/32356317×100%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=0.22%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 xml:space="preserve">    Capital employed= total asset-current liabilities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= 46,079,629─13,723,312</w:t>
      </w:r>
    </w:p>
    <w:p w:rsidR="007304B1" w:rsidRPr="00CD0051" w:rsidRDefault="007304B1" w:rsidP="007304B1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=32356317</w:t>
      </w:r>
    </w:p>
    <w:p w:rsidR="007304B1" w:rsidRPr="00CD0051" w:rsidRDefault="007304B1" w:rsidP="007304B1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Gross profit margin= gross profit/sales×100%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= 6,380,639/19,940,375×100%</w:t>
      </w:r>
    </w:p>
    <w:p w:rsidR="007304B1" w:rsidRPr="00CD0051" w:rsidRDefault="007304B1" w:rsidP="007304B1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=0.3%</w:t>
      </w:r>
    </w:p>
    <w:p w:rsidR="007304B1" w:rsidRPr="00CD0051" w:rsidRDefault="007304B1" w:rsidP="007304B1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profit margin=net profit/sales×100%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= 5,052,805/19,940,375×100%</w:t>
      </w:r>
    </w:p>
    <w:p w:rsidR="007304B1" w:rsidRPr="00CD0051" w:rsidRDefault="007304B1" w:rsidP="007304B1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=0.25%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Expense percentage= individual expense/total expense 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     = 839,368/5,893,657×100%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=0.14%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selling and distribution expenses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= 81,161//19,940,375×100%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 0.40%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administration expenses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</w:rPr>
        <w:t>=  1,245,189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>/5,893,657×100%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=0.25%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Impairment loss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= 135,430/5,893,657×100%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=1.4%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INVESTOR/SHAREHOLDERS RATIO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EPS=PAT- Preference dividend/ No of ordinary shares×100%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=10.11kobo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Price earnings ratio=MPS/EPS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= 53.8/10.11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=5 years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Earnings yield =EPS/MPS×100%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= 10.11/53.8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= 0.18%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asset per share=net asset-preference share/No of ordinary share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0051">
        <w:rPr>
          <w:rFonts w:ascii="Times New Roman" w:hAnsi="Times New Roman" w:cs="Times New Roman"/>
          <w:sz w:val="24"/>
          <w:szCs w:val="24"/>
        </w:rPr>
        <w:tab/>
        <w:t>= 46,079,629─312,847/499,972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=₦91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per share =gross dividend /No of ordinary share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1.07kobo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payout ratio=DPS/EPS×100%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= 1.07/10.11×100%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=0.10%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yield=DPS/MPS×100%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= 1.07/53.8×100%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=0.01%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</w:rPr>
        <w:t>Dividend  covered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=EPS/DPS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10.11/1.07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=9.4 times</w:t>
      </w:r>
    </w:p>
    <w:p w:rsidR="007304B1" w:rsidRPr="00CD0051" w:rsidRDefault="007304B1" w:rsidP="007304B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LONG TERM SOLVENCY RATIOS</w:t>
      </w:r>
    </w:p>
    <w:p w:rsidR="007304B1" w:rsidRPr="00CD0051" w:rsidRDefault="007304B1" w:rsidP="007304B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Gearing Ratio=debt/ equity 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= 3,389/29,627,573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=1.14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Fixed interest cover=profit before interest&amp; tax/fixed interest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=   7,188,181/1,405,030</w:t>
      </w:r>
    </w:p>
    <w:p w:rsidR="007304B1" w:rsidRPr="00CD0051" w:rsidRDefault="007304B1" w:rsidP="007304B1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=5.11</w:t>
      </w:r>
    </w:p>
    <w:p w:rsidR="007304B1" w:rsidRPr="00CD0051" w:rsidRDefault="007304B1" w:rsidP="007304B1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Total debt to shareholder fund= 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 xml:space="preserve">non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 xml:space="preserve">  liabilities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+current liabilities/equity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= 2,728,744+13,723,312/29,627,573</w:t>
      </w:r>
    </w:p>
    <w:p w:rsidR="007304B1" w:rsidRPr="00CD0051" w:rsidRDefault="007304B1" w:rsidP="007304B1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=0.55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COMPUTATION OF ACOUNTING RATIOS FOR COMPANIES UNDER THE BANKING SECTOR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ECO BANK PLC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SHORT TERM/LIQUIDITY RATIO</w:t>
      </w:r>
    </w:p>
    <w:p w:rsidR="007304B1" w:rsidRPr="00CD0051" w:rsidRDefault="007304B1" w:rsidP="007304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Current ratio=Current Assets/Current liabilities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= </w:t>
      </w:r>
      <w:r w:rsidRPr="00CD0051">
        <w:rPr>
          <w:rFonts w:ascii="Times New Roman" w:hAnsi="Times New Roman" w:cs="Times New Roman"/>
          <w:sz w:val="24"/>
          <w:szCs w:val="24"/>
        </w:rPr>
        <w:t>8,191,180,711/7,520,990,240</w:t>
      </w:r>
    </w:p>
    <w:p w:rsidR="007304B1" w:rsidRPr="00CD0051" w:rsidRDefault="007304B1" w:rsidP="007304B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=1.18:1</w:t>
      </w:r>
    </w:p>
    <w:p w:rsidR="007304B1" w:rsidRPr="00CD0051" w:rsidRDefault="007304B1" w:rsidP="007304B1">
      <w:pPr>
        <w:pStyle w:val="ListParagraph"/>
        <w:numPr>
          <w:ilvl w:val="0"/>
          <w:numId w:val="26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Acid test ratio=current assets- inventory/current liabilities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= </w:t>
      </w:r>
      <w:r w:rsidRPr="00CD0051">
        <w:rPr>
          <w:rFonts w:ascii="Times New Roman" w:hAnsi="Times New Roman" w:cs="Times New Roman"/>
          <w:sz w:val="24"/>
          <w:szCs w:val="24"/>
        </w:rPr>
        <w:t>8,191,180,711─2,797,417/7,520,990,240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=1.08:1</w:t>
      </w:r>
    </w:p>
    <w:p w:rsidR="007304B1" w:rsidRPr="00CD0051" w:rsidRDefault="007304B1" w:rsidP="007304B1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EFFICIENCY / PROFITABILITY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>RATIO :</w:t>
      </w:r>
      <w:proofErr w:type="gramEnd"/>
    </w:p>
    <w:p w:rsidR="007304B1" w:rsidRPr="00CD0051" w:rsidRDefault="007304B1" w:rsidP="007304B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ROCE= PBIT/capital employed</w:t>
      </w:r>
    </w:p>
    <w:p w:rsidR="007304B1" w:rsidRPr="00CD0051" w:rsidRDefault="007304B1" w:rsidP="007304B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Capital employed=total asset-current liabilities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218,360,082/1.840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,272</w:t>
      </w:r>
      <w:proofErr w:type="gramEnd"/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=1.18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22,492,121─20,651,849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=1840272</w:t>
      </w:r>
    </w:p>
    <w:p w:rsidR="007304B1" w:rsidRPr="00CD0051" w:rsidRDefault="007304B1" w:rsidP="007304B1">
      <w:pPr>
        <w:pStyle w:val="ListParagraph"/>
        <w:numPr>
          <w:ilvl w:val="0"/>
          <w:numId w:val="24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Income tax expense =112,831</w:t>
      </w:r>
    </w:p>
    <w:p w:rsidR="007304B1" w:rsidRPr="00CD0051" w:rsidRDefault="007304B1" w:rsidP="007304B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INVESTOR/SHAREHOLDERS RATIO</w:t>
      </w:r>
    </w:p>
    <w:p w:rsidR="007304B1" w:rsidRPr="00CD0051" w:rsidRDefault="007304B1" w:rsidP="007304B1">
      <w:pPr>
        <w:pStyle w:val="ListParagraph"/>
        <w:numPr>
          <w:ilvl w:val="0"/>
          <w:numId w:val="25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EPS=PAT- Preference dividend/ No of ordinary shares×100%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= 1.06kobo</w:t>
      </w:r>
    </w:p>
    <w:p w:rsidR="007304B1" w:rsidRPr="00CD0051" w:rsidRDefault="007304B1" w:rsidP="007304B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Price earnings ratio=MPS/EPS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= 7.05/1.06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=7days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3) Earnings yield =EPS/MPS×100%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= 1.06/7.05</w:t>
      </w:r>
    </w:p>
    <w:p w:rsidR="007304B1" w:rsidRPr="00CD0051" w:rsidRDefault="007304B1" w:rsidP="007304B1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=0.15%</w:t>
      </w:r>
    </w:p>
    <w:p w:rsidR="007304B1" w:rsidRPr="00CD0051" w:rsidRDefault="007304B1" w:rsidP="007304B1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4) Net asset per share=net asset-preference share/No of ordinary share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=</w:t>
      </w:r>
      <w:r w:rsidRPr="00CD0051">
        <w:rPr>
          <w:rFonts w:ascii="Times New Roman" w:hAnsi="Times New Roman" w:cs="Times New Roman"/>
          <w:sz w:val="24"/>
          <w:szCs w:val="24"/>
        </w:rPr>
        <w:t>22,582,196/2,113,957=₦10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</w:rPr>
        <w:t>5) Dividend Per Share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= 61.5 kobo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6) Dividend payout ratio=DPS/EPS×100%</w:t>
      </w:r>
    </w:p>
    <w:p w:rsidR="007304B1" w:rsidRPr="00CD0051" w:rsidRDefault="007304B1" w:rsidP="007304B1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=61.5/1.06×100%</w:t>
      </w:r>
    </w:p>
    <w:p w:rsidR="007304B1" w:rsidRPr="00CD0051" w:rsidRDefault="007304B1" w:rsidP="007304B1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=58%</w:t>
      </w:r>
    </w:p>
    <w:p w:rsidR="007304B1" w:rsidRPr="00CD0051" w:rsidRDefault="007304B1" w:rsidP="007304B1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7) Dividend yield= DPS/MPS×100%</w:t>
      </w:r>
    </w:p>
    <w:p w:rsidR="007304B1" w:rsidRPr="00CD0051" w:rsidRDefault="007304B1" w:rsidP="00730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= 61.5/7.05×100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=8%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Dividend  covered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>= EPS/DPS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= 1.06/61.5</w:t>
      </w:r>
    </w:p>
    <w:p w:rsidR="007304B1" w:rsidRPr="00CD0051" w:rsidRDefault="007304B1" w:rsidP="007304B1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=0.02times</w:t>
      </w:r>
    </w:p>
    <w:p w:rsidR="007304B1" w:rsidRPr="00CD0051" w:rsidRDefault="007304B1" w:rsidP="007304B1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LONG TERM SOLVENCY RATIOS</w:t>
      </w:r>
    </w:p>
    <w:p w:rsidR="007304B1" w:rsidRPr="00CD0051" w:rsidRDefault="007304B1" w:rsidP="007304B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Gearing Ratio=debt/ equity 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      = 702,404/1,812,491</w:t>
      </w:r>
    </w:p>
    <w:p w:rsidR="007304B1" w:rsidRPr="00CD0051" w:rsidRDefault="007304B1" w:rsidP="007304B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=0.38</w:t>
      </w:r>
    </w:p>
    <w:p w:rsidR="007304B1" w:rsidRPr="00CD0051" w:rsidRDefault="007304B1" w:rsidP="007304B1">
      <w:pPr>
        <w:pStyle w:val="ListParagraph"/>
        <w:numPr>
          <w:ilvl w:val="0"/>
          <w:numId w:val="27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Fixed interest cover=profit before interest&amp; tax/fixed interest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= 435,977/1,528,410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=0.28</w:t>
      </w:r>
    </w:p>
    <w:p w:rsidR="007304B1" w:rsidRPr="00CD0051" w:rsidRDefault="007304B1" w:rsidP="007304B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Total debt to shareholder fund= noncurrent  liabilities +current liabilities/equity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= 275,539+20,651,849/1,812,491</w:t>
      </w:r>
    </w:p>
    <w:p w:rsidR="007304B1" w:rsidRPr="00CD0051" w:rsidRDefault="007304B1" w:rsidP="00730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B1" w:rsidRPr="00CD0051" w:rsidRDefault="007304B1" w:rsidP="007304B1">
      <w:pPr>
        <w:pStyle w:val="ListParagraph"/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=11.5</w:t>
      </w:r>
    </w:p>
    <w:p w:rsidR="007304B1" w:rsidRPr="00CD0051" w:rsidRDefault="007304B1" w:rsidP="007304B1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COMPUTATION OF ACCOUNTING RATIOS FOR ACCESS BANK PLC</w:t>
      </w:r>
    </w:p>
    <w:p w:rsidR="007304B1" w:rsidRPr="00CD0051" w:rsidRDefault="007304B1" w:rsidP="007304B1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>SHORT TERM LIQUIDITY RATIOS</w:t>
      </w:r>
    </w:p>
    <w:p w:rsidR="007304B1" w:rsidRPr="00CD0051" w:rsidRDefault="007304B1" w:rsidP="007304B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Current ratio=Current Assets/Current liabilities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= </w:t>
      </w:r>
      <w:r w:rsidRPr="00CD005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,955,872785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>/3,527,314,852</w:t>
      </w:r>
    </w:p>
    <w:p w:rsidR="007304B1" w:rsidRPr="00CD0051" w:rsidRDefault="007304B1" w:rsidP="007304B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=1.12:1</w:t>
      </w:r>
    </w:p>
    <w:p w:rsidR="007304B1" w:rsidRPr="00CD0051" w:rsidRDefault="007304B1" w:rsidP="007304B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Acid test ratio=current assets- inventory/current liabilities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</w:t>
      </w:r>
      <w:proofErr w:type="gramStart"/>
      <w:r w:rsidRPr="00CD0051">
        <w:rPr>
          <w:rFonts w:ascii="Times New Roman" w:hAnsi="Times New Roman" w:cs="Times New Roman"/>
          <w:sz w:val="24"/>
          <w:szCs w:val="24"/>
          <w:lang w:val="en-GB"/>
        </w:rPr>
        <w:t xml:space="preserve">=  </w:t>
      </w:r>
      <w:r w:rsidRPr="00CD0051">
        <w:rPr>
          <w:rFonts w:ascii="Times New Roman" w:hAnsi="Times New Roman" w:cs="Times New Roman"/>
          <w:sz w:val="24"/>
          <w:szCs w:val="24"/>
        </w:rPr>
        <w:t>3,955,872,785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>─1,681,761,862/3,527,314,852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=0.64:1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EFFICIENCY OR PROFITABILITY RATIOS</w:t>
      </w:r>
    </w:p>
    <w:p w:rsidR="007304B1" w:rsidRPr="00CD0051" w:rsidRDefault="007304B1" w:rsidP="007304B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ROCE= PBIT/capital employed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Capital employed=total asset-current liabilities.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=75,248,146/440,799,757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=0.17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=3,968,114,609─3,527,314,852</w:t>
      </w:r>
    </w:p>
    <w:p w:rsidR="007304B1" w:rsidRPr="00CD0051" w:rsidRDefault="007304B1" w:rsidP="007304B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=440,799.757 </w:t>
      </w:r>
    </w:p>
    <w:p w:rsidR="007304B1" w:rsidRPr="00CD0051" w:rsidRDefault="007304B1" w:rsidP="007304B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Income tax expense= 1,651,851</w:t>
      </w:r>
    </w:p>
    <w:p w:rsidR="007304B1" w:rsidRPr="00CD0051" w:rsidRDefault="007304B1" w:rsidP="007304B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INVESTOR/SHAREHOLDERS RATIO</w:t>
      </w:r>
    </w:p>
    <w:p w:rsidR="007304B1" w:rsidRPr="00CD0051" w:rsidRDefault="007304B1" w:rsidP="007304B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EPS=PAT- Preference dividend/ No of ordinary shares×100%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= 331kobo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Price earnings ratio=MPS/EPS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= 10.05/331’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=0.03days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Earnings yield =EPS/MPS×100%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= 331/10.05</w:t>
      </w:r>
    </w:p>
    <w:p w:rsidR="007304B1" w:rsidRPr="00CD0051" w:rsidRDefault="007304B1" w:rsidP="007304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=32%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Dividend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Share = Gross Dividend/ No of Ordinary Shares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= 25.0kobo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payout ratio=DPS/EPS×100%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  =25.0/331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=0.07% 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Dividend yield=DPS/MPS×100%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=25.0/10.05×100%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=2%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</w:rPr>
        <w:t>Dividend  covered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>=EPS/DPS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=331/25.0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=13times 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LONG TERM SOLVENCY RATIO</w:t>
      </w:r>
    </w:p>
    <w:p w:rsidR="007304B1" w:rsidRPr="00CD0051" w:rsidRDefault="007304B1" w:rsidP="007304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Fixed interest cover=profit before interest&amp; tax/fixed interest</w:t>
      </w:r>
    </w:p>
    <w:p w:rsidR="007304B1" w:rsidRPr="00CD0051" w:rsidRDefault="007304B1" w:rsidP="007304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=75,248,146/128,216,746=0.58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2 Total debt to shareholder fund=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noncurrent  liabilities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+current liabilities/equity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= 7,870,360+3,527,314,852/440,799,757</w:t>
      </w:r>
    </w:p>
    <w:p w:rsidR="007304B1" w:rsidRPr="00CD0051" w:rsidRDefault="007304B1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=8.02</w:t>
      </w:r>
    </w:p>
    <w:p w:rsidR="006D507F" w:rsidRPr="00CD0051" w:rsidRDefault="006D507F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CALCULATION OF ACCOUNTING RATIOS FOR COMPANIES IN THE BASIC MATERIAL SECTOR</w:t>
      </w:r>
    </w:p>
    <w:p w:rsidR="006D507F" w:rsidRPr="00CD0051" w:rsidRDefault="006D507F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BOC GASES NIGERIA PLC</w:t>
      </w:r>
    </w:p>
    <w:p w:rsidR="006D507F" w:rsidRPr="00CD0051" w:rsidRDefault="006D507F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1 CURRENT RATIO= CURRENT ASSETS/CURRENT LIABILITIES</w:t>
      </w:r>
    </w:p>
    <w:p w:rsidR="006D507F" w:rsidRPr="00CD0051" w:rsidRDefault="006D507F" w:rsidP="007304B1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= 2,119,056/1,298,954</w:t>
      </w:r>
    </w:p>
    <w:p w:rsidR="006D507F" w:rsidRPr="00CD0051" w:rsidRDefault="006D507F" w:rsidP="006D507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= 1.63: 1</w:t>
      </w:r>
    </w:p>
    <w:p w:rsidR="006D507F" w:rsidRPr="00CD0051" w:rsidRDefault="006D507F" w:rsidP="006D507F">
      <w:pPr>
        <w:pStyle w:val="ListParagraph"/>
        <w:numPr>
          <w:ilvl w:val="0"/>
          <w:numId w:val="28"/>
        </w:num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ACID TEST RATIO= CURRENT ASSET-INVENTORY/CURRENT LIABILITIES</w:t>
      </w:r>
    </w:p>
    <w:p w:rsidR="006D507F" w:rsidRPr="00CD0051" w:rsidRDefault="006D507F" w:rsidP="006D507F">
      <w:pPr>
        <w:pStyle w:val="ListParagraph"/>
        <w:tabs>
          <w:tab w:val="left" w:pos="166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= 2,119,056-156,404/1,298,954</w:t>
      </w:r>
    </w:p>
    <w:p w:rsidR="006D507F" w:rsidRPr="00CD0051" w:rsidRDefault="006D507F" w:rsidP="006D507F">
      <w:pPr>
        <w:pStyle w:val="ListParagraph"/>
        <w:tabs>
          <w:tab w:val="left" w:pos="259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= 1.51:1</w:t>
      </w:r>
    </w:p>
    <w:p w:rsidR="0007110C" w:rsidRPr="00CD0051" w:rsidRDefault="006D507F" w:rsidP="0007110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RECEIVABLES COLLECTION PERIOD= AVERAGE TRADE RECEIVABLES/CREDIT SALES * 365 DAYS</w:t>
      </w:r>
    </w:p>
    <w:p w:rsidR="006D507F" w:rsidRPr="00CD0051" w:rsidRDefault="006D507F" w:rsidP="0007110C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AVERAGE TRADE RECEIVABLES       = RECEIVABLES AT THE BEGINNING + RECEIVABLES AT THE </w:t>
      </w:r>
      <w:r w:rsidR="0007110C" w:rsidRPr="00CD00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0051">
        <w:rPr>
          <w:rFonts w:ascii="Times New Roman" w:hAnsi="Times New Roman" w:cs="Times New Roman"/>
          <w:sz w:val="24"/>
          <w:szCs w:val="24"/>
        </w:rPr>
        <w:t xml:space="preserve">END/2 </w:t>
      </w:r>
    </w:p>
    <w:p w:rsidR="00A24284" w:rsidRPr="00CD0051" w:rsidRDefault="0007110C" w:rsidP="0007110C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541,143+425,776/2</w:t>
      </w:r>
    </w:p>
    <w:p w:rsidR="0007110C" w:rsidRPr="00CD0051" w:rsidRDefault="0007110C" w:rsidP="0007110C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 483,460</w:t>
      </w:r>
    </w:p>
    <w:p w:rsidR="0007110C" w:rsidRPr="00CD0051" w:rsidRDefault="0007110C" w:rsidP="0007110C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RECEIVABLES COLLECTION PERIOD= 483,460/425,776 * 365 DAYS</w:t>
      </w:r>
    </w:p>
    <w:p w:rsidR="0007110C" w:rsidRPr="00CD0051" w:rsidRDefault="0007110C" w:rsidP="0007110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414.44 DAYS</w:t>
      </w:r>
    </w:p>
    <w:p w:rsidR="0007110C" w:rsidRPr="00CD0051" w:rsidRDefault="0007110C" w:rsidP="0007110C">
      <w:pPr>
        <w:pStyle w:val="ListParagraph"/>
        <w:tabs>
          <w:tab w:val="left" w:pos="4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7110C" w:rsidRPr="00CD0051" w:rsidRDefault="0007110C" w:rsidP="0007110C">
      <w:pPr>
        <w:pStyle w:val="ListParagraph"/>
        <w:numPr>
          <w:ilvl w:val="0"/>
          <w:numId w:val="28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PAYMENT PERIOD = AVERAGE TRADE PAYABLES/CREDIT PURCHASES * 365 DAYS</w:t>
      </w:r>
    </w:p>
    <w:p w:rsidR="0007110C" w:rsidRPr="00CD0051" w:rsidRDefault="0007110C" w:rsidP="0007110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AVERAGE TRADE PAYABLES= PAYABLES AT THE BEGINNING + PAYABLES AT THE END /2</w:t>
      </w:r>
    </w:p>
    <w:p w:rsidR="0007110C" w:rsidRPr="00CD0051" w:rsidRDefault="0007110C" w:rsidP="0007110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= 1,161,789+ 1,026,198/2</w:t>
      </w:r>
    </w:p>
    <w:p w:rsidR="0007110C" w:rsidRPr="00CD0051" w:rsidRDefault="0007110C" w:rsidP="0007110C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1,093,994</w:t>
      </w:r>
    </w:p>
    <w:p w:rsidR="0007110C" w:rsidRPr="00CD0051" w:rsidRDefault="0007110C" w:rsidP="0007110C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PAYMENT PERIOD= 1,093,994/1,026,198 * 365 DAYS</w:t>
      </w:r>
    </w:p>
    <w:p w:rsidR="0007110C" w:rsidRPr="00CD0051" w:rsidRDefault="0007110C" w:rsidP="0007110C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= 389.11 DAYS</w:t>
      </w:r>
    </w:p>
    <w:p w:rsidR="0007110C" w:rsidRPr="00CD0051" w:rsidRDefault="0007110C" w:rsidP="0007110C">
      <w:pPr>
        <w:pStyle w:val="ListParagraph"/>
        <w:numPr>
          <w:ilvl w:val="0"/>
          <w:numId w:val="28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 PERIOD= AVERAGE INVENTORY/ COST OF SALES * 365 DAYS</w:t>
      </w:r>
    </w:p>
    <w:p w:rsidR="00A24284" w:rsidRPr="00CD0051" w:rsidRDefault="007C691E" w:rsidP="00A24284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INVENTORY= INVENTORY AT THE BEGINNING + INVENTORY AT THE END/2</w:t>
      </w:r>
    </w:p>
    <w:p w:rsidR="007C691E" w:rsidRPr="00CD0051" w:rsidRDefault="007C691E" w:rsidP="00A24284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= 172,274+156,404/2</w:t>
      </w:r>
    </w:p>
    <w:p w:rsidR="007C691E" w:rsidRPr="00CD0051" w:rsidRDefault="007C691E" w:rsidP="007C691E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164,339</w:t>
      </w:r>
    </w:p>
    <w:p w:rsidR="007C691E" w:rsidRPr="00CD0051" w:rsidRDefault="007C691E" w:rsidP="007C691E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INVENTORY TURNOVER = 164,339/1,425,662* 365 DAYS</w:t>
      </w:r>
    </w:p>
    <w:p w:rsidR="007C691E" w:rsidRPr="00CD0051" w:rsidRDefault="007C691E" w:rsidP="007C691E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= 42.07 DAYS</w:t>
      </w:r>
    </w:p>
    <w:p w:rsidR="007C691E" w:rsidRPr="00CD0051" w:rsidRDefault="007C691E" w:rsidP="007C691E">
      <w:pPr>
        <w:pStyle w:val="ListParagraph"/>
        <w:numPr>
          <w:ilvl w:val="0"/>
          <w:numId w:val="28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RECEIVABLES TURNOVER= CREDIT SALES/AVERAGE RECEIVABLES</w:t>
      </w:r>
    </w:p>
    <w:p w:rsidR="007C691E" w:rsidRPr="00CD0051" w:rsidRDefault="007C691E" w:rsidP="007C691E">
      <w:pPr>
        <w:tabs>
          <w:tab w:val="left" w:pos="208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RECEIVABLES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=  483,460</w:t>
      </w:r>
      <w:proofErr w:type="gramEnd"/>
    </w:p>
    <w:p w:rsidR="007C691E" w:rsidRPr="00CD0051" w:rsidRDefault="007C691E" w:rsidP="007C691E">
      <w:pPr>
        <w:tabs>
          <w:tab w:val="left" w:pos="208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RECEIVABLES TURNOVER= 425,776/483,460</w:t>
      </w:r>
    </w:p>
    <w:p w:rsidR="007C691E" w:rsidRPr="00CD0051" w:rsidRDefault="007C691E" w:rsidP="007C691E">
      <w:pPr>
        <w:tabs>
          <w:tab w:val="left" w:pos="208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,  =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0.8807 TIME</w:t>
      </w:r>
    </w:p>
    <w:p w:rsidR="007C691E" w:rsidRPr="00CD0051" w:rsidRDefault="007C691E" w:rsidP="007C691E">
      <w:pPr>
        <w:pStyle w:val="ListParagraph"/>
        <w:numPr>
          <w:ilvl w:val="0"/>
          <w:numId w:val="28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TURNOVER= CREDIT PURCHASES / AVERAGE PAYABLES</w:t>
      </w:r>
    </w:p>
    <w:p w:rsidR="00A24284" w:rsidRPr="00CD0051" w:rsidRDefault="007C691E" w:rsidP="00A24284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PAYABLES= 1,093,994</w:t>
      </w:r>
    </w:p>
    <w:p w:rsidR="007C691E" w:rsidRPr="00CD0051" w:rsidRDefault="007C691E" w:rsidP="00A24284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TURNOVER= 1,026,998/1,093,994</w:t>
      </w:r>
    </w:p>
    <w:p w:rsidR="007C691E" w:rsidRPr="00CD0051" w:rsidRDefault="007C691E" w:rsidP="007C691E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0.9388 TIME</w:t>
      </w:r>
    </w:p>
    <w:p w:rsidR="007C691E" w:rsidRPr="00CD0051" w:rsidRDefault="007C691E" w:rsidP="007C691E">
      <w:pPr>
        <w:pStyle w:val="ListParagraph"/>
        <w:numPr>
          <w:ilvl w:val="0"/>
          <w:numId w:val="28"/>
        </w:num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TURNOVER= COST OF SALES/AVERAGE INVENTORY</w:t>
      </w:r>
    </w:p>
    <w:p w:rsidR="00A24284" w:rsidRPr="00CD0051" w:rsidRDefault="008A574B" w:rsidP="00A24284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INVENTORY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=  164,339</w:t>
      </w:r>
      <w:proofErr w:type="gramEnd"/>
    </w:p>
    <w:p w:rsidR="008A574B" w:rsidRPr="00CD0051" w:rsidRDefault="008A574B" w:rsidP="00A24284">
      <w:pPr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TURNOVER= 1,425,662/164,339</w:t>
      </w:r>
    </w:p>
    <w:p w:rsidR="008A574B" w:rsidRPr="00CD0051" w:rsidRDefault="008A574B" w:rsidP="008A574B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D0051">
        <w:rPr>
          <w:rFonts w:ascii="Times New Roman" w:hAnsi="Times New Roman" w:cs="Times New Roman"/>
          <w:sz w:val="24"/>
          <w:szCs w:val="24"/>
        </w:rPr>
        <w:tab/>
        <w:t>= 8.675 TIMES</w:t>
      </w:r>
    </w:p>
    <w:p w:rsidR="008A574B" w:rsidRPr="00CD0051" w:rsidRDefault="008A574B" w:rsidP="008A574B">
      <w:pPr>
        <w:pStyle w:val="ListParagraph"/>
        <w:numPr>
          <w:ilvl w:val="0"/>
          <w:numId w:val="28"/>
        </w:num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GROSS PROFIT PERCENTAGE= GROSS PROFIT/SALES * 100</w:t>
      </w:r>
    </w:p>
    <w:p w:rsidR="008A574B" w:rsidRPr="00CD0051" w:rsidRDefault="008A574B" w:rsidP="008A574B">
      <w:pPr>
        <w:pStyle w:val="ListParagraph"/>
        <w:tabs>
          <w:tab w:val="left" w:pos="235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 1,444,051/2,869,713 * 100</w:t>
      </w:r>
    </w:p>
    <w:p w:rsidR="008A574B" w:rsidRPr="00CD0051" w:rsidRDefault="008A574B" w:rsidP="008A574B">
      <w:pPr>
        <w:pStyle w:val="ListParagraph"/>
        <w:tabs>
          <w:tab w:val="left" w:pos="373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50.32%</w:t>
      </w:r>
    </w:p>
    <w:p w:rsidR="008A574B" w:rsidRPr="00CD0051" w:rsidRDefault="008A574B" w:rsidP="008A574B">
      <w:pPr>
        <w:pStyle w:val="ListParagraph"/>
        <w:tabs>
          <w:tab w:val="left" w:pos="373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A574B" w:rsidRPr="00CD0051" w:rsidRDefault="008A574B" w:rsidP="008A574B">
      <w:pPr>
        <w:pStyle w:val="ListParagraph"/>
        <w:numPr>
          <w:ilvl w:val="0"/>
          <w:numId w:val="28"/>
        </w:num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PROFIT PERCENTAGE= NET PROFIT/SALES* 100</w:t>
      </w:r>
    </w:p>
    <w:p w:rsidR="008A574B" w:rsidRPr="00CD0051" w:rsidRDefault="008A574B" w:rsidP="008A574B">
      <w:pPr>
        <w:pStyle w:val="ListParagraph"/>
        <w:tabs>
          <w:tab w:val="left" w:pos="373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= 357,604/2,869,713 * 100</w:t>
      </w:r>
    </w:p>
    <w:p w:rsidR="008A574B" w:rsidRPr="00CD0051" w:rsidRDefault="008A574B" w:rsidP="008A574B">
      <w:pPr>
        <w:pStyle w:val="ListParagraph"/>
        <w:tabs>
          <w:tab w:val="left" w:pos="373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= 12.46%</w:t>
      </w:r>
    </w:p>
    <w:p w:rsidR="008A574B" w:rsidRPr="00CD0051" w:rsidRDefault="008A574B" w:rsidP="008A574B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COMPUTATION OF ACCOUNTING RATIOS FOR PORTLAND PAINTS UNDER THE BASIC MATERIAL SECTOR</w:t>
      </w:r>
    </w:p>
    <w:p w:rsidR="008A574B" w:rsidRPr="00CD0051" w:rsidRDefault="00751936" w:rsidP="008A574B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1 CURRENT RATIO = CURRENT ASSET/CURRENT LIABILITIES</w:t>
      </w:r>
    </w:p>
    <w:p w:rsidR="00751936" w:rsidRPr="00CD0051" w:rsidRDefault="00751936" w:rsidP="008A574B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= 1,718,570/700,439</w:t>
      </w:r>
    </w:p>
    <w:p w:rsidR="00751936" w:rsidRPr="00CD0051" w:rsidRDefault="00751936" w:rsidP="007519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= 2.45:1 </w:t>
      </w:r>
    </w:p>
    <w:p w:rsidR="00751936" w:rsidRPr="00CD0051" w:rsidRDefault="00751936" w:rsidP="00751936">
      <w:pPr>
        <w:pStyle w:val="ListParagraph"/>
        <w:numPr>
          <w:ilvl w:val="0"/>
          <w:numId w:val="14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ACID TEST RATIO= CURRENT ASSET-INVENTORY/CURRENT LIABILITIES</w:t>
      </w:r>
    </w:p>
    <w:p w:rsidR="00751936" w:rsidRPr="00CD0051" w:rsidRDefault="00751936" w:rsidP="00751936">
      <w:pPr>
        <w:pStyle w:val="ListParagraph"/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1,718,570-728,047/700,439</w:t>
      </w:r>
    </w:p>
    <w:p w:rsidR="00751936" w:rsidRPr="00CD0051" w:rsidRDefault="00751936" w:rsidP="00751936">
      <w:pPr>
        <w:pStyle w:val="ListParagraph"/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1.41 :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1936" w:rsidRPr="00CD0051" w:rsidRDefault="00751936" w:rsidP="00751936">
      <w:pPr>
        <w:pStyle w:val="ListParagraph"/>
        <w:numPr>
          <w:ilvl w:val="0"/>
          <w:numId w:val="14"/>
        </w:num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RECEIVABLES COLLECTION PERIOD=  AVERAGE TRADE RECEIVABLES/ CREDIT SALES * 365 DAYS</w:t>
      </w:r>
    </w:p>
    <w:p w:rsidR="00751936" w:rsidRPr="00CD0051" w:rsidRDefault="00751936" w:rsidP="00751936">
      <w:pPr>
        <w:pStyle w:val="ListParagraph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TRADE RECEIVABLES</w:t>
      </w:r>
      <w:r w:rsidRPr="00CD0051">
        <w:rPr>
          <w:rFonts w:ascii="Times New Roman" w:hAnsi="Times New Roman" w:cs="Times New Roman"/>
          <w:sz w:val="24"/>
          <w:szCs w:val="24"/>
        </w:rPr>
        <w:tab/>
        <w:t>= RECEIVALES AT BEGINNING + RECEIVABLES AT END/2</w:t>
      </w:r>
    </w:p>
    <w:p w:rsidR="00751936" w:rsidRPr="00CD0051" w:rsidRDefault="00751936" w:rsidP="00751936">
      <w:pPr>
        <w:pStyle w:val="ListParagraph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= 406,813+ 476,180/2</w:t>
      </w:r>
    </w:p>
    <w:p w:rsidR="00751936" w:rsidRPr="00CD0051" w:rsidRDefault="00751936" w:rsidP="00751936">
      <w:pPr>
        <w:pStyle w:val="ListParagraph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 = 441,496.5</w:t>
      </w:r>
    </w:p>
    <w:p w:rsidR="00751936" w:rsidRPr="00CD0051" w:rsidRDefault="00751936" w:rsidP="00751936">
      <w:pPr>
        <w:pStyle w:val="ListParagraph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RECEIVABLES COLLECTION PERIOD= 441,496.5/476,180* 365 DAYS</w:t>
      </w:r>
    </w:p>
    <w:p w:rsidR="00751936" w:rsidRPr="00CD0051" w:rsidRDefault="00751936" w:rsidP="00751936">
      <w:pPr>
        <w:pStyle w:val="ListParagraph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 xml:space="preserve">= </w:t>
      </w:r>
      <w:r w:rsidR="001C345D" w:rsidRPr="00CD0051">
        <w:rPr>
          <w:rFonts w:ascii="Times New Roman" w:hAnsi="Times New Roman" w:cs="Times New Roman"/>
          <w:sz w:val="24"/>
          <w:szCs w:val="24"/>
        </w:rPr>
        <w:t xml:space="preserve"> 338.41</w:t>
      </w:r>
      <w:proofErr w:type="gramEnd"/>
      <w:r w:rsidR="001C345D" w:rsidRPr="00CD0051">
        <w:rPr>
          <w:rFonts w:ascii="Times New Roman" w:hAnsi="Times New Roman" w:cs="Times New Roman"/>
          <w:sz w:val="24"/>
          <w:szCs w:val="24"/>
        </w:rPr>
        <w:t xml:space="preserve"> DAYS</w:t>
      </w:r>
    </w:p>
    <w:p w:rsidR="001C345D" w:rsidRPr="00CD0051" w:rsidRDefault="001C345D" w:rsidP="001C345D">
      <w:pPr>
        <w:pStyle w:val="ListParagraph"/>
        <w:numPr>
          <w:ilvl w:val="0"/>
          <w:numId w:val="14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PAYMENT PERIOD =AVERAGE TRADE PAYABLES/CREDIT PURCHASES * 365 DAYS</w:t>
      </w:r>
    </w:p>
    <w:p w:rsidR="001C345D" w:rsidRPr="00CD0051" w:rsidRDefault="001C345D" w:rsidP="001C345D">
      <w:pPr>
        <w:pStyle w:val="ListParagraph"/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TRADE PAYABLES</w:t>
      </w:r>
      <w:r w:rsidRPr="00CD0051">
        <w:rPr>
          <w:rFonts w:ascii="Times New Roman" w:hAnsi="Times New Roman" w:cs="Times New Roman"/>
          <w:sz w:val="24"/>
          <w:szCs w:val="24"/>
        </w:rPr>
        <w:tab/>
        <w:t>= PAYABLES AT THE BEGINNING + PAYABLES AT THE END/2</w:t>
      </w:r>
    </w:p>
    <w:p w:rsidR="001C345D" w:rsidRPr="00CD0051" w:rsidRDefault="001C345D" w:rsidP="001C345D">
      <w:pPr>
        <w:pStyle w:val="ListParagraph"/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= 497,755+501,998/2</w:t>
      </w:r>
    </w:p>
    <w:p w:rsidR="001C345D" w:rsidRPr="00CD0051" w:rsidRDefault="001C345D" w:rsidP="001C345D">
      <w:pPr>
        <w:pStyle w:val="ListParagraph"/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</w:rPr>
        <w:tab/>
        <w:t>= 499,876.5</w:t>
      </w:r>
    </w:p>
    <w:p w:rsidR="001C345D" w:rsidRPr="00CD0051" w:rsidRDefault="001C345D" w:rsidP="001C345D">
      <w:pPr>
        <w:pStyle w:val="ListParagraph"/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PAYMENT PERIOD= 499,876.5/501,988 * 365 DAYS</w:t>
      </w:r>
    </w:p>
    <w:p w:rsidR="001C345D" w:rsidRPr="00CD0051" w:rsidRDefault="001C345D" w:rsidP="001C345D">
      <w:pPr>
        <w:pStyle w:val="ListParagraph"/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363.46 DAYS</w:t>
      </w:r>
    </w:p>
    <w:p w:rsidR="001C345D" w:rsidRPr="00CD0051" w:rsidRDefault="001C345D" w:rsidP="001C345D">
      <w:pPr>
        <w:pStyle w:val="ListParagraph"/>
        <w:numPr>
          <w:ilvl w:val="0"/>
          <w:numId w:val="14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 PERIOD= AVERAGE TRADE INVENTORY/ COST OF SALES * 365 DAYS</w:t>
      </w:r>
    </w:p>
    <w:p w:rsidR="001C345D" w:rsidRPr="00CD0051" w:rsidRDefault="001C345D" w:rsidP="001C345D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TRADE INVENTORY = INVENTORY AT THE BEGINNING + INVENTORY AT THE END/2</w:t>
      </w:r>
    </w:p>
    <w:p w:rsidR="001C345D" w:rsidRPr="00CD0051" w:rsidRDefault="001C345D" w:rsidP="001C345D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 900,430+728,047/2</w:t>
      </w:r>
    </w:p>
    <w:p w:rsidR="001C345D" w:rsidRPr="00CD0051" w:rsidRDefault="001C345D" w:rsidP="001C345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= 814,238.5</w:t>
      </w:r>
    </w:p>
    <w:p w:rsidR="001C345D" w:rsidRPr="00CD0051" w:rsidRDefault="001C345D" w:rsidP="001C345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 PERIOD= 814,238.5/</w:t>
      </w:r>
      <w:r w:rsidR="00994E08" w:rsidRPr="00CD0051">
        <w:rPr>
          <w:rFonts w:ascii="Times New Roman" w:hAnsi="Times New Roman" w:cs="Times New Roman"/>
          <w:sz w:val="24"/>
          <w:szCs w:val="24"/>
        </w:rPr>
        <w:t>1,753,9</w:t>
      </w:r>
      <w:r w:rsidR="002C39B2" w:rsidRPr="00CD0051">
        <w:rPr>
          <w:rFonts w:ascii="Times New Roman" w:hAnsi="Times New Roman" w:cs="Times New Roman"/>
          <w:sz w:val="24"/>
          <w:szCs w:val="24"/>
        </w:rPr>
        <w:t>72 * 365 DAYS</w:t>
      </w:r>
    </w:p>
    <w:p w:rsidR="002C39B2" w:rsidRPr="00CD0051" w:rsidRDefault="002C39B2" w:rsidP="001C345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94E08" w:rsidRPr="00CD0051">
        <w:rPr>
          <w:rFonts w:ascii="Times New Roman" w:hAnsi="Times New Roman" w:cs="Times New Roman"/>
          <w:sz w:val="24"/>
          <w:szCs w:val="24"/>
        </w:rPr>
        <w:t xml:space="preserve">                       = 169.44</w:t>
      </w:r>
      <w:r w:rsidRPr="00CD0051">
        <w:rPr>
          <w:rFonts w:ascii="Times New Roman" w:hAnsi="Times New Roman" w:cs="Times New Roman"/>
          <w:sz w:val="24"/>
          <w:szCs w:val="24"/>
        </w:rPr>
        <w:t>DAYS</w:t>
      </w:r>
    </w:p>
    <w:p w:rsidR="002C39B2" w:rsidRPr="00CD0051" w:rsidRDefault="002C39B2" w:rsidP="002C39B2">
      <w:pPr>
        <w:pStyle w:val="ListParagraph"/>
        <w:numPr>
          <w:ilvl w:val="0"/>
          <w:numId w:val="14"/>
        </w:num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RECEIVABLES TURNOVER= CREDIT SALES/AVERAGE RECEIVABLES</w:t>
      </w:r>
    </w:p>
    <w:p w:rsidR="002C39B2" w:rsidRPr="00CD0051" w:rsidRDefault="002C39B2" w:rsidP="002C39B2">
      <w:pPr>
        <w:pStyle w:val="List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RECEIVABLES= 441,496.5</w:t>
      </w:r>
    </w:p>
    <w:p w:rsidR="002C39B2" w:rsidRPr="00CD0051" w:rsidRDefault="002C39B2" w:rsidP="002C39B2">
      <w:pPr>
        <w:pStyle w:val="List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RECEIVABLES TURNOVER= 476,180/441,496.5</w:t>
      </w:r>
    </w:p>
    <w:p w:rsidR="002C39B2" w:rsidRPr="00CD0051" w:rsidRDefault="002C39B2" w:rsidP="002C39B2">
      <w:pPr>
        <w:pStyle w:val="List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= 1.079 TIME</w:t>
      </w:r>
      <w:proofErr w:type="gramEnd"/>
    </w:p>
    <w:p w:rsidR="002C39B2" w:rsidRPr="00CD0051" w:rsidRDefault="002C39B2" w:rsidP="002C39B2">
      <w:pPr>
        <w:pStyle w:val="ListParagraph"/>
        <w:numPr>
          <w:ilvl w:val="0"/>
          <w:numId w:val="14"/>
        </w:num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TURNOVER= CREDIT PURCHASES/ AVERAGE TRADE PAYABLES * 365 DAYS</w:t>
      </w:r>
    </w:p>
    <w:p w:rsidR="002C39B2" w:rsidRPr="00CD0051" w:rsidRDefault="002C39B2" w:rsidP="002C39B2">
      <w:pPr>
        <w:pStyle w:val="List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TRADE PAYABLES=   499,876.5</w:t>
      </w:r>
    </w:p>
    <w:p w:rsidR="002C39B2" w:rsidRPr="00CD0051" w:rsidRDefault="002C39B2" w:rsidP="002C39B2">
      <w:pPr>
        <w:pStyle w:val="List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TURNOVER= 501,998/499,876.5 = 1.004 TIME</w:t>
      </w:r>
    </w:p>
    <w:p w:rsidR="002C39B2" w:rsidRPr="00CD0051" w:rsidRDefault="002C39B2" w:rsidP="002C39B2">
      <w:pPr>
        <w:pStyle w:val="ListParagraph"/>
        <w:numPr>
          <w:ilvl w:val="0"/>
          <w:numId w:val="14"/>
        </w:num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TURNOVER= COST OF SALES/ AVERAGE INVENTORY</w:t>
      </w:r>
    </w:p>
    <w:p w:rsidR="002C39B2" w:rsidRPr="00CD0051" w:rsidRDefault="002C39B2" w:rsidP="002C39B2">
      <w:pPr>
        <w:pStyle w:val="List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INVENTORY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= 814,238.5</w:t>
      </w:r>
    </w:p>
    <w:p w:rsidR="002C39B2" w:rsidRPr="00CD0051" w:rsidRDefault="002C39B2" w:rsidP="002C39B2">
      <w:pPr>
        <w:pStyle w:val="List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INVENTORY TURNOVER= </w:t>
      </w:r>
      <w:r w:rsidR="00994E08" w:rsidRPr="00CD0051">
        <w:rPr>
          <w:rFonts w:ascii="Times New Roman" w:hAnsi="Times New Roman" w:cs="Times New Roman"/>
          <w:sz w:val="24"/>
          <w:szCs w:val="24"/>
        </w:rPr>
        <w:t xml:space="preserve">  1,753,972/814,238.5</w:t>
      </w:r>
    </w:p>
    <w:p w:rsidR="00994E08" w:rsidRPr="00CD0051" w:rsidRDefault="00994E08" w:rsidP="00994E08">
      <w:pPr>
        <w:pStyle w:val="List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 = 2.15 TIMES</w:t>
      </w:r>
    </w:p>
    <w:p w:rsidR="00994E08" w:rsidRPr="00CD0051" w:rsidRDefault="00994E08" w:rsidP="00994E08">
      <w:pPr>
        <w:pStyle w:val="ListParagraph"/>
        <w:numPr>
          <w:ilvl w:val="0"/>
          <w:numId w:val="14"/>
        </w:num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GROSS PROFIT PERCENTAGE= GROSS PROFIT/SALES * 100</w:t>
      </w:r>
    </w:p>
    <w:p w:rsidR="00994E08" w:rsidRPr="00CD0051" w:rsidRDefault="00994E08" w:rsidP="00994E08">
      <w:pPr>
        <w:pStyle w:val="ListParagraph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= 1,075,290/2,829,262 *100</w:t>
      </w:r>
    </w:p>
    <w:p w:rsidR="00994E08" w:rsidRPr="00CD0051" w:rsidRDefault="00994E08" w:rsidP="00994E08">
      <w:pPr>
        <w:pStyle w:val="ListParagraph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= 38.00 %</w:t>
      </w:r>
    </w:p>
    <w:p w:rsidR="00994E08" w:rsidRPr="00CD0051" w:rsidRDefault="00994E08" w:rsidP="00994E08">
      <w:pPr>
        <w:pStyle w:val="ListParagraph"/>
        <w:numPr>
          <w:ilvl w:val="0"/>
          <w:numId w:val="14"/>
        </w:num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PROFIT PERCENTAGE= NET PROFIT/SALES * 100</w:t>
      </w:r>
    </w:p>
    <w:p w:rsidR="00994E08" w:rsidRPr="00CD0051" w:rsidRDefault="00994E08" w:rsidP="00994E08">
      <w:pPr>
        <w:pStyle w:val="ListParagraph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= 206,693/ 2,829,262 * 100</w:t>
      </w:r>
    </w:p>
    <w:p w:rsidR="00994E08" w:rsidRPr="00CD0051" w:rsidRDefault="00994E08" w:rsidP="00994E08">
      <w:pPr>
        <w:pStyle w:val="ListParagraph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= 7.31%</w:t>
      </w:r>
    </w:p>
    <w:p w:rsidR="002C39B2" w:rsidRPr="00CD0051" w:rsidRDefault="000345E6" w:rsidP="000345E6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COMPUTATION OF ACCOUNTING RATIOS FOR COMPANIES UNDER THE CONSUMER GOODS</w:t>
      </w:r>
    </w:p>
    <w:p w:rsidR="000345E6" w:rsidRPr="00CD0051" w:rsidRDefault="000345E6" w:rsidP="000345E6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NESTLE NIGERIAN PLC</w:t>
      </w:r>
    </w:p>
    <w:p w:rsidR="000345E6" w:rsidRPr="00CD0051" w:rsidRDefault="000345E6" w:rsidP="000345E6">
      <w:pPr>
        <w:pStyle w:val="ListParagraph"/>
        <w:numPr>
          <w:ilvl w:val="0"/>
          <w:numId w:val="29"/>
        </w:num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SHORT TERM SOLVENCY LIQUIDITY RATIO</w:t>
      </w:r>
    </w:p>
    <w:p w:rsidR="000345E6" w:rsidRPr="00CD0051" w:rsidRDefault="000345E6" w:rsidP="000345E6">
      <w:pPr>
        <w:pStyle w:val="List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CURRENT RATIO= CURRENT ASSETS/CURRENT LIABILITIES</w:t>
      </w:r>
    </w:p>
    <w:p w:rsidR="000345E6" w:rsidRPr="00CD0051" w:rsidRDefault="000345E6" w:rsidP="000345E6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82,734,317/92,117,501</w:t>
      </w:r>
    </w:p>
    <w:p w:rsidR="000345E6" w:rsidRPr="00CD0051" w:rsidRDefault="000345E6" w:rsidP="000345E6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= 0.9:1</w:t>
      </w:r>
    </w:p>
    <w:p w:rsidR="000345E6" w:rsidRPr="00CD0051" w:rsidRDefault="000345E6" w:rsidP="000345E6">
      <w:pPr>
        <w:pStyle w:val="ListParagraph"/>
        <w:numPr>
          <w:ilvl w:val="0"/>
          <w:numId w:val="29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QUICK ASSET RATIO= CURRENT ASSET- INVENTORY/CURRENT LIABILITIES</w:t>
      </w:r>
    </w:p>
    <w:p w:rsidR="000345E6" w:rsidRPr="00CD0051" w:rsidRDefault="000345E6" w:rsidP="000345E6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= 82,734,317-23,124,</w:t>
      </w:r>
      <w:r w:rsidR="001E6665" w:rsidRPr="00CD0051">
        <w:rPr>
          <w:rFonts w:ascii="Times New Roman" w:hAnsi="Times New Roman" w:cs="Times New Roman"/>
          <w:sz w:val="24"/>
          <w:szCs w:val="24"/>
        </w:rPr>
        <w:t>020/92,117,501</w:t>
      </w:r>
    </w:p>
    <w:p w:rsidR="001E6665" w:rsidRPr="00CD0051" w:rsidRDefault="001E6665" w:rsidP="000345E6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= 0.6: 1</w:t>
      </w:r>
    </w:p>
    <w:p w:rsidR="001E6665" w:rsidRPr="00CD0051" w:rsidRDefault="001E6665" w:rsidP="001E6665">
      <w:pPr>
        <w:pStyle w:val="ListParagraph"/>
        <w:numPr>
          <w:ilvl w:val="0"/>
          <w:numId w:val="29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RECEIVABLES COLLECTION PERIOD= 36,802,756/266,274,621  * 365</w:t>
      </w:r>
    </w:p>
    <w:p w:rsidR="001E6665" w:rsidRPr="00CD0051" w:rsidRDefault="001E6665" w:rsidP="001E6665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= 50.4 DAYS</w:t>
      </w:r>
    </w:p>
    <w:p w:rsidR="001E6665" w:rsidRPr="00CD0051" w:rsidRDefault="003D6C3C" w:rsidP="001E6665">
      <w:pPr>
        <w:pStyle w:val="ListParagraph"/>
        <w:numPr>
          <w:ilvl w:val="0"/>
          <w:numId w:val="29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PAYMENT PERIOD= 53,026,408.5/152,354,445 * 365</w:t>
      </w:r>
    </w:p>
    <w:p w:rsidR="003D6C3C" w:rsidRPr="00CD0051" w:rsidRDefault="003D6C3C" w:rsidP="003D6C3C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= 127 DAYS</w:t>
      </w:r>
    </w:p>
    <w:p w:rsidR="003D6C3C" w:rsidRPr="00CD0051" w:rsidRDefault="003D6C3C" w:rsidP="003D6C3C">
      <w:pPr>
        <w:pStyle w:val="ListParagraph"/>
        <w:numPr>
          <w:ilvl w:val="0"/>
          <w:numId w:val="29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INVENTORY TURNOVER PERIOD= 23,517,161.5/152,354,445  * 365</w:t>
      </w:r>
    </w:p>
    <w:p w:rsidR="003D6C3C" w:rsidRPr="00CD0051" w:rsidRDefault="003D6C3C" w:rsidP="003D6C3C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= 56.3 DAY</w:t>
      </w:r>
    </w:p>
    <w:p w:rsidR="003D6C3C" w:rsidRPr="00CD0051" w:rsidRDefault="003D6C3C" w:rsidP="003D6C3C">
      <w:pPr>
        <w:pStyle w:val="ListParagraph"/>
        <w:numPr>
          <w:ilvl w:val="0"/>
          <w:numId w:val="29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>RECEIVABLES TURNOVER= 266,274,621/36,802,756</w:t>
      </w:r>
    </w:p>
    <w:p w:rsidR="003D6C3C" w:rsidRPr="00CD0051" w:rsidRDefault="003D6C3C" w:rsidP="003D6C3C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= 7.2 TIMES</w:t>
      </w:r>
    </w:p>
    <w:p w:rsidR="003D6C3C" w:rsidRPr="00CD0051" w:rsidRDefault="003D6C3C" w:rsidP="003D6C3C">
      <w:pPr>
        <w:pStyle w:val="ListParagraph"/>
        <w:numPr>
          <w:ilvl w:val="0"/>
          <w:numId w:val="29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PAYABLES TURNOVER=  152,352,445/23,517,161.5</w:t>
      </w:r>
    </w:p>
    <w:p w:rsidR="003D6C3C" w:rsidRPr="00CD0051" w:rsidRDefault="003D6C3C" w:rsidP="003D6C3C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= 6.5 TIMES</w:t>
      </w:r>
    </w:p>
    <w:p w:rsidR="003D6C3C" w:rsidRPr="00CD0051" w:rsidRDefault="003D6C3C" w:rsidP="003D6C3C">
      <w:pPr>
        <w:pStyle w:val="ListParagraph"/>
        <w:numPr>
          <w:ilvl w:val="0"/>
          <w:numId w:val="29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ROCE = 43,008,026/70,216,941</w:t>
      </w:r>
    </w:p>
    <w:p w:rsidR="003D6C3C" w:rsidRPr="00CD0051" w:rsidRDefault="003D6C3C" w:rsidP="003D6C3C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= 0.61</w:t>
      </w:r>
    </w:p>
    <w:p w:rsidR="003D6C3C" w:rsidRPr="00CD0051" w:rsidRDefault="003D6C3C" w:rsidP="003D6C3C">
      <w:pPr>
        <w:pStyle w:val="ListParagraph"/>
        <w:numPr>
          <w:ilvl w:val="0"/>
          <w:numId w:val="29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GROSS PROFIT PERCENTAGE</w:t>
      </w:r>
      <w:r w:rsidR="000D49E2" w:rsidRPr="00CD0051">
        <w:rPr>
          <w:rFonts w:ascii="Times New Roman" w:hAnsi="Times New Roman" w:cs="Times New Roman"/>
          <w:sz w:val="24"/>
          <w:szCs w:val="24"/>
        </w:rPr>
        <w:t>= 113,920,176/266,274,621 * 100</w:t>
      </w:r>
    </w:p>
    <w:p w:rsidR="000D49E2" w:rsidRPr="00CD0051" w:rsidRDefault="000D49E2" w:rsidP="000D49E2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 42.8%</w:t>
      </w:r>
    </w:p>
    <w:p w:rsidR="000D49E2" w:rsidRPr="00CD0051" w:rsidRDefault="000D49E2" w:rsidP="000D49E2">
      <w:pPr>
        <w:pStyle w:val="ListParagraph"/>
        <w:numPr>
          <w:ilvl w:val="0"/>
          <w:numId w:val="29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NET PROFIT PERCENTAGE= 43,008,026/266,274,621   * 100’</w:t>
      </w:r>
    </w:p>
    <w:p w:rsidR="000D49E2" w:rsidRPr="00CD0051" w:rsidRDefault="000D49E2" w:rsidP="000D49E2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= 16.2%</w:t>
      </w:r>
    </w:p>
    <w:p w:rsidR="000D49E2" w:rsidRPr="00CD0051" w:rsidRDefault="000D49E2" w:rsidP="000D49E2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E2" w:rsidRPr="00CD0051" w:rsidRDefault="000D49E2" w:rsidP="000D49E2">
      <w:pPr>
        <w:pStyle w:val="ListParagraph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COMPUTATION OF ACCOUNTING RATIS FOR COMPANIES UNDER CONSUMER GOODS CONT`D </w:t>
      </w:r>
    </w:p>
    <w:p w:rsidR="000D49E2" w:rsidRPr="00CD0051" w:rsidRDefault="000D49E2" w:rsidP="000D49E2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GUINESS NIGERIA PLC</w:t>
      </w:r>
    </w:p>
    <w:p w:rsidR="000D49E2" w:rsidRPr="00CD0051" w:rsidRDefault="000D49E2" w:rsidP="000D49E2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1 CURRENT RATIO= CURRENT ASSET/CURRENT LIABILITIES</w:t>
      </w:r>
    </w:p>
    <w:p w:rsidR="000D49E2" w:rsidRPr="00CD0051" w:rsidRDefault="000D49E2" w:rsidP="000D49E2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=   54,610,047/42,487,115</w:t>
      </w:r>
    </w:p>
    <w:p w:rsidR="000D49E2" w:rsidRPr="00CD0051" w:rsidRDefault="000D49E2" w:rsidP="000D49E2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= 1.29: 1</w:t>
      </w:r>
    </w:p>
    <w:p w:rsidR="000D49E2" w:rsidRPr="00CD0051" w:rsidRDefault="000D49E2" w:rsidP="000D49E2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2 ACID TEST RATIO = CURRENT ASSET- INVENTORY/ CURRENT LIABILITIES</w:t>
      </w:r>
    </w:p>
    <w:p w:rsidR="000D49E2" w:rsidRPr="00CD0051" w:rsidRDefault="000D49E2" w:rsidP="000D49E2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= 54,610,047-19,032,362/42,487,115</w:t>
      </w:r>
    </w:p>
    <w:p w:rsidR="000D49E2" w:rsidRPr="00CD0051" w:rsidRDefault="000D49E2" w:rsidP="000D49E2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= </w:t>
      </w:r>
      <w:proofErr w:type="gramStart"/>
      <w:r w:rsidR="00B63A04" w:rsidRPr="00CD0051">
        <w:rPr>
          <w:rFonts w:ascii="Times New Roman" w:hAnsi="Times New Roman" w:cs="Times New Roman"/>
          <w:sz w:val="24"/>
          <w:szCs w:val="24"/>
        </w:rPr>
        <w:t>0.84 :</w:t>
      </w:r>
      <w:proofErr w:type="gramEnd"/>
      <w:r w:rsidR="00B63A04" w:rsidRPr="00CD00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63A04" w:rsidRPr="00CD0051" w:rsidRDefault="00B63A04" w:rsidP="000D49E2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3 RECEIVABLES COLLECTION PERIOD = AVERAGE TRADE RECEIVABLES/ CREDIT SALES * 365 DAYS</w:t>
      </w:r>
    </w:p>
    <w:p w:rsidR="00B63A04" w:rsidRPr="00CD0051" w:rsidRDefault="00B63A04" w:rsidP="000D49E2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AVERAGE TRADE PAYABLES= RECEIVABLES AT THE BEGINNING + RECEIVABLES AT THE END/2</w:t>
      </w:r>
    </w:p>
    <w:p w:rsidR="00B63A04" w:rsidRPr="00CD0051" w:rsidRDefault="00B63A04" w:rsidP="00B63A04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22,966,508 + 23,890,304/2</w:t>
      </w:r>
    </w:p>
    <w:p w:rsidR="00B63A04" w:rsidRPr="00CD0051" w:rsidRDefault="00B63A04" w:rsidP="00B63A04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= 23,473,406</w:t>
      </w:r>
    </w:p>
    <w:p w:rsidR="00B63A04" w:rsidRPr="00CD0051" w:rsidRDefault="00B63A04" w:rsidP="00B63A04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4 PAYABLES PAYMENT PERIOD= AVERAGE TRADE PAYABLES/CREDIT PURCHASES * 365 DAYS</w:t>
      </w:r>
    </w:p>
    <w:p w:rsidR="00B63A04" w:rsidRPr="00CD0051" w:rsidRDefault="00B63A04" w:rsidP="00B63A0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AVERAGE TRADE PAYABLES</w:t>
      </w:r>
      <w:r w:rsidRPr="00CD0051">
        <w:rPr>
          <w:rFonts w:ascii="Times New Roman" w:hAnsi="Times New Roman" w:cs="Times New Roman"/>
          <w:sz w:val="24"/>
          <w:szCs w:val="24"/>
        </w:rPr>
        <w:tab/>
        <w:t xml:space="preserve">  = PAYABLES AT THE BEGINNING + PAYABLES AT THE END/2</w:t>
      </w:r>
    </w:p>
    <w:p w:rsidR="00B63A04" w:rsidRPr="00CD0051" w:rsidRDefault="00B63A04" w:rsidP="00B63A0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 43,052,618 + 31,175,725/2</w:t>
      </w:r>
    </w:p>
    <w:p w:rsidR="00B63A04" w:rsidRPr="00CD0051" w:rsidRDefault="00B63A04" w:rsidP="00B63A0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=   37,114,171.5</w:t>
      </w:r>
    </w:p>
    <w:p w:rsidR="00B63A04" w:rsidRPr="00CD0051" w:rsidRDefault="00B63A04" w:rsidP="00B63A0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5 INVENTORY TURNOVER PERIOD= AVERAGE INVENTORY/ COST OF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SALES  *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365 DAYS</w:t>
      </w:r>
    </w:p>
    <w:p w:rsidR="00B63A04" w:rsidRPr="00CD0051" w:rsidRDefault="00B63A04" w:rsidP="00B63A0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AVERAGE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INVENTORY  =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INVENTORY AT THE BEGINNING + INVENTORY AT THE END / 2</w:t>
      </w:r>
    </w:p>
    <w:p w:rsidR="00B63A04" w:rsidRPr="00CD0051" w:rsidRDefault="00B63A04" w:rsidP="00B63A0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= 23,094,999 + 19,032,362/2</w:t>
      </w:r>
    </w:p>
    <w:p w:rsidR="00B63A04" w:rsidRPr="00CD0051" w:rsidRDefault="00B63A04" w:rsidP="00B63A04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10,563,681</w:t>
      </w:r>
    </w:p>
    <w:p w:rsidR="00B63A04" w:rsidRPr="00CD0051" w:rsidRDefault="00B63A04" w:rsidP="00B63A04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INVENTORY TURNOVER PERIOD = </w:t>
      </w:r>
      <w:r w:rsidR="00B50D61" w:rsidRPr="00CD0051">
        <w:rPr>
          <w:rFonts w:ascii="Times New Roman" w:hAnsi="Times New Roman" w:cs="Times New Roman"/>
          <w:sz w:val="24"/>
          <w:szCs w:val="24"/>
        </w:rPr>
        <w:t>10,563,681/94,350,387 * 365 DAYS</w:t>
      </w:r>
    </w:p>
    <w:p w:rsidR="00B50D61" w:rsidRPr="00CD0051" w:rsidRDefault="00B50D61" w:rsidP="00B63A04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= 40.87 DAYS</w:t>
      </w:r>
    </w:p>
    <w:p w:rsidR="00B50D61" w:rsidRPr="00CD0051" w:rsidRDefault="00B50D61" w:rsidP="00B63A04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6 RECEIVABLES TURNOVER = CREDIT SALES/ AVERAGE RECEIVABLES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= 23,890,304/23,473,406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= 1.02 TIME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>(S)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7 PAYABLES TURNOVER = CREDIT PURCHASES / AVERAGE PAYABLES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31,175,725/ 37,114,171.5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8 INVENTORY TURNOVER= COST OF SALES/AVERAGE INVENTORY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=94,350,387/ 10,563,381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CD0051">
        <w:rPr>
          <w:rFonts w:ascii="Times New Roman" w:hAnsi="Times New Roman" w:cs="Times New Roman"/>
          <w:sz w:val="24"/>
          <w:szCs w:val="24"/>
        </w:rPr>
        <w:t>=  8.93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D0051">
        <w:rPr>
          <w:rFonts w:ascii="Times New Roman" w:hAnsi="Times New Roman" w:cs="Times New Roman"/>
          <w:sz w:val="24"/>
          <w:szCs w:val="24"/>
        </w:rPr>
        <w:t>9  GROSS</w:t>
      </w:r>
      <w:proofErr w:type="gramEnd"/>
      <w:r w:rsidRPr="00CD0051">
        <w:rPr>
          <w:rFonts w:ascii="Times New Roman" w:hAnsi="Times New Roman" w:cs="Times New Roman"/>
          <w:sz w:val="24"/>
          <w:szCs w:val="24"/>
        </w:rPr>
        <w:t xml:space="preserve"> PROFIT PERCENTAGE= GROSS PROFIT/SALES * 100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= 48,625,405/142,975,792 * 100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 34.00%</w:t>
      </w:r>
    </w:p>
    <w:p w:rsidR="00B50D61" w:rsidRPr="00CD0051" w:rsidRDefault="00B50D61" w:rsidP="00B50D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10     NET PROFIT PERCENTAGE = NET PROFIT/ SALES * 100</w:t>
      </w:r>
    </w:p>
    <w:p w:rsidR="00B50D61" w:rsidRPr="00CD0051" w:rsidRDefault="00B50D61" w:rsidP="00B50D61">
      <w:pPr>
        <w:pStyle w:val="ListParagraph"/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                                           = </w:t>
      </w:r>
      <w:r w:rsidR="00893C2D" w:rsidRPr="00CD0051">
        <w:rPr>
          <w:rFonts w:ascii="Times New Roman" w:hAnsi="Times New Roman" w:cs="Times New Roman"/>
          <w:sz w:val="24"/>
          <w:szCs w:val="24"/>
        </w:rPr>
        <w:t>6,717,605/142,975,972 * 100</w:t>
      </w:r>
    </w:p>
    <w:p w:rsidR="00893C2D" w:rsidRPr="00CD0051" w:rsidRDefault="00893C2D" w:rsidP="00893C2D">
      <w:pPr>
        <w:pStyle w:val="ListParagraph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ab/>
        <w:t>= 4.70 %</w:t>
      </w:r>
    </w:p>
    <w:p w:rsidR="00971420" w:rsidRPr="002B7BE0" w:rsidRDefault="00971420" w:rsidP="00EA73D8">
      <w:pPr>
        <w:tabs>
          <w:tab w:val="left" w:pos="2880"/>
        </w:tabs>
        <w:rPr>
          <w:sz w:val="24"/>
          <w:szCs w:val="24"/>
          <w:lang w:val="en-GB"/>
        </w:rPr>
      </w:pPr>
    </w:p>
    <w:p w:rsidR="004D6A80" w:rsidRDefault="004D6A80" w:rsidP="004D6A80">
      <w:pPr>
        <w:tabs>
          <w:tab w:val="left" w:pos="2910"/>
        </w:tabs>
        <w:rPr>
          <w:lang w:val="en-GB"/>
        </w:rPr>
      </w:pPr>
      <w:r>
        <w:rPr>
          <w:lang w:val="en-GB"/>
        </w:rPr>
        <w:t xml:space="preserve">      </w:t>
      </w:r>
    </w:p>
    <w:p w:rsidR="00CB43C0" w:rsidRDefault="00CB43C0" w:rsidP="00E658DD">
      <w:pPr>
        <w:tabs>
          <w:tab w:val="left" w:pos="1755"/>
        </w:tabs>
        <w:rPr>
          <w:lang w:val="en-GB"/>
        </w:rPr>
      </w:pPr>
    </w:p>
    <w:p w:rsidR="00E658DD" w:rsidRDefault="00E658DD" w:rsidP="00E658DD">
      <w:pPr>
        <w:tabs>
          <w:tab w:val="left" w:pos="1755"/>
          <w:tab w:val="center" w:pos="4680"/>
        </w:tabs>
        <w:rPr>
          <w:lang w:val="en-GB"/>
        </w:rPr>
      </w:pPr>
    </w:p>
    <w:p w:rsidR="000F6596" w:rsidRDefault="000F6596" w:rsidP="00E658DD">
      <w:pPr>
        <w:tabs>
          <w:tab w:val="left" w:pos="2490"/>
        </w:tabs>
        <w:rPr>
          <w:lang w:val="en-GB"/>
        </w:rPr>
      </w:pPr>
    </w:p>
    <w:p w:rsidR="00CB43C0" w:rsidRDefault="00CB43C0" w:rsidP="00E658DD">
      <w:pPr>
        <w:tabs>
          <w:tab w:val="left" w:pos="2490"/>
        </w:tabs>
        <w:rPr>
          <w:lang w:val="en-GB"/>
        </w:rPr>
      </w:pPr>
    </w:p>
    <w:p w:rsidR="00A427A0" w:rsidRDefault="00862EED" w:rsidP="00862EED">
      <w:pPr>
        <w:tabs>
          <w:tab w:val="left" w:pos="2490"/>
        </w:tabs>
        <w:rPr>
          <w:lang w:val="en-GB"/>
        </w:rPr>
      </w:pPr>
      <w:r>
        <w:rPr>
          <w:lang w:val="en-GB"/>
        </w:rPr>
        <w:t xml:space="preserve">   </w:t>
      </w:r>
    </w:p>
    <w:p w:rsidR="00BB4420" w:rsidRDefault="00862EED" w:rsidP="00862EED">
      <w:pPr>
        <w:tabs>
          <w:tab w:val="left" w:pos="2325"/>
          <w:tab w:val="left" w:pos="2550"/>
        </w:tabs>
        <w:rPr>
          <w:lang w:val="en-GB"/>
        </w:rPr>
      </w:pPr>
      <w:r>
        <w:rPr>
          <w:lang w:val="en-GB"/>
        </w:rPr>
        <w:tab/>
        <w:t xml:space="preserve">     </w:t>
      </w:r>
      <w:r>
        <w:rPr>
          <w:lang w:val="en-GB"/>
        </w:rPr>
        <w:tab/>
      </w:r>
    </w:p>
    <w:p w:rsidR="00A427A0" w:rsidRDefault="00A427A0" w:rsidP="00A427A0">
      <w:pPr>
        <w:tabs>
          <w:tab w:val="left" w:pos="2325"/>
          <w:tab w:val="left" w:pos="2550"/>
        </w:tabs>
        <w:rPr>
          <w:lang w:val="en-GB"/>
        </w:rPr>
      </w:pPr>
    </w:p>
    <w:p w:rsidR="001D1819" w:rsidRDefault="001D1819" w:rsidP="008F3850">
      <w:pPr>
        <w:tabs>
          <w:tab w:val="left" w:pos="2010"/>
        </w:tabs>
        <w:rPr>
          <w:lang w:val="en-GB"/>
        </w:rPr>
      </w:pPr>
    </w:p>
    <w:p w:rsidR="000F6596" w:rsidRDefault="000F6596" w:rsidP="000F6596">
      <w:pPr>
        <w:tabs>
          <w:tab w:val="left" w:pos="1815"/>
        </w:tabs>
        <w:rPr>
          <w:lang w:val="en-GB"/>
        </w:rPr>
      </w:pPr>
    </w:p>
    <w:p w:rsidR="000F6596" w:rsidRDefault="000F6596" w:rsidP="00E658DD">
      <w:pPr>
        <w:tabs>
          <w:tab w:val="left" w:pos="2490"/>
        </w:tabs>
        <w:rPr>
          <w:lang w:val="en-GB"/>
        </w:rPr>
      </w:pPr>
    </w:p>
    <w:p w:rsidR="00E658DD" w:rsidRDefault="00E658DD" w:rsidP="00E658DD">
      <w:pPr>
        <w:tabs>
          <w:tab w:val="left" w:pos="1755"/>
        </w:tabs>
        <w:rPr>
          <w:lang w:val="en-GB"/>
        </w:rPr>
      </w:pPr>
    </w:p>
    <w:p w:rsidR="007A17CA" w:rsidRPr="00AE389F" w:rsidRDefault="007A17CA" w:rsidP="008C6B9C">
      <w:pPr>
        <w:tabs>
          <w:tab w:val="left" w:pos="2625"/>
        </w:tabs>
        <w:rPr>
          <w:lang w:val="en-GB"/>
        </w:rPr>
      </w:pPr>
      <w:r>
        <w:rPr>
          <w:lang w:val="en-GB"/>
        </w:rPr>
        <w:t xml:space="preserve">                        </w:t>
      </w:r>
    </w:p>
    <w:sectPr w:rsidR="007A17CA" w:rsidRPr="00AE389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FB" w:rsidRDefault="004C6CFB" w:rsidP="007A17CA">
      <w:pPr>
        <w:spacing w:after="0" w:line="240" w:lineRule="auto"/>
      </w:pPr>
      <w:r>
        <w:separator/>
      </w:r>
    </w:p>
  </w:endnote>
  <w:endnote w:type="continuationSeparator" w:id="0">
    <w:p w:rsidR="004C6CFB" w:rsidRDefault="004C6CFB" w:rsidP="007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FB" w:rsidRDefault="004C6CFB" w:rsidP="007A17CA">
      <w:pPr>
        <w:spacing w:after="0" w:line="240" w:lineRule="auto"/>
      </w:pPr>
      <w:r>
        <w:separator/>
      </w:r>
    </w:p>
  </w:footnote>
  <w:footnote w:type="continuationSeparator" w:id="0">
    <w:p w:rsidR="004C6CFB" w:rsidRDefault="004C6CFB" w:rsidP="007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B1" w:rsidRDefault="007304B1" w:rsidP="007A17CA">
    <w:pPr>
      <w:pStyle w:val="Header"/>
      <w:tabs>
        <w:tab w:val="clear" w:pos="4680"/>
        <w:tab w:val="clear" w:pos="9360"/>
        <w:tab w:val="left" w:pos="2700"/>
      </w:tabs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EB3"/>
    <w:multiLevelType w:val="hybridMultilevel"/>
    <w:tmpl w:val="9D10D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9EE"/>
    <w:multiLevelType w:val="hybridMultilevel"/>
    <w:tmpl w:val="772094A6"/>
    <w:lvl w:ilvl="0" w:tplc="B578390C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55FAF"/>
    <w:multiLevelType w:val="hybridMultilevel"/>
    <w:tmpl w:val="E1A8817C"/>
    <w:lvl w:ilvl="0" w:tplc="8A0A4D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34CCD"/>
    <w:multiLevelType w:val="hybridMultilevel"/>
    <w:tmpl w:val="2D0C9C5E"/>
    <w:lvl w:ilvl="0" w:tplc="541E99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7D5D"/>
    <w:multiLevelType w:val="hybridMultilevel"/>
    <w:tmpl w:val="9AF4EE2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0F5C"/>
    <w:multiLevelType w:val="hybridMultilevel"/>
    <w:tmpl w:val="929A9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433"/>
    <w:multiLevelType w:val="hybridMultilevel"/>
    <w:tmpl w:val="D23242EE"/>
    <w:lvl w:ilvl="0" w:tplc="E47AD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2D8A"/>
    <w:multiLevelType w:val="hybridMultilevel"/>
    <w:tmpl w:val="71F430A4"/>
    <w:lvl w:ilvl="0" w:tplc="8A0A4D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94D8D"/>
    <w:multiLevelType w:val="hybridMultilevel"/>
    <w:tmpl w:val="497A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71CE"/>
    <w:multiLevelType w:val="hybridMultilevel"/>
    <w:tmpl w:val="585E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47A68"/>
    <w:multiLevelType w:val="hybridMultilevel"/>
    <w:tmpl w:val="BF2EC920"/>
    <w:lvl w:ilvl="0" w:tplc="8A0A4D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E17CA"/>
    <w:multiLevelType w:val="hybridMultilevel"/>
    <w:tmpl w:val="545A56F0"/>
    <w:lvl w:ilvl="0" w:tplc="8A0A4D32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934249E"/>
    <w:multiLevelType w:val="hybridMultilevel"/>
    <w:tmpl w:val="98F8EE76"/>
    <w:lvl w:ilvl="0" w:tplc="E01ACA2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B027D"/>
    <w:multiLevelType w:val="hybridMultilevel"/>
    <w:tmpl w:val="70E2ED6C"/>
    <w:lvl w:ilvl="0" w:tplc="24E0FF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C4573"/>
    <w:multiLevelType w:val="hybridMultilevel"/>
    <w:tmpl w:val="E398D6F8"/>
    <w:lvl w:ilvl="0" w:tplc="47D2CD2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2A26"/>
    <w:multiLevelType w:val="hybridMultilevel"/>
    <w:tmpl w:val="D8FE4B84"/>
    <w:lvl w:ilvl="0" w:tplc="F57EA7CC">
      <w:start w:val="1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D52B2"/>
    <w:multiLevelType w:val="hybridMultilevel"/>
    <w:tmpl w:val="84C87A04"/>
    <w:lvl w:ilvl="0" w:tplc="8A0A4D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8593A"/>
    <w:multiLevelType w:val="hybridMultilevel"/>
    <w:tmpl w:val="F3BC17B6"/>
    <w:lvl w:ilvl="0" w:tplc="8A0A4D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D7363"/>
    <w:multiLevelType w:val="hybridMultilevel"/>
    <w:tmpl w:val="08EC82E4"/>
    <w:lvl w:ilvl="0" w:tplc="6394B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52EA"/>
    <w:multiLevelType w:val="hybridMultilevel"/>
    <w:tmpl w:val="2B2EC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E4529"/>
    <w:multiLevelType w:val="hybridMultilevel"/>
    <w:tmpl w:val="E7D8EC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B3256"/>
    <w:multiLevelType w:val="hybridMultilevel"/>
    <w:tmpl w:val="0D527226"/>
    <w:lvl w:ilvl="0" w:tplc="460CA442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08357BD"/>
    <w:multiLevelType w:val="hybridMultilevel"/>
    <w:tmpl w:val="D8DE7572"/>
    <w:lvl w:ilvl="0" w:tplc="A35A24D8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13170F"/>
    <w:multiLevelType w:val="hybridMultilevel"/>
    <w:tmpl w:val="45E8606C"/>
    <w:lvl w:ilvl="0" w:tplc="656C5D78">
      <w:start w:val="2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6A0D50BE"/>
    <w:multiLevelType w:val="hybridMultilevel"/>
    <w:tmpl w:val="18B43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C1AC2"/>
    <w:multiLevelType w:val="hybridMultilevel"/>
    <w:tmpl w:val="99D634C4"/>
    <w:lvl w:ilvl="0" w:tplc="870C53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709597F"/>
    <w:multiLevelType w:val="hybridMultilevel"/>
    <w:tmpl w:val="C37285AE"/>
    <w:lvl w:ilvl="0" w:tplc="1CA66CDC">
      <w:start w:val="1"/>
      <w:numFmt w:val="lowerLetter"/>
      <w:lvlText w:val="%1)"/>
      <w:lvlJc w:val="left"/>
      <w:pPr>
        <w:ind w:left="990" w:hanging="360"/>
      </w:p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>
      <w:start w:val="1"/>
      <w:numFmt w:val="lowerRoman"/>
      <w:lvlText w:val="%3."/>
      <w:lvlJc w:val="right"/>
      <w:pPr>
        <w:ind w:left="2430" w:hanging="180"/>
      </w:pPr>
    </w:lvl>
    <w:lvl w:ilvl="3" w:tplc="0809000F">
      <w:start w:val="1"/>
      <w:numFmt w:val="decimal"/>
      <w:lvlText w:val="%4."/>
      <w:lvlJc w:val="left"/>
      <w:pPr>
        <w:ind w:left="3150" w:hanging="360"/>
      </w:pPr>
    </w:lvl>
    <w:lvl w:ilvl="4" w:tplc="08090019">
      <w:start w:val="1"/>
      <w:numFmt w:val="lowerLetter"/>
      <w:lvlText w:val="%5."/>
      <w:lvlJc w:val="left"/>
      <w:pPr>
        <w:ind w:left="3870" w:hanging="360"/>
      </w:pPr>
    </w:lvl>
    <w:lvl w:ilvl="5" w:tplc="0809001B">
      <w:start w:val="1"/>
      <w:numFmt w:val="lowerRoman"/>
      <w:lvlText w:val="%6."/>
      <w:lvlJc w:val="right"/>
      <w:pPr>
        <w:ind w:left="4590" w:hanging="180"/>
      </w:pPr>
    </w:lvl>
    <w:lvl w:ilvl="6" w:tplc="0809000F">
      <w:start w:val="1"/>
      <w:numFmt w:val="decimal"/>
      <w:lvlText w:val="%7."/>
      <w:lvlJc w:val="left"/>
      <w:pPr>
        <w:ind w:left="5310" w:hanging="360"/>
      </w:pPr>
    </w:lvl>
    <w:lvl w:ilvl="7" w:tplc="08090019">
      <w:start w:val="1"/>
      <w:numFmt w:val="lowerLetter"/>
      <w:lvlText w:val="%8."/>
      <w:lvlJc w:val="left"/>
      <w:pPr>
        <w:ind w:left="6030" w:hanging="360"/>
      </w:pPr>
    </w:lvl>
    <w:lvl w:ilvl="8" w:tplc="0809001B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94D3F68"/>
    <w:multiLevelType w:val="hybridMultilevel"/>
    <w:tmpl w:val="64BA95EA"/>
    <w:lvl w:ilvl="0" w:tplc="A48E45D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D7817"/>
    <w:multiLevelType w:val="hybridMultilevel"/>
    <w:tmpl w:val="28C21D6C"/>
    <w:lvl w:ilvl="0" w:tplc="DF8A6766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</w:num>
  <w:num w:numId="9">
    <w:abstractNumId w:val="28"/>
  </w:num>
  <w:num w:numId="10">
    <w:abstractNumId w:val="14"/>
  </w:num>
  <w:num w:numId="11">
    <w:abstractNumId w:val="15"/>
  </w:num>
  <w:num w:numId="12">
    <w:abstractNumId w:val="13"/>
  </w:num>
  <w:num w:numId="13">
    <w:abstractNumId w:val="21"/>
  </w:num>
  <w:num w:numId="14">
    <w:abstractNumId w:val="18"/>
  </w:num>
  <w:num w:numId="15">
    <w:abstractNumId w:val="23"/>
  </w:num>
  <w:num w:numId="16">
    <w:abstractNumId w:val="17"/>
  </w:num>
  <w:num w:numId="17">
    <w:abstractNumId w:val="11"/>
  </w:num>
  <w:num w:numId="18">
    <w:abstractNumId w:val="9"/>
  </w:num>
  <w:num w:numId="19">
    <w:abstractNumId w:val="2"/>
  </w:num>
  <w:num w:numId="20">
    <w:abstractNumId w:val="3"/>
  </w:num>
  <w:num w:numId="21">
    <w:abstractNumId w:val="10"/>
  </w:num>
  <w:num w:numId="22">
    <w:abstractNumId w:val="7"/>
  </w:num>
  <w:num w:numId="23">
    <w:abstractNumId w:val="16"/>
  </w:num>
  <w:num w:numId="24">
    <w:abstractNumId w:val="25"/>
  </w:num>
  <w:num w:numId="25">
    <w:abstractNumId w:val="5"/>
  </w:num>
  <w:num w:numId="26">
    <w:abstractNumId w:val="0"/>
  </w:num>
  <w:num w:numId="27">
    <w:abstractNumId w:val="24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36"/>
    <w:rsid w:val="000345E6"/>
    <w:rsid w:val="0007110C"/>
    <w:rsid w:val="000A6EBB"/>
    <w:rsid w:val="000D49E2"/>
    <w:rsid w:val="000F6596"/>
    <w:rsid w:val="001C345D"/>
    <w:rsid w:val="001D1819"/>
    <w:rsid w:val="001E6665"/>
    <w:rsid w:val="00254942"/>
    <w:rsid w:val="002B5540"/>
    <w:rsid w:val="002B7BE0"/>
    <w:rsid w:val="002C39B2"/>
    <w:rsid w:val="003649E0"/>
    <w:rsid w:val="003D6C3C"/>
    <w:rsid w:val="003F3093"/>
    <w:rsid w:val="00451FF6"/>
    <w:rsid w:val="00455A5E"/>
    <w:rsid w:val="004B3052"/>
    <w:rsid w:val="004C6CFB"/>
    <w:rsid w:val="004D6A80"/>
    <w:rsid w:val="0056298B"/>
    <w:rsid w:val="0056361C"/>
    <w:rsid w:val="005973B5"/>
    <w:rsid w:val="006B71AE"/>
    <w:rsid w:val="006D10AC"/>
    <w:rsid w:val="006D507F"/>
    <w:rsid w:val="007304B1"/>
    <w:rsid w:val="00751936"/>
    <w:rsid w:val="007637D9"/>
    <w:rsid w:val="007A17CA"/>
    <w:rsid w:val="007B1AD5"/>
    <w:rsid w:val="007B37C2"/>
    <w:rsid w:val="007C691E"/>
    <w:rsid w:val="0083169F"/>
    <w:rsid w:val="00835446"/>
    <w:rsid w:val="00862EED"/>
    <w:rsid w:val="00867987"/>
    <w:rsid w:val="00881951"/>
    <w:rsid w:val="00893C2D"/>
    <w:rsid w:val="008A574B"/>
    <w:rsid w:val="008C6B9C"/>
    <w:rsid w:val="008F3850"/>
    <w:rsid w:val="00907F99"/>
    <w:rsid w:val="00971420"/>
    <w:rsid w:val="00983B93"/>
    <w:rsid w:val="00994E08"/>
    <w:rsid w:val="00A136E2"/>
    <w:rsid w:val="00A24284"/>
    <w:rsid w:val="00A427A0"/>
    <w:rsid w:val="00AE389F"/>
    <w:rsid w:val="00B50D61"/>
    <w:rsid w:val="00B63A04"/>
    <w:rsid w:val="00B74880"/>
    <w:rsid w:val="00B84F41"/>
    <w:rsid w:val="00B936B6"/>
    <w:rsid w:val="00BB4420"/>
    <w:rsid w:val="00BF33EE"/>
    <w:rsid w:val="00C01822"/>
    <w:rsid w:val="00C35C14"/>
    <w:rsid w:val="00C96DDE"/>
    <w:rsid w:val="00CB43C0"/>
    <w:rsid w:val="00CD0051"/>
    <w:rsid w:val="00CF51EE"/>
    <w:rsid w:val="00DE24B3"/>
    <w:rsid w:val="00E41D36"/>
    <w:rsid w:val="00E658DD"/>
    <w:rsid w:val="00EA73D8"/>
    <w:rsid w:val="00F370C4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CA"/>
  </w:style>
  <w:style w:type="paragraph" w:styleId="Footer">
    <w:name w:val="footer"/>
    <w:basedOn w:val="Normal"/>
    <w:link w:val="FooterChar"/>
    <w:uiPriority w:val="99"/>
    <w:unhideWhenUsed/>
    <w:rsid w:val="007A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CA"/>
  </w:style>
  <w:style w:type="paragraph" w:styleId="ListParagraph">
    <w:name w:val="List Paragraph"/>
    <w:basedOn w:val="Normal"/>
    <w:uiPriority w:val="34"/>
    <w:qFormat/>
    <w:rsid w:val="000F6596"/>
    <w:pPr>
      <w:ind w:left="720"/>
      <w:contextualSpacing/>
    </w:pPr>
  </w:style>
  <w:style w:type="table" w:styleId="TableGrid">
    <w:name w:val="Table Grid"/>
    <w:basedOn w:val="TableNormal"/>
    <w:uiPriority w:val="59"/>
    <w:rsid w:val="00A2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CA"/>
  </w:style>
  <w:style w:type="paragraph" w:styleId="Footer">
    <w:name w:val="footer"/>
    <w:basedOn w:val="Normal"/>
    <w:link w:val="FooterChar"/>
    <w:uiPriority w:val="99"/>
    <w:unhideWhenUsed/>
    <w:rsid w:val="007A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CA"/>
  </w:style>
  <w:style w:type="paragraph" w:styleId="ListParagraph">
    <w:name w:val="List Paragraph"/>
    <w:basedOn w:val="Normal"/>
    <w:uiPriority w:val="34"/>
    <w:qFormat/>
    <w:rsid w:val="000F6596"/>
    <w:pPr>
      <w:ind w:left="720"/>
      <w:contextualSpacing/>
    </w:pPr>
  </w:style>
  <w:style w:type="table" w:styleId="TableGrid">
    <w:name w:val="Table Grid"/>
    <w:basedOn w:val="TableNormal"/>
    <w:uiPriority w:val="59"/>
    <w:rsid w:val="00A2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MUBARAQ BOLA</dc:creator>
  <cp:lastModifiedBy>IBRAHIM MUBARAQ BOLA</cp:lastModifiedBy>
  <cp:revision>2</cp:revision>
  <dcterms:created xsi:type="dcterms:W3CDTF">2020-06-30T16:35:00Z</dcterms:created>
  <dcterms:modified xsi:type="dcterms:W3CDTF">2020-06-30T16:35:00Z</dcterms:modified>
</cp:coreProperties>
</file>