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F0" w:rsidRDefault="000960F0" w:rsidP="0009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</w:p>
    <w:p w:rsidR="000960F0" w:rsidRPr="007C2FE7" w:rsidRDefault="000960F0" w:rsidP="0009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</w:p>
    <w:p w:rsidR="000960F0" w:rsidRPr="00200A14" w:rsidRDefault="000960F0" w:rsidP="000960F0">
      <w:pPr>
        <w:ind w:firstLine="720"/>
        <w:jc w:val="both"/>
        <w:rPr>
          <w:rFonts w:ascii="Times New Roman" w:hAnsi="Times New Roman" w:cs="Times New Roman"/>
          <w:bCs/>
          <w:color w:val="222222"/>
          <w:shd w:val="clear" w:color="auto" w:fill="FFFFFF"/>
          <w:vertAlign w:val="superscript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lang w:val="en-US"/>
        </w:rPr>
        <w:t>15)</w:t>
      </w:r>
    </w:p>
    <w:p w:rsidR="000960F0" w:rsidRDefault="000960F0" w:rsidP="00096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a, b, aa, ab,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bb}</w:t>
      </w:r>
    </w:p>
    <w:p w:rsidR="000960F0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a + b + aa + ab +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bb</w:t>
      </w:r>
    </w:p>
    <w:p w:rsidR="000960F0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(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a+b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(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a+b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 w:rsidR="000960F0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960F0" w:rsidRDefault="000960F0" w:rsidP="00096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{0, 2, 4, 6}</w:t>
      </w:r>
    </w:p>
    <w:p w:rsidR="000960F0" w:rsidRDefault="000960F0" w:rsidP="000960F0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Using length 2</w:t>
      </w:r>
    </w:p>
    <w:p w:rsidR="000960F0" w:rsidRDefault="000960F0" w:rsidP="000960F0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((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a+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)(</w:t>
      </w:r>
      <w:proofErr w:type="spellStart"/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</w:p>
    <w:p w:rsidR="000960F0" w:rsidRDefault="000960F0" w:rsidP="000960F0"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960F0" w:rsidRPr="00200A14" w:rsidRDefault="000960F0" w:rsidP="00096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a+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a </w:t>
      </w:r>
    </w:p>
    <w:p w:rsidR="000960F0" w:rsidRPr="00200A14" w:rsidRDefault="000960F0" w:rsidP="000960F0"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960F0" w:rsidRPr="00200A14" w:rsidRDefault="000960F0" w:rsidP="00096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a+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b + b(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a+b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)*a</w:t>
      </w:r>
      <w:r w:rsidRPr="00200A14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16) 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Regular expression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are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used for representing certain set of strings in an algebraic fashion</w:t>
      </w:r>
    </w:p>
    <w:p w:rsidR="000960F0" w:rsidRPr="00200A14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The symbol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λ 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and the pair </w:t>
      </w:r>
      <w:proofErr w:type="gramStart"/>
      <w:r>
        <w:rPr>
          <w:rFonts w:ascii="Times New Roman" w:hAnsi="Times New Roman" w:cs="Times New Roman"/>
          <w:bCs/>
          <w:color w:val="222222"/>
          <w:shd w:val="clear" w:color="auto" w:fill="FFFFFF"/>
        </w:rPr>
        <w:t>( )</w:t>
      </w:r>
      <w:proofErr w:type="gramEnd"/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are regular expression</w:t>
      </w:r>
    </w:p>
    <w:p w:rsidR="000960F0" w:rsidRPr="00200A14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ii) Each letter A in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∑ </w:t>
      </w:r>
      <w:r>
        <w:rPr>
          <w:rFonts w:ascii="Times New Roman" w:hAnsi="Times New Roman" w:cs="Times New Roman"/>
          <w:color w:val="333333"/>
          <w:shd w:val="clear" w:color="auto" w:fill="FFFFFF"/>
        </w:rPr>
        <w:t>is a regular expression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iii) if r is a regular expression then r* is a regular expression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iv) if r1 and r2 are regular expression then r1r2 is a regular expression all regular expression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are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formed that way’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17) 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A = {a,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b}  Let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r = L(r)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ii) r = a*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r =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a*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a u b*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aub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)*</w:t>
      </w:r>
    </w:p>
    <w:p w:rsidR="000960F0" w:rsidRDefault="000960F0" w:rsidP="000960F0"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(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aub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)*bb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18)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Consists of all B’s including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 w:rsidR="006B7C8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ii) Consists of all positive powers of ‘a’ excluding the empty word</w:t>
      </w:r>
    </w:p>
    <w:p w:rsidR="000960F0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iii) Consists of ‘a’ or any word in b</w:t>
      </w:r>
      <w:r w:rsidR="006B7C8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hd w:val="clear" w:color="auto" w:fill="FFFFFF"/>
        </w:rPr>
        <w:t>iv) The language consists of all words over the given alphabet</w:t>
      </w:r>
    </w:p>
    <w:p w:rsidR="000960F0" w:rsidRPr="00171F48" w:rsidRDefault="000960F0" w:rsidP="000960F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  <w:t>v) It must end with bb</w:t>
      </w:r>
      <w:r w:rsidR="006B7C8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color w:val="333333"/>
          <w:shd w:val="clear" w:color="auto" w:fill="FFFFFF"/>
        </w:rPr>
        <w:t>vi) It consists of words in a and b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19)</w:t>
      </w:r>
    </w:p>
    <w:p w:rsidR="000960F0" w:rsidRPr="00475F2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 L1 consists of words starting with one or more B followed by two or more A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ii) L2 consists of words starting with one or more A followed by two or more B followed by </w:t>
      </w:r>
    </w:p>
    <w:p w:rsidR="000960F0" w:rsidRPr="00475F2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one A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iii) L3 consists of words starting with one A followed by one or more B</w:t>
      </w:r>
      <w:r>
        <w:rPr>
          <w:rFonts w:ascii="Times New Roman" w:hAnsi="Times New Roman" w:cs="Times New Roman"/>
          <w:lang w:val="en-US"/>
        </w:rPr>
        <w:tab/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iv) L1 = L(r) for all I = 1,2,3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L1 = bb*</w:t>
      </w:r>
      <w:proofErr w:type="spellStart"/>
      <w:r>
        <w:rPr>
          <w:rFonts w:ascii="Times New Roman" w:hAnsi="Times New Roman" w:cs="Times New Roman"/>
          <w:lang w:val="en-US"/>
        </w:rPr>
        <w:t>aaa</w:t>
      </w:r>
      <w:proofErr w:type="spellEnd"/>
      <w:r>
        <w:rPr>
          <w:rFonts w:ascii="Times New Roman" w:hAnsi="Times New Roman" w:cs="Times New Roman"/>
          <w:lang w:val="en-US"/>
        </w:rPr>
        <w:t>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L2 = aa*</w:t>
      </w:r>
      <w:proofErr w:type="spellStart"/>
      <w:r>
        <w:rPr>
          <w:rFonts w:ascii="Times New Roman" w:hAnsi="Times New Roman" w:cs="Times New Roman"/>
          <w:lang w:val="en-US"/>
        </w:rPr>
        <w:t>bbb</w:t>
      </w:r>
      <w:proofErr w:type="spellEnd"/>
      <w:r>
        <w:rPr>
          <w:rFonts w:ascii="Times New Roman" w:hAnsi="Times New Roman" w:cs="Times New Roman"/>
          <w:lang w:val="en-US"/>
        </w:rPr>
        <w:t>*a</w:t>
      </w:r>
    </w:p>
    <w:p w:rsidR="000960F0" w:rsidRPr="007C2FE7" w:rsidRDefault="000960F0" w:rsidP="0009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  <w:t xml:space="preserve">     L3 = </w:t>
      </w:r>
      <w:proofErr w:type="spellStart"/>
      <w:r>
        <w:rPr>
          <w:rFonts w:ascii="Times New Roman" w:hAnsi="Times New Roman" w:cs="Times New Roman"/>
          <w:lang w:val="en-US"/>
        </w:rPr>
        <w:t>abb</w:t>
      </w:r>
      <w:proofErr w:type="spellEnd"/>
      <w:r>
        <w:rPr>
          <w:rFonts w:ascii="Times New Roman" w:hAnsi="Times New Roman" w:cs="Times New Roman"/>
          <w:lang w:val="en-US"/>
        </w:rPr>
        <w:t>*</w:t>
      </w:r>
    </w:p>
    <w:p w:rsidR="000960F0" w:rsidRPr="00475F2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 It is any set represented by a regular expression</w:t>
      </w:r>
      <w:r w:rsidR="006B7C88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ii) The set represented by R1R2 is the union of the sets represented by R1 and R2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 {0}{1} are represented by 1 and 0 respectively. Therefore 0 is obtained by concatenating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1,1, and 0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This is the union of {01} and {10} then we have 01+10</w:t>
      </w:r>
      <w:r w:rsidR="006B7C88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 xml:space="preserve">iii) This is represented by </w:t>
      </w:r>
      <w:proofErr w:type="spellStart"/>
      <w:r>
        <w:rPr>
          <w:rFonts w:ascii="Times New Roman" w:hAnsi="Times New Roman" w:cs="Times New Roman"/>
          <w:lang w:val="en-US"/>
        </w:rPr>
        <w:t>abb+a+b+bba</w:t>
      </w:r>
      <w:proofErr w:type="spellEnd"/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 w:rsidRPr="00F6794F">
        <w:rPr>
          <w:rFonts w:ascii="Times New Roman" w:hAnsi="Times New Roman" w:cs="Times New Roman"/>
          <w:lang w:val="en-US"/>
        </w:rPr>
        <w:tab/>
        <w:t>iv</w:t>
      </w:r>
      <w:r>
        <w:rPr>
          <w:rFonts w:ascii="Times New Roman" w:hAnsi="Times New Roman" w:cs="Times New Roman"/>
          <w:lang w:val="en-US"/>
        </w:rPr>
        <w:t xml:space="preserve">) Is also represented as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lang w:val="en-US"/>
        </w:rPr>
        <w:t xml:space="preserve">+01 </w:t>
      </w:r>
      <w:r w:rsidR="006B7C88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v) represented as {a}* regular expression for this set is a*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vi) this is the regular expression for the set a{a}*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 The set {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abb,a</w:t>
      </w:r>
      <w:proofErr w:type="gramEnd"/>
      <w:r>
        <w:rPr>
          <w:rFonts w:ascii="Times New Roman" w:hAnsi="Times New Roman" w:cs="Times New Roman"/>
          <w:lang w:val="en-US"/>
        </w:rPr>
        <w:t>,b,baa</w:t>
      </w:r>
      <w:proofErr w:type="spellEnd"/>
      <w:r>
        <w:rPr>
          <w:rFonts w:ascii="Times New Roman" w:hAnsi="Times New Roman" w:cs="Times New Roman"/>
          <w:lang w:val="en-US"/>
        </w:rPr>
        <w:t xml:space="preserve">} is represented by </w:t>
      </w:r>
      <w:proofErr w:type="spellStart"/>
      <w:r>
        <w:rPr>
          <w:rFonts w:ascii="Times New Roman" w:hAnsi="Times New Roman" w:cs="Times New Roman"/>
          <w:lang w:val="en-US"/>
        </w:rPr>
        <w:t>abb+a+b+baa</w:t>
      </w:r>
      <w:proofErr w:type="spellEnd"/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{0}{1} are represented by 1 and 0 respectively. 0 is obtained by concatenating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1,1,0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iii) represented as {</w:t>
      </w:r>
      <w:proofErr w:type="gramStart"/>
      <w:r>
        <w:rPr>
          <w:rFonts w:ascii="Times New Roman" w:hAnsi="Times New Roman" w:cs="Times New Roman"/>
          <w:lang w:val="en-US"/>
        </w:rPr>
        <w:t>1}*</w:t>
      </w:r>
      <w:proofErr w:type="gramEnd"/>
      <w:r>
        <w:rPr>
          <w:rFonts w:ascii="Times New Roman" w:hAnsi="Times New Roman" w:cs="Times New Roman"/>
          <w:lang w:val="en-US"/>
        </w:rPr>
        <w:t xml:space="preserve"> regular expression for this set is 1*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 A grammar is a 4-tuple such that G = (V, T, P, S)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V= Finite non-empty set of non-terminal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T= Finite set of terminal symbols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P= Finite non-empty set of production rules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S= Start symbol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ii) A formal grammar is a set of rules, where as a formal language is a set of strings. A regular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grammar is a formal grammar that describes a regular language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24)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A sentential form is any derivable from the start symbol. Thus, in the derivation of </w:t>
      </w:r>
    </w:p>
    <w:p w:rsidR="000960F0" w:rsidRDefault="000960F0" w:rsidP="000960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E = E*E = E*(E) = E* (E + E)</w:t>
      </w:r>
    </w:p>
    <w:p w:rsidR="000960F0" w:rsidRDefault="000960F0" w:rsidP="000960F0"/>
    <w:p w:rsidR="00E6581F" w:rsidRDefault="00E6581F"/>
    <w:sectPr w:rsidR="00E65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833"/>
    <w:multiLevelType w:val="hybridMultilevel"/>
    <w:tmpl w:val="1D280CD8"/>
    <w:lvl w:ilvl="0" w:tplc="CA64042A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F0"/>
    <w:rsid w:val="000960F0"/>
    <w:rsid w:val="006B7C88"/>
    <w:rsid w:val="00E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E661"/>
  <w15:chartTrackingRefBased/>
  <w15:docId w15:val="{A4A5E08C-E3F1-41D7-B047-5D5A8F0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2</cp:revision>
  <dcterms:created xsi:type="dcterms:W3CDTF">2020-06-30T10:21:00Z</dcterms:created>
  <dcterms:modified xsi:type="dcterms:W3CDTF">2020-06-30T10:32:00Z</dcterms:modified>
</cp:coreProperties>
</file>