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53154" w14:textId="3EFD754E" w:rsidR="00C05602" w:rsidRDefault="00702146">
      <w:pPr>
        <w:rPr>
          <w:sz w:val="34"/>
          <w:szCs w:val="34"/>
          <w:lang w:val="en-US"/>
        </w:rPr>
      </w:pPr>
      <w:r>
        <w:rPr>
          <w:sz w:val="34"/>
          <w:szCs w:val="34"/>
          <w:lang w:val="en-US"/>
        </w:rPr>
        <w:t>Akut precious Zigwai</w:t>
      </w:r>
    </w:p>
    <w:p w14:paraId="1C8A1538" w14:textId="5D9529AE" w:rsidR="00702146" w:rsidRDefault="00702146">
      <w:pPr>
        <w:rPr>
          <w:sz w:val="34"/>
          <w:szCs w:val="34"/>
          <w:lang w:val="en-US"/>
        </w:rPr>
      </w:pPr>
      <w:r>
        <w:rPr>
          <w:sz w:val="34"/>
          <w:szCs w:val="34"/>
          <w:lang w:val="en-US"/>
        </w:rPr>
        <w:t xml:space="preserve">Computer science </w:t>
      </w:r>
    </w:p>
    <w:p w14:paraId="3E6CE768" w14:textId="65E9C5F6" w:rsidR="00702146" w:rsidRDefault="00702146">
      <w:pPr>
        <w:rPr>
          <w:sz w:val="34"/>
          <w:szCs w:val="34"/>
          <w:lang w:val="en-US"/>
        </w:rPr>
      </w:pPr>
      <w:r>
        <w:rPr>
          <w:sz w:val="34"/>
          <w:szCs w:val="34"/>
          <w:lang w:val="en-US"/>
        </w:rPr>
        <w:t>17/sci01/0</w:t>
      </w:r>
      <w:r w:rsidR="002A6E23">
        <w:rPr>
          <w:sz w:val="34"/>
          <w:szCs w:val="34"/>
          <w:lang w:val="en-US"/>
        </w:rPr>
        <w:t>14</w:t>
      </w:r>
    </w:p>
    <w:p w14:paraId="545C4EA6" w14:textId="434BCFCC" w:rsidR="002A6E23" w:rsidRPr="00A821DE" w:rsidRDefault="002A6E23">
      <w:pPr>
        <w:rPr>
          <w:sz w:val="34"/>
          <w:szCs w:val="34"/>
          <w:lang w:val="en-US"/>
        </w:rPr>
      </w:pPr>
      <w:proofErr w:type="spellStart"/>
      <w:r>
        <w:rPr>
          <w:sz w:val="34"/>
          <w:szCs w:val="34"/>
          <w:lang w:val="en-US"/>
        </w:rPr>
        <w:t>Csc</w:t>
      </w:r>
      <w:proofErr w:type="spellEnd"/>
      <w:r>
        <w:rPr>
          <w:sz w:val="34"/>
          <w:szCs w:val="34"/>
          <w:lang w:val="en-US"/>
        </w:rPr>
        <w:t xml:space="preserve"> 304</w:t>
      </w:r>
    </w:p>
    <w:p w14:paraId="23522348" w14:textId="27413D38" w:rsidR="00C05602" w:rsidRDefault="00702146">
      <w:r>
        <w:rPr>
          <w:noProof/>
        </w:rPr>
        <w:drawing>
          <wp:anchor distT="0" distB="0" distL="114300" distR="114300" simplePos="0" relativeHeight="251659264" behindDoc="0" locked="0" layoutInCell="1" allowOverlap="1" wp14:anchorId="281886C3" wp14:editId="230EE736">
            <wp:simplePos x="0" y="0"/>
            <wp:positionH relativeFrom="column">
              <wp:posOffset>142240</wp:posOffset>
            </wp:positionH>
            <wp:positionV relativeFrom="paragraph">
              <wp:posOffset>361950</wp:posOffset>
            </wp:positionV>
            <wp:extent cx="51435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02">
        <w:br w:type="page"/>
      </w:r>
    </w:p>
    <w:p w14:paraId="21204ABD" w14:textId="77777777" w:rsidR="00C05602" w:rsidRDefault="00F065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E3298A" wp14:editId="70BD676D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FF65F" w14:textId="77777777" w:rsidR="00C05602" w:rsidRDefault="00C05602">
      <w:r>
        <w:br w:type="page"/>
      </w:r>
    </w:p>
    <w:p w14:paraId="20FB7FD1" w14:textId="77777777" w:rsidR="00C05602" w:rsidRDefault="00F0658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35A7B3" wp14:editId="7E6F5577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33E94" w14:textId="77777777" w:rsidR="00C05602" w:rsidRDefault="00C05602">
      <w:r>
        <w:br w:type="page"/>
      </w:r>
    </w:p>
    <w:p w14:paraId="5964A2CF" w14:textId="77777777" w:rsidR="00C05602" w:rsidRDefault="00C05602"/>
    <w:p w14:paraId="04C6C089" w14:textId="77777777" w:rsidR="00C05602" w:rsidRDefault="00F06586">
      <w:r>
        <w:rPr>
          <w:noProof/>
        </w:rPr>
        <w:drawing>
          <wp:anchor distT="0" distB="0" distL="114300" distR="114300" simplePos="0" relativeHeight="251662336" behindDoc="0" locked="0" layoutInCell="1" allowOverlap="1" wp14:anchorId="102EB576" wp14:editId="6AF433D3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02">
        <w:br w:type="page"/>
      </w:r>
    </w:p>
    <w:p w14:paraId="57D4F95F" w14:textId="77777777" w:rsidR="00C05602" w:rsidRDefault="00C05602"/>
    <w:p w14:paraId="206F94CB" w14:textId="77777777" w:rsidR="00C05602" w:rsidRDefault="00221D77">
      <w:r>
        <w:rPr>
          <w:noProof/>
        </w:rPr>
        <w:drawing>
          <wp:anchor distT="0" distB="0" distL="114300" distR="114300" simplePos="0" relativeHeight="251663360" behindDoc="0" locked="0" layoutInCell="1" allowOverlap="1" wp14:anchorId="35751C31" wp14:editId="68C74510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602">
        <w:br w:type="page"/>
      </w:r>
    </w:p>
    <w:p w14:paraId="73ABFD12" w14:textId="77777777" w:rsidR="00C05602" w:rsidRDefault="00221D7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B158AB" wp14:editId="11A37A8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56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02"/>
    <w:rsid w:val="00221D77"/>
    <w:rsid w:val="002751F3"/>
    <w:rsid w:val="002A6E23"/>
    <w:rsid w:val="00702146"/>
    <w:rsid w:val="00A821DE"/>
    <w:rsid w:val="00C05602"/>
    <w:rsid w:val="00C41088"/>
    <w:rsid w:val="00F0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1AE914"/>
  <w15:chartTrackingRefBased/>
  <w15:docId w15:val="{727093A8-9ADB-EC41-874D-0F5A11D3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Precious Akut</cp:lastModifiedBy>
  <cp:revision>6</cp:revision>
  <dcterms:created xsi:type="dcterms:W3CDTF">2020-06-23T13:35:00Z</dcterms:created>
  <dcterms:modified xsi:type="dcterms:W3CDTF">2020-06-30T17:58:00Z</dcterms:modified>
</cp:coreProperties>
</file>