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68" w:rsidRDefault="00E034DF" w:rsidP="00E034DF">
      <w:pPr>
        <w:pStyle w:val="Title"/>
      </w:pPr>
      <w:r>
        <w:t>NAME: ADEJUMO OLUWATIMILEHIN</w:t>
      </w:r>
    </w:p>
    <w:p w:rsidR="00E034DF" w:rsidRDefault="00E034DF" w:rsidP="00E034DF">
      <w:pPr>
        <w:pStyle w:val="Title"/>
      </w:pPr>
      <w:r>
        <w:t>MATRIC NO: 17/SMS02/003</w:t>
      </w:r>
    </w:p>
    <w:p w:rsidR="00E034DF" w:rsidRDefault="00FD3C28" w:rsidP="00E034DF">
      <w:pPr>
        <w:pStyle w:val="Title"/>
      </w:pPr>
      <w:r>
        <w:t>TITLE</w:t>
      </w:r>
      <w:r w:rsidR="00E034DF">
        <w:t xml:space="preserve">: ACCOUNTING </w:t>
      </w:r>
      <w:r>
        <w:t>RATIOS</w:t>
      </w:r>
    </w:p>
    <w:p w:rsidR="00E034DF" w:rsidRDefault="00E034DF" w:rsidP="00E034DF">
      <w:pPr>
        <w:pStyle w:val="Title"/>
      </w:pPr>
      <w:r>
        <w:t>COURSE: ACC 302</w:t>
      </w:r>
    </w:p>
    <w:p w:rsidR="00E034DF" w:rsidRDefault="00E034DF" w:rsidP="00E034DF">
      <w:pPr>
        <w:pStyle w:val="Heading2"/>
      </w:pPr>
      <w:r>
        <w:t xml:space="preserve">               A DETAILED ANALYSIS OF THE ACCOUNTING RATIOS OF CERTAIN COMPANIES ON THE STOCK E</w:t>
      </w:r>
      <w:r w:rsidR="006979DF">
        <w:t xml:space="preserve">XCHANGE MARKET AS WELL AS THEIR </w:t>
      </w:r>
      <w:r>
        <w:t xml:space="preserve">INTERPRETATIONS </w:t>
      </w:r>
    </w:p>
    <w:p w:rsidR="00FD3C28" w:rsidRDefault="00FD3C28" w:rsidP="00FD3C28"/>
    <w:p w:rsidR="00FD3C28" w:rsidRDefault="00FD3C28" w:rsidP="00FD3C28">
      <w:r>
        <w:t>- BERGER PAINTS</w:t>
      </w:r>
    </w:p>
    <w:p w:rsidR="00FD3C28" w:rsidRDefault="00FD3C28" w:rsidP="00FD3C28">
      <w:r>
        <w:t>- CAP PLC</w:t>
      </w:r>
    </w:p>
    <w:p w:rsidR="00FD3C28" w:rsidRDefault="00FD3C28" w:rsidP="00FD3C28">
      <w:r>
        <w:t>-NESTLE NIGERIA</w:t>
      </w:r>
    </w:p>
    <w:p w:rsidR="00FD3C28" w:rsidRDefault="00FD3C28" w:rsidP="00FD3C28">
      <w:r>
        <w:t>- CHAMPION BREWERIES</w:t>
      </w:r>
    </w:p>
    <w:p w:rsidR="00FD3C28" w:rsidRDefault="00FD3C28" w:rsidP="00FD3C28">
      <w:r>
        <w:t>-TRANSCORP HOTELS PLC</w:t>
      </w:r>
    </w:p>
    <w:p w:rsidR="00FD3C28" w:rsidRDefault="00FD3C28" w:rsidP="00FD3C28">
      <w:r>
        <w:t>- CAPITAL HOTELS</w:t>
      </w:r>
    </w:p>
    <w:p w:rsidR="00FD3C28" w:rsidRDefault="00FD3C28" w:rsidP="00FD3C28">
      <w:r>
        <w:t>-ZENITH BANK</w:t>
      </w:r>
    </w:p>
    <w:p w:rsidR="00FD3C28" w:rsidRDefault="00FD3C28" w:rsidP="00FD3C28">
      <w:r>
        <w:t>- ACCESS BANK</w:t>
      </w:r>
    </w:p>
    <w:p w:rsidR="00FD3C28" w:rsidRDefault="00FD3C28" w:rsidP="00FD3C28">
      <w:r>
        <w:t>-GLAXOSMITHKLINE CONUMER NIGERIA PLC</w:t>
      </w:r>
    </w:p>
    <w:p w:rsidR="00FD3C28" w:rsidRDefault="00FD3C28" w:rsidP="00FD3C28">
      <w:r>
        <w:t>- MAYBAKER NIGERIA PLC</w:t>
      </w:r>
    </w:p>
    <w:p w:rsidR="00FD3C28" w:rsidRDefault="00FD3C28" w:rsidP="00FD3C28">
      <w:r>
        <w:t>-JULIUS BERGER</w:t>
      </w:r>
    </w:p>
    <w:p w:rsidR="00FD3C28" w:rsidRDefault="00FD3C28" w:rsidP="00FD3C28">
      <w:r>
        <w:t>- BETA GLASS</w:t>
      </w:r>
    </w:p>
    <w:p w:rsidR="00E91A2F" w:rsidRDefault="00E91A2F" w:rsidP="00FD3C28">
      <w:r>
        <w:t>- FORTE OIL</w:t>
      </w:r>
    </w:p>
    <w:p w:rsidR="00E91A2F" w:rsidRDefault="00E91A2F" w:rsidP="00FD3C28">
      <w:r>
        <w:t>- CONOIL</w:t>
      </w:r>
    </w:p>
    <w:p w:rsidR="00E91A2F" w:rsidRDefault="00E91A2F" w:rsidP="00FD3C28">
      <w:r>
        <w:t>-CHAMS PLC</w:t>
      </w:r>
    </w:p>
    <w:p w:rsidR="00E91A2F" w:rsidRDefault="00E91A2F" w:rsidP="00FD3C28">
      <w:r>
        <w:t>- E-TRANZACT</w:t>
      </w:r>
    </w:p>
    <w:p w:rsidR="00425929" w:rsidRDefault="00425929" w:rsidP="00425929"/>
    <w:p w:rsidR="00425929" w:rsidRPr="00464DF1" w:rsidRDefault="00425929" w:rsidP="00464DF1">
      <w:pPr>
        <w:pStyle w:val="Heading1"/>
        <w:spacing w:before="3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BASIC MATERIALS</w:t>
      </w:r>
    </w:p>
    <w:p w:rsidR="00425929" w:rsidRPr="00464DF1" w:rsidRDefault="00425929" w:rsidP="00464DF1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  </w:t>
      </w:r>
      <w:r w:rsidRPr="00464DF1">
        <w:rPr>
          <w:rFonts w:ascii="Times New Roman" w:hAnsi="Times New Roman" w:cs="Times New Roman"/>
          <w:b/>
          <w:sz w:val="24"/>
          <w:szCs w:val="24"/>
          <w:u w:val="single"/>
        </w:rPr>
        <w:t>BERGER PAINTS</w:t>
      </w:r>
    </w:p>
    <w:p w:rsidR="00425929" w:rsidRPr="00464DF1" w:rsidRDefault="00425929" w:rsidP="00464DF1">
      <w:pPr>
        <w:pStyle w:val="ListParagraph"/>
        <w:numPr>
          <w:ilvl w:val="0"/>
          <w:numId w:val="1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Short term solvency and liquidity ratio</w:t>
      </w:r>
    </w:p>
    <w:p w:rsidR="00425929" w:rsidRPr="00464DF1" w:rsidRDefault="00425929" w:rsidP="00464DF1">
      <w:pPr>
        <w:spacing w:before="30"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-Current ratio 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425929" w:rsidRPr="00464DF1" w:rsidRDefault="00425929" w:rsidP="00464DF1">
      <w:pPr>
        <w:spacing w:before="30"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1,646,124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1,285,038</m:t>
            </m:r>
          </m:den>
        </m:f>
      </m:oMath>
    </w:p>
    <w:p w:rsidR="00425929" w:rsidRPr="00464DF1" w:rsidRDefault="00425929" w:rsidP="00464DF1">
      <w:pPr>
        <w:spacing w:before="30"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= </w:t>
      </w:r>
      <w:r w:rsidR="006F7DAC" w:rsidRPr="00464DF1">
        <w:rPr>
          <w:rFonts w:ascii="Times New Roman" w:eastAsiaTheme="minorEastAsia" w:hAnsi="Times New Roman" w:cs="Times New Roman"/>
          <w:sz w:val="24"/>
          <w:szCs w:val="24"/>
        </w:rPr>
        <w:t>1.3:1</w:t>
      </w:r>
    </w:p>
    <w:p w:rsidR="000074A5" w:rsidRPr="00464DF1" w:rsidRDefault="000074A5" w:rsidP="00464DF1">
      <w:pPr>
        <w:spacing w:before="30"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means that Berger paints will be able to settle its current liabilities with its current assets as they fall due.</w:t>
      </w:r>
    </w:p>
    <w:p w:rsidR="006F7DAC" w:rsidRPr="00464DF1" w:rsidRDefault="006F7DAC" w:rsidP="00464DF1">
      <w:pPr>
        <w:spacing w:before="30"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-Quick asset ratio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Current asset - Inventory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1E1E6D" w:rsidRPr="00464DF1" w:rsidRDefault="006F7DAC" w:rsidP="00464DF1">
      <w:pPr>
        <w:spacing w:before="30"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1E1E6D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= 0.8:1</w:t>
      </w:r>
      <w:r w:rsidR="000074A5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074A5" w:rsidRPr="00464DF1" w:rsidRDefault="000074A5" w:rsidP="00464DF1">
      <w:pPr>
        <w:spacing w:before="30"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the company’s liquid assets cannot be able to settle current liability when they fall due</w:t>
      </w:r>
    </w:p>
    <w:p w:rsidR="006F7DAC" w:rsidRPr="00464DF1" w:rsidRDefault="006F7DAC" w:rsidP="00464DF1">
      <w:pPr>
        <w:spacing w:before="30"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 -Receivables collection period 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6F7DAC" w:rsidRPr="00464DF1" w:rsidRDefault="006F7DAC" w:rsidP="00464DF1">
      <w:pPr>
        <w:spacing w:before="30" w:after="0"/>
        <w:rPr>
          <w:rFonts w:ascii="Cambria Math" w:hAnsi="Cambria Math" w:cs="Times New Roman"/>
          <w:sz w:val="24"/>
          <w:szCs w:val="24"/>
          <w:oMath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ATR=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190,982+175,390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</w:t>
      </w:r>
    </w:p>
    <w:p w:rsidR="00425929" w:rsidRPr="00464DF1" w:rsidRDefault="006F7DAC" w:rsidP="00464DF1">
      <w:pPr>
        <w:spacing w:before="30" w:after="0"/>
        <w:ind w:left="36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            = 183,186</w:t>
      </w:r>
    </w:p>
    <w:p w:rsidR="006F7DAC" w:rsidRPr="00464DF1" w:rsidRDefault="001E1E6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        </w:t>
      </w:r>
      <w:r w:rsidR="006F7DAC" w:rsidRPr="00464DF1">
        <w:rPr>
          <w:rFonts w:ascii="Times New Roman" w:hAnsi="Times New Roman" w:cs="Times New Roman"/>
          <w:sz w:val="24"/>
          <w:szCs w:val="24"/>
        </w:rPr>
        <w:t xml:space="preserve">    RCP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= 183,186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3,377,223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365</w:t>
      </w:r>
    </w:p>
    <w:p w:rsidR="001E1E6D" w:rsidRPr="00464DF1" w:rsidRDefault="001E1E6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RCP= 20 days</w:t>
      </w:r>
    </w:p>
    <w:p w:rsidR="000074A5" w:rsidRPr="00464DF1" w:rsidRDefault="000074A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will take an average of 20 days for trade receivables to be collected</w:t>
      </w:r>
    </w:p>
    <w:p w:rsidR="001E1E6D" w:rsidRPr="00464DF1" w:rsidRDefault="001E1E6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-Payables payment period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Credit purchases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× 365</w:t>
      </w:r>
    </w:p>
    <w:p w:rsidR="001E1E6D" w:rsidRPr="00464DF1" w:rsidRDefault="001E1E6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ATP=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622491+557395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= 589,943</w:t>
      </w:r>
    </w:p>
    <w:p w:rsidR="001E1E6D" w:rsidRPr="00464DF1" w:rsidRDefault="001E1E6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PPP=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589,943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1,896,862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365</w:t>
      </w:r>
    </w:p>
    <w:p w:rsidR="001E1E6D" w:rsidRPr="00464DF1" w:rsidRDefault="001E1E6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= 114 days</w:t>
      </w:r>
    </w:p>
    <w:p w:rsidR="000074A5" w:rsidRPr="00464DF1" w:rsidRDefault="000074A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number of 114 days for which trade payables remain unpaid</w:t>
      </w:r>
    </w:p>
    <w:p w:rsidR="000465DF" w:rsidRPr="00464DF1" w:rsidRDefault="000465D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- Inventory turnover period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sales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0465DF" w:rsidRPr="00464DF1" w:rsidRDefault="000465D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590,851.5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1,896,862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× 365</w:t>
      </w:r>
    </w:p>
    <w:p w:rsidR="000465DF" w:rsidRPr="00464DF1" w:rsidRDefault="000465D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= 114 days</w:t>
      </w:r>
    </w:p>
    <w:p w:rsidR="000074A5" w:rsidRPr="00464DF1" w:rsidRDefault="007112B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>This implies that it takes an average number of 114 days for inventory to remain unsold in the store</w:t>
      </w:r>
    </w:p>
    <w:p w:rsidR="000465DF" w:rsidRPr="00464DF1" w:rsidRDefault="000465D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- Receivables turnover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Credit sales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0465DF" w:rsidRPr="00464DF1" w:rsidRDefault="000465D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3,377,223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183,186</m:t>
            </m:r>
          </m:den>
        </m:f>
      </m:oMath>
    </w:p>
    <w:p w:rsidR="000465DF" w:rsidRPr="00464DF1" w:rsidRDefault="000465D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=18 times</w:t>
      </w:r>
    </w:p>
    <w:p w:rsidR="007112BC" w:rsidRPr="00464DF1" w:rsidRDefault="007112B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18 times for which trade receivables are turned over during the year</w:t>
      </w:r>
    </w:p>
    <w:p w:rsidR="000465DF" w:rsidRPr="00464DF1" w:rsidRDefault="000465D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- Payables turnover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Credit purchases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E06E07" w:rsidRPr="00464DF1" w:rsidRDefault="00E06E0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=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1,896,862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589,943</m:t>
            </m:r>
          </m:den>
        </m:f>
      </m:oMath>
    </w:p>
    <w:p w:rsidR="00E06E07" w:rsidRPr="00464DF1" w:rsidRDefault="00E06E0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=3 times</w:t>
      </w:r>
    </w:p>
    <w:p w:rsidR="007112BC" w:rsidRPr="00464DF1" w:rsidRDefault="007112B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3 times for which trade payables are turned during the year</w:t>
      </w:r>
    </w:p>
    <w:p w:rsidR="00E06E07" w:rsidRPr="00464DF1" w:rsidRDefault="00E06E0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- Inventory turnover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E06E07" w:rsidRPr="00464DF1" w:rsidRDefault="00E06E0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1,896,862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590,851.5</m:t>
            </m:r>
          </m:den>
        </m:f>
      </m:oMath>
    </w:p>
    <w:p w:rsidR="00E06E07" w:rsidRPr="00464DF1" w:rsidRDefault="00E06E0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= 3.21</w:t>
      </w:r>
    </w:p>
    <w:p w:rsidR="007112BC" w:rsidRPr="00464DF1" w:rsidRDefault="007112B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indicates the period from which goods are produced to when they are sold</w:t>
      </w:r>
    </w:p>
    <w:p w:rsidR="00E06E07" w:rsidRPr="00464DF1" w:rsidRDefault="00E06E0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(2)Efficiency and profitability ratio</w:t>
      </w:r>
    </w:p>
    <w:p w:rsidR="00E06E07" w:rsidRPr="00464DF1" w:rsidRDefault="00E06E0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-Return on capital employed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Capital employed</m:t>
            </m:r>
          </m:den>
        </m:f>
      </m:oMath>
    </w:p>
    <w:p w:rsidR="00875359" w:rsidRPr="00464DF1" w:rsidRDefault="00E06E0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320,509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3,250,261</m:t>
            </m:r>
          </m:den>
        </m:f>
      </m:oMath>
    </w:p>
    <w:p w:rsidR="00875359" w:rsidRPr="00464DF1" w:rsidRDefault="0087535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= 0.1</w:t>
      </w:r>
    </w:p>
    <w:p w:rsidR="007112BC" w:rsidRPr="00464DF1" w:rsidRDefault="007112B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overall profitability of the business</w:t>
      </w:r>
    </w:p>
    <w:p w:rsidR="00875359" w:rsidRPr="00464DF1" w:rsidRDefault="0087535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-Gross profit percentage=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75359" w:rsidRPr="00464DF1" w:rsidRDefault="0087535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=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1,480,361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3,377,223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75359" w:rsidRPr="00464DF1" w:rsidRDefault="0087535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 43.8%</w:t>
      </w:r>
    </w:p>
    <w:p w:rsidR="007112BC" w:rsidRPr="00464DF1" w:rsidRDefault="007112B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makes a profit of 44% in relation to goods sold</w:t>
      </w:r>
    </w:p>
    <w:p w:rsidR="00875359" w:rsidRPr="00464DF1" w:rsidRDefault="0087535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- Net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75359" w:rsidRPr="00464DF1" w:rsidRDefault="0087535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320,509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3,377,223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75359" w:rsidRPr="00464DF1" w:rsidRDefault="0087535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 9.5%</w:t>
      </w:r>
    </w:p>
    <w:p w:rsidR="007112BC" w:rsidRPr="00464DF1" w:rsidRDefault="007112B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makes a net profit of 9.5% in relation to goods sold</w:t>
      </w:r>
    </w:p>
    <w:p w:rsidR="00875359" w:rsidRPr="00464DF1" w:rsidRDefault="0087535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(3)</w:t>
      </w:r>
      <w:r w:rsidR="00FD3C28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>Investors ratio</w:t>
      </w:r>
    </w:p>
    <w:p w:rsidR="00875359" w:rsidRPr="00464DF1" w:rsidRDefault="0087535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- Price earnings ratio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 MPPS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EPS</m:t>
            </m:r>
          </m:den>
        </m:f>
      </m:oMath>
    </w:p>
    <w:p w:rsidR="00875359" w:rsidRPr="00464DF1" w:rsidRDefault="0087535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2.69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1.11</m:t>
            </m:r>
          </m:den>
        </m:f>
      </m:oMath>
    </w:p>
    <w:p w:rsidR="00875359" w:rsidRPr="00464DF1" w:rsidRDefault="00F84A7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=2.4 times</w:t>
      </w:r>
    </w:p>
    <w:p w:rsidR="007112BC" w:rsidRPr="00464DF1" w:rsidRDefault="003D58E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means that it </w:t>
      </w:r>
      <w:proofErr w:type="gramStart"/>
      <w:r w:rsidRPr="00464DF1">
        <w:rPr>
          <w:rFonts w:ascii="Times New Roman" w:eastAsiaTheme="minorEastAsia" w:hAnsi="Times New Roman" w:cs="Times New Roman"/>
          <w:sz w:val="24"/>
          <w:szCs w:val="24"/>
        </w:rPr>
        <w:t>will</w:t>
      </w:r>
      <w:proofErr w:type="gramEnd"/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the company an average of 2.4 years to recoup shareholder’s investment</w:t>
      </w:r>
    </w:p>
    <w:p w:rsidR="00F84A79" w:rsidRPr="00464DF1" w:rsidRDefault="00F84A7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- Earnings yield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MPPS</m:t>
            </m:r>
          </m:den>
        </m:f>
      </m:oMath>
    </w:p>
    <w:p w:rsidR="00F84A79" w:rsidRPr="00464DF1" w:rsidRDefault="00F84A7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=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1.11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2.69</m:t>
            </m:r>
          </m:den>
        </m:f>
      </m:oMath>
    </w:p>
    <w:p w:rsidR="00F84A79" w:rsidRPr="00464DF1" w:rsidRDefault="00F84A7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=41.3%</w:t>
      </w:r>
    </w:p>
    <w:p w:rsidR="003D58E9" w:rsidRPr="00464DF1" w:rsidRDefault="003D58E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recoups 41.3% on shareholder’s investment</w:t>
      </w:r>
    </w:p>
    <w:p w:rsidR="00F84A79" w:rsidRPr="00464DF1" w:rsidRDefault="00F84A7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- Dividend payout ratio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EPS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F84A79" w:rsidRPr="00464DF1" w:rsidRDefault="00F84A7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1.11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F84A79" w:rsidRPr="00464DF1" w:rsidRDefault="00F84A7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= </w:t>
      </w:r>
      <w:r w:rsidR="00FB03D7" w:rsidRPr="00464DF1">
        <w:rPr>
          <w:rFonts w:ascii="Times New Roman" w:eastAsiaTheme="minorEastAsia" w:hAnsi="Times New Roman" w:cs="Times New Roman"/>
          <w:sz w:val="24"/>
          <w:szCs w:val="24"/>
        </w:rPr>
        <w:t>45.1%</w:t>
      </w:r>
    </w:p>
    <w:p w:rsidR="003D58E9" w:rsidRPr="00464DF1" w:rsidRDefault="003D58E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pays 45.1% of its distributable earnings to shareholders</w:t>
      </w:r>
    </w:p>
    <w:p w:rsidR="00FB03D7" w:rsidRPr="00464DF1" w:rsidRDefault="00FB03D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- Dividend yield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3D58E9" w:rsidRPr="00464DF1" w:rsidRDefault="0025379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2.69</m:t>
            </m:r>
          </m:den>
        </m:f>
      </m:oMath>
    </w:p>
    <w:p w:rsidR="00253797" w:rsidRPr="00464DF1" w:rsidRDefault="0025379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= 18.6%</w:t>
      </w:r>
    </w:p>
    <w:p w:rsidR="003D58E9" w:rsidRPr="00464DF1" w:rsidRDefault="003D58E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there is a current return of 18.6% on the shareholder’s investment</w:t>
      </w:r>
    </w:p>
    <w:p w:rsidR="00253797" w:rsidRPr="00464DF1" w:rsidRDefault="0025379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(4) Long term solvency ratio</w:t>
      </w:r>
    </w:p>
    <w:p w:rsidR="00253797" w:rsidRPr="00464DF1" w:rsidRDefault="0025379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-Total debt to shareholders fund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NCL + CL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253797" w:rsidRPr="00464DF1" w:rsidRDefault="0025379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1,722,247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2,813,052</m:t>
            </m:r>
          </m:den>
        </m:f>
      </m:oMath>
    </w:p>
    <w:p w:rsidR="00253797" w:rsidRPr="00464DF1" w:rsidRDefault="0025379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 0.61</w:t>
      </w:r>
    </w:p>
    <w:p w:rsidR="003D58E9" w:rsidRPr="00464DF1" w:rsidRDefault="003D58E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The lower the debt to shareholders fund the greater stability for the company</w:t>
      </w:r>
    </w:p>
    <w:p w:rsidR="00875359" w:rsidRPr="00464DF1" w:rsidRDefault="0087535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E1E6D" w:rsidRPr="00464DF1" w:rsidRDefault="00FB51EE" w:rsidP="00464DF1">
      <w:pPr>
        <w:spacing w:before="30"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CAP PLC</w:t>
      </w:r>
    </w:p>
    <w:p w:rsidR="001E1E6D" w:rsidRPr="00464DF1" w:rsidRDefault="00FB51E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(1)Short term solvency and liquidity ratio</w:t>
      </w:r>
    </w:p>
    <w:p w:rsidR="00FB51EE" w:rsidRPr="00464DF1" w:rsidRDefault="00FB51E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-Current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5,545,093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3,375,254</m:t>
            </m:r>
          </m:den>
        </m:f>
      </m:oMath>
    </w:p>
    <w:p w:rsidR="00FB51EE" w:rsidRPr="00464DF1" w:rsidRDefault="00FB51E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 1.64:1</w:t>
      </w:r>
    </w:p>
    <w:p w:rsidR="003D58E9" w:rsidRPr="00464DF1" w:rsidRDefault="00725E2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>This implies CAP PLC will be able to settle its current liability with its current asset if they fall due</w:t>
      </w:r>
    </w:p>
    <w:p w:rsidR="00FB51EE" w:rsidRPr="00464DF1" w:rsidRDefault="00FB51E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-Quick asset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5,545,093-884,115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3,375,254</m:t>
            </m:r>
          </m:den>
        </m:f>
      </m:oMath>
    </w:p>
    <w:p w:rsidR="00FB51EE" w:rsidRPr="00464DF1" w:rsidRDefault="00FB51E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 1.38:1</w:t>
      </w:r>
    </w:p>
    <w:p w:rsidR="00725E25" w:rsidRPr="00464DF1" w:rsidRDefault="00725E2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will be able to settle its current liabilities with its liquid assets if they fall due</w:t>
      </w:r>
    </w:p>
    <w:p w:rsidR="00FB51EE" w:rsidRPr="00464DF1" w:rsidRDefault="00FB51E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- Receivables collection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141,594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7,764,534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× 365</w:t>
      </w:r>
    </w:p>
    <w:p w:rsidR="00FB51EE" w:rsidRPr="00464DF1" w:rsidRDefault="00FB51E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= 6.6 days</w:t>
      </w:r>
    </w:p>
    <w:p w:rsidR="00725E25" w:rsidRPr="00464DF1" w:rsidRDefault="00725E2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average of 7 days for trade receivables to be collected</w:t>
      </w:r>
    </w:p>
    <w:p w:rsidR="00FB51EE" w:rsidRPr="00464DF1" w:rsidRDefault="00FB51E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- Payables payment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1,344,925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4,034,561</m:t>
            </m:r>
          </m:den>
        </m:f>
      </m:oMath>
      <w:r w:rsidR="006B4C86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6B4C86" w:rsidRPr="00464DF1" w:rsidRDefault="006B4C8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= 121.8 days</w:t>
      </w:r>
    </w:p>
    <w:p w:rsidR="00725E25" w:rsidRPr="00464DF1" w:rsidRDefault="00725E2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122 days for trade payables to remain unpaid</w:t>
      </w:r>
    </w:p>
    <w:p w:rsidR="006B4C86" w:rsidRPr="00464DF1" w:rsidRDefault="006B4C8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- Inventory turnover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1,035,760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4,034,561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6B4C86" w:rsidRPr="00464DF1" w:rsidRDefault="006B4C8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= 93.7 days</w:t>
      </w:r>
    </w:p>
    <w:p w:rsidR="00725E25" w:rsidRPr="00464DF1" w:rsidRDefault="00725E2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94 days for inventory to remain in the store without being sold</w:t>
      </w:r>
    </w:p>
    <w:p w:rsidR="006B4C86" w:rsidRPr="00464DF1" w:rsidRDefault="006B4C8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- Receivables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7,764,534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141,594</m:t>
            </m:r>
          </m:den>
        </m:f>
      </m:oMath>
    </w:p>
    <w:p w:rsidR="006B4C86" w:rsidRPr="00464DF1" w:rsidRDefault="006B4C8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= 54.8 times</w:t>
      </w:r>
    </w:p>
    <w:p w:rsidR="00725E25" w:rsidRPr="00464DF1" w:rsidRDefault="00725E2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55 times for trade receivables to be turned during the year</w:t>
      </w:r>
    </w:p>
    <w:p w:rsidR="006B4C86" w:rsidRPr="00464DF1" w:rsidRDefault="006B4C8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- Payables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4,034,561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1,344,925</m:t>
            </m:r>
          </m:den>
        </m:f>
      </m:oMath>
    </w:p>
    <w:p w:rsidR="006B4C86" w:rsidRPr="00464DF1" w:rsidRDefault="006B4C8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= 3 times</w:t>
      </w:r>
    </w:p>
    <w:p w:rsidR="00725E25" w:rsidRPr="00464DF1" w:rsidRDefault="00725E2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3 times for trade payables to be turned during the year</w:t>
      </w:r>
    </w:p>
    <w:p w:rsidR="006B4C86" w:rsidRPr="00464DF1" w:rsidRDefault="006B4C8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4,034,561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1,035,960</m:t>
            </m:r>
          </m:den>
        </m:f>
      </m:oMath>
    </w:p>
    <w:p w:rsidR="006B4C86" w:rsidRPr="00464DF1" w:rsidRDefault="006B4C8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= 3.9</w:t>
      </w:r>
    </w:p>
    <w:p w:rsidR="00725E25" w:rsidRPr="00464DF1" w:rsidRDefault="00725E2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period from which goods are produced to when they are sold</w:t>
      </w:r>
    </w:p>
    <w:p w:rsidR="006B4C86" w:rsidRPr="00464DF1" w:rsidRDefault="006B4C8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(2)Efficiency or profitability ratio</w:t>
      </w:r>
    </w:p>
    <w:p w:rsidR="000D63C6" w:rsidRPr="00464DF1" w:rsidRDefault="006B4C8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- Return on capital employed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2,029,343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2,939,992</m:t>
            </m:r>
          </m:den>
        </m:f>
      </m:oMath>
      <w:r w:rsidR="000D63C6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D63C6" w:rsidRPr="00464DF1" w:rsidRDefault="000D63C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= 0.7</w:t>
      </w:r>
    </w:p>
    <w:p w:rsidR="00725E25" w:rsidRPr="00464DF1" w:rsidRDefault="00725E2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overall profitability of the company</w:t>
      </w:r>
    </w:p>
    <w:p w:rsidR="000D63C6" w:rsidRPr="00464DF1" w:rsidRDefault="000D63C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r w:rsidR="00BB5AE5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Gross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3,729,973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7,764,534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0D63C6" w:rsidRPr="00464DF1" w:rsidRDefault="000D63C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= 48%</w:t>
      </w:r>
    </w:p>
    <w:p w:rsidR="00DA4FDD" w:rsidRPr="00464DF1" w:rsidRDefault="00DA4F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makes an average gross profit of 48% in relation to sales</w:t>
      </w:r>
    </w:p>
    <w:p w:rsidR="000D63C6" w:rsidRPr="00464DF1" w:rsidRDefault="000D63C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- Net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2,029,343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7,764,534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0D63C6" w:rsidRPr="00464DF1" w:rsidRDefault="000D63C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= 26%</w:t>
      </w:r>
    </w:p>
    <w:p w:rsidR="00DA4FDD" w:rsidRPr="00464DF1" w:rsidRDefault="00DA4F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makes a profit of 26% in relation to sales</w:t>
      </w:r>
    </w:p>
    <w:p w:rsidR="000D63C6" w:rsidRPr="00464DF1" w:rsidRDefault="000D63C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(3)</w:t>
      </w:r>
      <w:proofErr w:type="gramStart"/>
      <w:r w:rsidRPr="00464DF1">
        <w:rPr>
          <w:rFonts w:ascii="Times New Roman" w:eastAsiaTheme="minorEastAsia" w:hAnsi="Times New Roman" w:cs="Times New Roman"/>
          <w:sz w:val="24"/>
          <w:szCs w:val="24"/>
        </w:rPr>
        <w:t>Investors</w:t>
      </w:r>
      <w:proofErr w:type="gramEnd"/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ratio</w:t>
      </w:r>
    </w:p>
    <w:p w:rsidR="000D63C6" w:rsidRPr="00464DF1" w:rsidRDefault="000D63C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- Price earnings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2.90</m:t>
            </m:r>
          </m:den>
        </m:f>
      </m:oMath>
    </w:p>
    <w:p w:rsidR="000D63C6" w:rsidRPr="00464DF1" w:rsidRDefault="000D63C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= 0.2 times</w:t>
      </w:r>
    </w:p>
    <w:p w:rsidR="00DA4FDD" w:rsidRPr="00464DF1" w:rsidRDefault="00DA4F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will take the company 0.2 years to recoup shareholder’s investment</w:t>
      </w:r>
    </w:p>
    <w:p w:rsidR="000D63C6" w:rsidRPr="00464DF1" w:rsidRDefault="000D63C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2.90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0.53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DA4FDD" w:rsidRPr="00464DF1" w:rsidRDefault="000D63C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 547%</w:t>
      </w:r>
    </w:p>
    <w:p w:rsidR="00DA4FDD" w:rsidRPr="00464DF1" w:rsidRDefault="00DA4F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potential return on shareholder’s investment</w:t>
      </w:r>
    </w:p>
    <w:p w:rsidR="000D63C6" w:rsidRPr="00464DF1" w:rsidRDefault="000D63C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- Dividend per share=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1,435,000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700,000</m:t>
            </m:r>
          </m:den>
        </m:f>
      </m:oMath>
    </w:p>
    <w:p w:rsidR="000D63C6" w:rsidRPr="00464DF1" w:rsidRDefault="000D63C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</w:t>
      </w:r>
      <w:r w:rsidR="00016B8F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=2.05</w:t>
      </w:r>
      <w:r w:rsidR="00DA4FDD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Naira</w:t>
      </w:r>
    </w:p>
    <w:p w:rsidR="00DA4FDD" w:rsidRPr="00464DF1" w:rsidRDefault="00DA4F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shareholders will get 2.05 Naira on each share held</w:t>
      </w:r>
    </w:p>
    <w:p w:rsidR="00016B8F" w:rsidRPr="00464DF1" w:rsidRDefault="00016B8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- Dividend payout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2.90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016B8F" w:rsidRPr="00464DF1" w:rsidRDefault="00016B8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= 70.7%</w:t>
      </w:r>
    </w:p>
    <w:p w:rsidR="00DA4FDD" w:rsidRPr="00464DF1" w:rsidRDefault="00DA4F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pays 70.7% of its earnings to its shareholder’s</w:t>
      </w:r>
    </w:p>
    <w:p w:rsidR="00016B8F" w:rsidRPr="00464DF1" w:rsidRDefault="00016B8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- Dividend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0.53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×100</w:t>
      </w:r>
    </w:p>
    <w:p w:rsidR="00016B8F" w:rsidRPr="00464DF1" w:rsidRDefault="00016B8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= 386.8%</w:t>
      </w:r>
    </w:p>
    <w:p w:rsidR="00912BD4" w:rsidRPr="00464DF1" w:rsidRDefault="00912BD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current actual return on shareholder’s investment</w:t>
      </w:r>
    </w:p>
    <w:p w:rsidR="00016B8F" w:rsidRPr="00464DF1" w:rsidRDefault="00016B8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(4) Long term solvency ratio</w:t>
      </w:r>
    </w:p>
    <w:p w:rsidR="00016B8F" w:rsidRPr="00464DF1" w:rsidRDefault="00016B8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- Total debt to shareholders fund=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3,502,307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2,808,939</m:t>
            </m:r>
          </m:den>
        </m:f>
      </m:oMath>
    </w:p>
    <w:p w:rsidR="00C37DF0" w:rsidRPr="00464DF1" w:rsidRDefault="00016B8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= 1.25</w:t>
      </w:r>
    </w:p>
    <w:p w:rsidR="00C37DF0" w:rsidRPr="00464DF1" w:rsidRDefault="00912BD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The lower the total debt to shareholders funds the greater the stability for the company</w:t>
      </w:r>
    </w:p>
    <w:p w:rsidR="00912BD4" w:rsidRPr="00464DF1" w:rsidRDefault="00912BD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E1E6D" w:rsidRPr="00464DF1" w:rsidRDefault="00C37DF0" w:rsidP="00464DF1">
      <w:pPr>
        <w:pStyle w:val="Heading2"/>
        <w:spacing w:before="3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CONSUMER GOODS</w:t>
      </w:r>
    </w:p>
    <w:p w:rsidR="00C37DF0" w:rsidRPr="00464DF1" w:rsidRDefault="00C37DF0" w:rsidP="00464DF1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hAnsi="Times New Roman" w:cs="Times New Roman"/>
          <w:b/>
          <w:sz w:val="24"/>
          <w:szCs w:val="24"/>
          <w:u w:val="single"/>
        </w:rPr>
        <w:t>NESTLE NIGERIAN PLC</w:t>
      </w:r>
    </w:p>
    <w:p w:rsidR="00425929" w:rsidRPr="00464DF1" w:rsidRDefault="00C37DF0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(1)</w:t>
      </w:r>
      <w:r w:rsidR="008C6FB4" w:rsidRPr="00464DF1">
        <w:rPr>
          <w:rFonts w:ascii="Times New Roman" w:hAnsi="Times New Roman" w:cs="Times New Roman"/>
          <w:sz w:val="24"/>
          <w:szCs w:val="24"/>
        </w:rPr>
        <w:t>Short term solvency and liquidity ratio</w:t>
      </w:r>
    </w:p>
    <w:p w:rsidR="008C6FB4" w:rsidRPr="00464DF1" w:rsidRDefault="008C6FB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                                            - Current ratio=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82,734,317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92,117,501</m:t>
            </m:r>
          </m:den>
        </m:f>
      </m:oMath>
    </w:p>
    <w:p w:rsidR="008C6FB4" w:rsidRPr="00464DF1" w:rsidRDefault="008C6FB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= 0.9:1</w:t>
      </w:r>
    </w:p>
    <w:p w:rsidR="00FC267B" w:rsidRPr="00464DF1" w:rsidRDefault="00FC267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cannot settle its current liabilities with its current asset if it falls due</w:t>
      </w:r>
    </w:p>
    <w:p w:rsidR="008C6FB4" w:rsidRPr="00464DF1" w:rsidRDefault="008C6FB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- Quick asset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82,734,317-23,124,020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92,117,501</m:t>
            </m:r>
          </m:den>
        </m:f>
      </m:oMath>
    </w:p>
    <w:p w:rsidR="008C6FB4" w:rsidRPr="00464DF1" w:rsidRDefault="008C6FB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= 0.6:1</w:t>
      </w:r>
    </w:p>
    <w:p w:rsidR="00FC267B" w:rsidRPr="00464DF1" w:rsidRDefault="00FC267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cannot settle its current liabilities with its liquid assets if it falls due</w:t>
      </w:r>
    </w:p>
    <w:p w:rsidR="008C6FB4" w:rsidRPr="00464DF1" w:rsidRDefault="008C6FB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- Receivables collection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36,802,756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266,274,621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8C6FB4" w:rsidRPr="00464DF1" w:rsidRDefault="008C6FB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= 50.4 days</w:t>
      </w:r>
    </w:p>
    <w:p w:rsidR="00FC267B" w:rsidRPr="00464DF1" w:rsidRDefault="00FC267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will take the company an average 50 days for its trade receivables to be paid</w:t>
      </w:r>
    </w:p>
    <w:p w:rsidR="008C6FB4" w:rsidRPr="00464DF1" w:rsidRDefault="008C6FB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- Payables payment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53,026,408.5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152,354,445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8C6FB4" w:rsidRPr="00464DF1" w:rsidRDefault="008C6FB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= 127 days</w:t>
      </w:r>
    </w:p>
    <w:p w:rsidR="00FC267B" w:rsidRPr="00464DF1" w:rsidRDefault="00FC267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means that it takes 127 days for trade payables to remain unpaid</w:t>
      </w:r>
    </w:p>
    <w:p w:rsidR="008C6FB4" w:rsidRPr="00464DF1" w:rsidRDefault="008C6FB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- Inventory turnover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23,517,161.5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152,354,445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8C6FB4" w:rsidRPr="00464DF1" w:rsidRDefault="008C6FB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= 56.3 days</w:t>
      </w:r>
    </w:p>
    <w:p w:rsidR="00FC267B" w:rsidRPr="00464DF1" w:rsidRDefault="00FC267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means it takes inventory an average of 56 days to remain unsold in the store</w:t>
      </w:r>
    </w:p>
    <w:p w:rsidR="008C6FB4" w:rsidRPr="00464DF1" w:rsidRDefault="008C6FB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- Receivables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266,274,621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36,802,756</m:t>
            </m:r>
          </m:den>
        </m:f>
      </m:oMath>
    </w:p>
    <w:p w:rsidR="002D63B9" w:rsidRPr="00464DF1" w:rsidRDefault="002D63B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= 7.2 times</w:t>
      </w:r>
    </w:p>
    <w:p w:rsidR="00FC267B" w:rsidRPr="00464DF1" w:rsidRDefault="00FC267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7.2 times for trade receivables to be turned during the year</w:t>
      </w:r>
    </w:p>
    <w:p w:rsidR="002D63B9" w:rsidRPr="00464DF1" w:rsidRDefault="002D63B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- Payables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152,354,445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53,026,408.5</m:t>
            </m:r>
          </m:den>
        </m:f>
      </m:oMath>
    </w:p>
    <w:p w:rsidR="002D63B9" w:rsidRPr="00464DF1" w:rsidRDefault="002D63B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= 2.9 times</w:t>
      </w:r>
    </w:p>
    <w:p w:rsidR="00FC267B" w:rsidRPr="00464DF1" w:rsidRDefault="00FC267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2.9 times for trade payables to be turned during the period</w:t>
      </w:r>
    </w:p>
    <w:p w:rsidR="002D63B9" w:rsidRPr="00464DF1" w:rsidRDefault="002D63B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152,354,445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23,517,161.5</m:t>
            </m:r>
          </m:den>
        </m:f>
      </m:oMath>
    </w:p>
    <w:p w:rsidR="002D63B9" w:rsidRPr="00464DF1" w:rsidRDefault="002D63B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= 6.5</w:t>
      </w:r>
    </w:p>
    <w:p w:rsidR="00FC267B" w:rsidRPr="00464DF1" w:rsidRDefault="00FC267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period from which goods are produced to when they are sold</w:t>
      </w:r>
    </w:p>
    <w:p w:rsidR="002D63B9" w:rsidRPr="00464DF1" w:rsidRDefault="002D63B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(2)Efficiency and profitability ratio</w:t>
      </w:r>
    </w:p>
    <w:p w:rsidR="002D63B9" w:rsidRPr="00464DF1" w:rsidRDefault="002D63B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- Return on capital employed=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43,008,026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70,216,941</m:t>
            </m:r>
          </m:den>
        </m:f>
      </m:oMath>
    </w:p>
    <w:p w:rsidR="002D63B9" w:rsidRPr="00464DF1" w:rsidRDefault="002D63B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= 0.61</w:t>
      </w:r>
    </w:p>
    <w:p w:rsidR="00FC267B" w:rsidRPr="00464DF1" w:rsidRDefault="00FC267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>This shows the overall profitability of the company</w:t>
      </w:r>
    </w:p>
    <w:p w:rsidR="002D63B9" w:rsidRPr="00464DF1" w:rsidRDefault="002D63B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="004313E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Gross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113,920,176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266,274,621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2D63B9" w:rsidRPr="00464DF1" w:rsidRDefault="002D63B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= 42.8%</w:t>
      </w:r>
    </w:p>
    <w:p w:rsidR="00FC267B" w:rsidRPr="00464DF1" w:rsidRDefault="00FC267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makes a profit of 42.8% in respect to goods sold</w:t>
      </w:r>
    </w:p>
    <w:p w:rsidR="002D63B9" w:rsidRPr="00464DF1" w:rsidRDefault="002D63B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="004313E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Net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43,008,026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266,274,621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2D63B9" w:rsidRPr="00464DF1" w:rsidRDefault="002D63B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</w:t>
      </w:r>
      <w:r w:rsidR="004313EA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= 16.2%</w:t>
      </w:r>
    </w:p>
    <w:p w:rsidR="00CD2BE6" w:rsidRPr="00464DF1" w:rsidRDefault="00CD2BE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makes a profit of 16.2% in respect of goods sold</w:t>
      </w:r>
    </w:p>
    <w:p w:rsidR="002D63B9" w:rsidRPr="00464DF1" w:rsidRDefault="002D63B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(3)</w:t>
      </w:r>
      <w:r w:rsidR="00CD2BE6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>Investors ratio</w:t>
      </w:r>
    </w:p>
    <w:p w:rsidR="002D63B9" w:rsidRPr="00464DF1" w:rsidRDefault="00A915E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- Price earnings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54.26</m:t>
            </m:r>
          </m:den>
        </m:f>
      </m:oMath>
    </w:p>
    <w:p w:rsidR="00A915E3" w:rsidRPr="00464DF1" w:rsidRDefault="00A915E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</w:t>
      </w:r>
      <w:r w:rsidR="004313EA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= 0.009 times</w:t>
      </w:r>
    </w:p>
    <w:p w:rsidR="00CD2BE6" w:rsidRPr="00464DF1" w:rsidRDefault="00CD2BE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the company 0.009 years to recoup shareholder</w:t>
      </w:r>
      <w:r w:rsidR="00FD3C28" w:rsidRPr="00464DF1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>s investment</w:t>
      </w:r>
    </w:p>
    <w:p w:rsidR="00A915E3" w:rsidRPr="00464DF1" w:rsidRDefault="00A915E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="004313E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54.26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0.54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A915E3" w:rsidRPr="00464DF1" w:rsidRDefault="00A915E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= 10048.1%</w:t>
      </w:r>
    </w:p>
    <w:p w:rsidR="00CD2BE6" w:rsidRPr="00464DF1" w:rsidRDefault="00CD2BE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potential return on the shareholder’s investment</w:t>
      </w:r>
    </w:p>
    <w:p w:rsidR="00A915E3" w:rsidRPr="00464DF1" w:rsidRDefault="00A915E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4313E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Dividend payout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47.50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54.26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A915E3" w:rsidRPr="00464DF1" w:rsidRDefault="00A915E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= 87.54%</w:t>
      </w:r>
    </w:p>
    <w:p w:rsidR="00CD2BE6" w:rsidRPr="00464DF1" w:rsidRDefault="00CD2BE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amount of earnings of the company that is paid out as dividend</w:t>
      </w:r>
    </w:p>
    <w:p w:rsidR="00A915E3" w:rsidRPr="00464DF1" w:rsidRDefault="00A915E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4313E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Dividend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47.50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0.50</m:t>
            </m:r>
          </m:den>
        </m:f>
      </m:oMath>
    </w:p>
    <w:p w:rsidR="00A915E3" w:rsidRPr="00464DF1" w:rsidRDefault="00A915E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</w:t>
      </w:r>
      <w:r w:rsidR="004313EA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= 9500%</w:t>
      </w:r>
    </w:p>
    <w:p w:rsidR="00CD2BE6" w:rsidRPr="00464DF1" w:rsidRDefault="00CD2BE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current actual return on shareholder’s investment</w:t>
      </w:r>
    </w:p>
    <w:p w:rsidR="00A915E3" w:rsidRPr="00464DF1" w:rsidRDefault="00A915E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(4) Long term solvency ratio</w:t>
      </w:r>
    </w:p>
    <w:p w:rsidR="00A915E3" w:rsidRPr="00464DF1" w:rsidRDefault="00A915E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- Total debt to shareholders fund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112,113,936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50,220,486</m:t>
            </m:r>
          </m:den>
        </m:f>
      </m:oMath>
    </w:p>
    <w:p w:rsidR="002D63B9" w:rsidRPr="00464DF1" w:rsidRDefault="00A915E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313EA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9B0558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=2.23</w:t>
      </w:r>
    </w:p>
    <w:p w:rsidR="00CD2BE6" w:rsidRPr="00464DF1" w:rsidRDefault="00CD2BE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The lower the total debt to shareholders funds the greater the level of stability of the company and vice versa</w:t>
      </w:r>
    </w:p>
    <w:p w:rsidR="009B0558" w:rsidRPr="00464DF1" w:rsidRDefault="009B0558" w:rsidP="00464DF1">
      <w:pPr>
        <w:spacing w:before="30"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CHAMPION BREWERIES</w:t>
      </w:r>
    </w:p>
    <w:p w:rsidR="009B0558" w:rsidRPr="00464DF1" w:rsidRDefault="009B0558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(1)Short term solvency and liquidity ratio</w:t>
      </w:r>
    </w:p>
    <w:p w:rsidR="009B0558" w:rsidRPr="00464DF1" w:rsidRDefault="009B0558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="009A2435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Current ratio=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2,054,569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2,305,491</m:t>
            </m:r>
          </m:den>
        </m:f>
      </m:oMath>
    </w:p>
    <w:p w:rsidR="009B0558" w:rsidRPr="00464DF1" w:rsidRDefault="009B0558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= 0.89:1</w:t>
      </w:r>
    </w:p>
    <w:p w:rsidR="00F93C14" w:rsidRPr="00464DF1" w:rsidRDefault="00F93C1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cannot settle its current liabilities with its current assets if they fa</w:t>
      </w:r>
      <w:r w:rsidR="006E2871" w:rsidRPr="00464DF1">
        <w:rPr>
          <w:rFonts w:ascii="Times New Roman" w:eastAsiaTheme="minorEastAsia" w:hAnsi="Times New Roman" w:cs="Times New Roman"/>
          <w:sz w:val="24"/>
          <w:szCs w:val="24"/>
        </w:rPr>
        <w:t>ll due</w:t>
      </w:r>
    </w:p>
    <w:p w:rsidR="009B0558" w:rsidRPr="00464DF1" w:rsidRDefault="009B0558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</w:t>
      </w:r>
      <w:r w:rsidR="009A2435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Quick asset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2,054,569 – 739,277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2,305,491</m:t>
            </m:r>
          </m:den>
        </m:f>
      </m:oMath>
    </w:p>
    <w:p w:rsidR="00F93C14" w:rsidRPr="00464DF1" w:rsidRDefault="00F93C1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= 0.57:1</w:t>
      </w:r>
    </w:p>
    <w:p w:rsidR="006E2871" w:rsidRPr="00464DF1" w:rsidRDefault="006E287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cannot settle its current liabilities with its liquid assets if it falls due</w:t>
      </w:r>
    </w:p>
    <w:p w:rsidR="009B0558" w:rsidRPr="00464DF1" w:rsidRDefault="009B0558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9A2435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Receivables collection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1,090,183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4,763,757</m:t>
            </m:r>
          </m:den>
        </m:f>
      </m:oMath>
      <w:r w:rsidR="009A2435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9A2435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365</w:t>
      </w:r>
    </w:p>
    <w:p w:rsidR="009A2435" w:rsidRPr="00464DF1" w:rsidRDefault="009A243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= 83.53 days</w:t>
      </w:r>
    </w:p>
    <w:p w:rsidR="006E2871" w:rsidRPr="00464DF1" w:rsidRDefault="006E287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will take an average of 84 days for trade receivables to be collected</w:t>
      </w:r>
    </w:p>
    <w:p w:rsidR="009A2435" w:rsidRPr="00464DF1" w:rsidRDefault="009A243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- Payables payment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1,797,747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3,572,665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9A2435" w:rsidRPr="00464DF1" w:rsidRDefault="009A243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= 183.8 days</w:t>
      </w:r>
    </w:p>
    <w:p w:rsidR="006E2871" w:rsidRPr="00464DF1" w:rsidRDefault="006E287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implies that it will take an average of 184 </w:t>
      </w:r>
      <w:proofErr w:type="gramStart"/>
      <w:r w:rsidRPr="00464DF1">
        <w:rPr>
          <w:rFonts w:ascii="Times New Roman" w:eastAsiaTheme="minorEastAsia" w:hAnsi="Times New Roman" w:cs="Times New Roman"/>
          <w:sz w:val="24"/>
          <w:szCs w:val="24"/>
        </w:rPr>
        <w:t>days  for</w:t>
      </w:r>
      <w:proofErr w:type="gramEnd"/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trade payables to remain unpaid</w:t>
      </w:r>
    </w:p>
    <w:p w:rsidR="009A2435" w:rsidRPr="00464DF1" w:rsidRDefault="009A243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- Inventory turnover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739,277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3,572,,665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9A2435" w:rsidRPr="00464DF1" w:rsidRDefault="009A243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= 75.5 days</w:t>
      </w:r>
    </w:p>
    <w:p w:rsidR="006E2871" w:rsidRPr="00464DF1" w:rsidRDefault="006E287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76 days for inventory to remain in the store before they are being sold</w:t>
      </w:r>
    </w:p>
    <w:p w:rsidR="009A2435" w:rsidRPr="00464DF1" w:rsidRDefault="009A243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- Receivables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4,763,757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1,090,183</m:t>
            </m:r>
          </m:den>
        </m:f>
      </m:oMath>
    </w:p>
    <w:p w:rsidR="009A2435" w:rsidRPr="00464DF1" w:rsidRDefault="009A243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= 4.4 times</w:t>
      </w:r>
    </w:p>
    <w:p w:rsidR="006E2871" w:rsidRPr="00464DF1" w:rsidRDefault="006E287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trade receivables are turned 4 times during the period</w:t>
      </w:r>
    </w:p>
    <w:p w:rsidR="009A2435" w:rsidRPr="00464DF1" w:rsidRDefault="009A243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- Payables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3,572,665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1,799,747</m:t>
            </m:r>
          </m:den>
        </m:f>
      </m:oMath>
    </w:p>
    <w:p w:rsidR="009A2435" w:rsidRPr="00464DF1" w:rsidRDefault="009A243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= 2 times</w:t>
      </w:r>
    </w:p>
    <w:p w:rsidR="006E2871" w:rsidRPr="00464DF1" w:rsidRDefault="006E287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trade payables are turned 2 times during the period</w:t>
      </w:r>
      <w:bookmarkStart w:id="0" w:name="_GoBack"/>
      <w:bookmarkEnd w:id="0"/>
    </w:p>
    <w:p w:rsidR="009A2435" w:rsidRPr="00464DF1" w:rsidRDefault="009A243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- Inventory turnover=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3,572,665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739,277</m:t>
            </m:r>
          </m:den>
        </m:f>
      </m:oMath>
    </w:p>
    <w:p w:rsidR="00D76D82" w:rsidRPr="00464DF1" w:rsidRDefault="00D76D8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= 4.8 times</w:t>
      </w:r>
    </w:p>
    <w:p w:rsidR="006E2871" w:rsidRPr="00464DF1" w:rsidRDefault="006E287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period from which inventory are produced to when they are sold</w:t>
      </w:r>
    </w:p>
    <w:p w:rsidR="00D76D82" w:rsidRPr="00464DF1" w:rsidRDefault="00D76D8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(2)Efficiency and profitability ratio</w:t>
      </w:r>
    </w:p>
    <w:p w:rsidR="00D76D82" w:rsidRPr="00464DF1" w:rsidRDefault="00D76D8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- ROCE=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255,433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8,181,519</m:t>
            </m:r>
          </m:den>
        </m:f>
      </m:oMath>
    </w:p>
    <w:p w:rsidR="00D76D82" w:rsidRPr="00464DF1" w:rsidRDefault="00D76D8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= 0.031</w:t>
      </w:r>
    </w:p>
    <w:p w:rsidR="006E2871" w:rsidRPr="00464DF1" w:rsidRDefault="006E287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>This shows the overall profitability of the company</w:t>
      </w:r>
    </w:p>
    <w:p w:rsidR="00D76D82" w:rsidRPr="00464DF1" w:rsidRDefault="00D76D8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- Gross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1,191,092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4,763,757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D76D82" w:rsidRPr="00464DF1" w:rsidRDefault="00D76D8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= 25%</w:t>
      </w:r>
    </w:p>
    <w:p w:rsidR="006E2871" w:rsidRPr="00464DF1" w:rsidRDefault="006E287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company makes a gross profit of 25% in respect to goods sold</w:t>
      </w:r>
    </w:p>
    <w:p w:rsidR="00D76D82" w:rsidRPr="00464DF1" w:rsidRDefault="00D76D8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</w:t>
      </w:r>
      <w:r w:rsidR="004313E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Net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263,807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4,763,757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D76D82" w:rsidRPr="00464DF1" w:rsidRDefault="00D76D8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= 5.5%</w:t>
      </w:r>
    </w:p>
    <w:p w:rsidR="006E2871" w:rsidRPr="00464DF1" w:rsidRDefault="006E287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makes a profit of 5.5% in respect to goods sold</w:t>
      </w:r>
    </w:p>
    <w:p w:rsidR="00D76D82" w:rsidRPr="00464DF1" w:rsidRDefault="00D76D8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(3)</w:t>
      </w:r>
      <w:proofErr w:type="gramStart"/>
      <w:r w:rsidRPr="00464DF1">
        <w:rPr>
          <w:rFonts w:ascii="Times New Roman" w:eastAsiaTheme="minorEastAsia" w:hAnsi="Times New Roman" w:cs="Times New Roman"/>
          <w:sz w:val="24"/>
          <w:szCs w:val="24"/>
        </w:rPr>
        <w:t>Investors</w:t>
      </w:r>
      <w:proofErr w:type="gramEnd"/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ratio</w:t>
      </w:r>
    </w:p>
    <w:p w:rsidR="00D76D82" w:rsidRPr="00464DF1" w:rsidRDefault="00D76D8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- Price earnings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1.66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(0.03)</m:t>
            </m:r>
          </m:den>
        </m:f>
      </m:oMath>
    </w:p>
    <w:p w:rsidR="00D76D82" w:rsidRPr="00464DF1" w:rsidRDefault="00D76D8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= 55.3</w:t>
      </w:r>
    </w:p>
    <w:p w:rsidR="00282E3E" w:rsidRPr="00464DF1" w:rsidRDefault="00282E3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will take 55 years for the company to recoup shareholder’s investment</w:t>
      </w:r>
    </w:p>
    <w:p w:rsidR="00D76D82" w:rsidRPr="00464DF1" w:rsidRDefault="00D76D8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(0.03)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1.66</m:t>
            </m:r>
          </m:den>
        </m:f>
      </m:oMath>
      <w:r w:rsidR="00E02106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×100</w:t>
      </w:r>
    </w:p>
    <w:p w:rsidR="00E02106" w:rsidRPr="00464DF1" w:rsidRDefault="00E0210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= 1.81%</w:t>
      </w:r>
    </w:p>
    <w:p w:rsidR="00282E3E" w:rsidRPr="00464DF1" w:rsidRDefault="00282E3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has made a loss of 1.81% on shareholder’s investment</w:t>
      </w:r>
    </w:p>
    <w:p w:rsidR="00282E3E" w:rsidRPr="00464DF1" w:rsidRDefault="00282E3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02106" w:rsidRPr="00464DF1" w:rsidRDefault="00E0210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(4)Long term solvency ratio</w:t>
      </w:r>
    </w:p>
    <w:p w:rsidR="00E02106" w:rsidRPr="00464DF1" w:rsidRDefault="00E0210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F42E48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Total debt to shareholders fund=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2,551,478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7,935,532</m:t>
            </m:r>
          </m:den>
        </m:f>
      </m:oMath>
    </w:p>
    <w:p w:rsidR="00E02106" w:rsidRPr="00464DF1" w:rsidRDefault="00E02106" w:rsidP="00464DF1">
      <w:pPr>
        <w:spacing w:before="30" w:after="0"/>
        <w:rPr>
          <w:rFonts w:ascii="Cambria Math" w:eastAsiaTheme="minorEastAsia" w:hAnsi="Cambria Math" w:cs="Times New Roman"/>
          <w:sz w:val="24"/>
          <w:szCs w:val="24"/>
          <w:oMath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= 0.32</w:t>
      </w:r>
    </w:p>
    <w:p w:rsidR="008C6FB4" w:rsidRPr="00464DF1" w:rsidRDefault="009B0558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2E3E" w:rsidRPr="00464DF1">
        <w:rPr>
          <w:rFonts w:ascii="Times New Roman" w:eastAsiaTheme="minorEastAsia" w:hAnsi="Times New Roman" w:cs="Times New Roman"/>
          <w:sz w:val="24"/>
          <w:szCs w:val="24"/>
        </w:rPr>
        <w:t>The lower the Total debt to shareholders fund the greater the stability of the company and vice versa</w:t>
      </w:r>
    </w:p>
    <w:p w:rsidR="00F42E48" w:rsidRPr="00464DF1" w:rsidRDefault="00F42E48" w:rsidP="00464DF1">
      <w:pPr>
        <w:pStyle w:val="Heading1"/>
        <w:spacing w:before="3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CONSUMER SERVICES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42E48" w:rsidRPr="00464DF1" w:rsidRDefault="00F42E48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TRANSCORP HOTELS PLC</w:t>
      </w:r>
    </w:p>
    <w:p w:rsidR="00F42E48" w:rsidRPr="00464DF1" w:rsidRDefault="00F42E48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(1)Short term solvency and liquidity ratio</w:t>
      </w:r>
    </w:p>
    <w:p w:rsidR="00F42E48" w:rsidRPr="00464DF1" w:rsidRDefault="00F42E48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Current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5,722,247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19,621,972</m:t>
            </m:r>
          </m:den>
        </m:f>
      </m:oMath>
    </w:p>
    <w:p w:rsidR="00F42E48" w:rsidRPr="00464DF1" w:rsidRDefault="00F42E48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= 0.29:1</w:t>
      </w:r>
    </w:p>
    <w:p w:rsidR="00D91373" w:rsidRPr="00464DF1" w:rsidRDefault="00D91373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cannot settle its current liabilities with its current asset</w:t>
      </w:r>
    </w:p>
    <w:p w:rsidR="00F42E48" w:rsidRPr="00464DF1" w:rsidRDefault="00F42E48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Quick asset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5,722,247- 526,851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19,621,972</m:t>
            </m:r>
          </m:den>
        </m:f>
      </m:oMath>
    </w:p>
    <w:p w:rsidR="00F42E48" w:rsidRPr="00464DF1" w:rsidRDefault="00F42E48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= 0.26:1</w:t>
      </w:r>
    </w:p>
    <w:p w:rsidR="00D91373" w:rsidRPr="00464DF1" w:rsidRDefault="00D91373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cannot settle its current liabilities with its liquid assets if it falls due</w:t>
      </w:r>
    </w:p>
    <w:p w:rsidR="00F42E48" w:rsidRPr="00464DF1" w:rsidRDefault="00F42E48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Receivables collection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3,059,218.5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16,475,720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×365</w:t>
      </w:r>
    </w:p>
    <w:p w:rsidR="00F42E48" w:rsidRPr="00464DF1" w:rsidRDefault="00F42E48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= 66.8 days</w:t>
      </w:r>
    </w:p>
    <w:p w:rsidR="00D91373" w:rsidRPr="00464DF1" w:rsidRDefault="00D91373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will take the company an average of 67 for trade receivables to be collected</w:t>
      </w:r>
    </w:p>
    <w:p w:rsidR="00F42E48" w:rsidRPr="00464DF1" w:rsidRDefault="005B0415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F42E48" w:rsidRPr="00464DF1">
        <w:rPr>
          <w:rFonts w:ascii="Times New Roman" w:eastAsiaTheme="minorEastAsia" w:hAnsi="Times New Roman" w:cs="Times New Roman"/>
          <w:sz w:val="24"/>
          <w:szCs w:val="24"/>
        </w:rPr>
        <w:t>Payables payment period=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5,735,318.5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4,233,787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5B0415" w:rsidRPr="00464DF1" w:rsidRDefault="005B0415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 494.5 days</w:t>
      </w:r>
    </w:p>
    <w:p w:rsidR="00D91373" w:rsidRPr="00464DF1" w:rsidRDefault="00D91373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the company an average of 494 days for payables to remain unpaid</w:t>
      </w:r>
    </w:p>
    <w:p w:rsidR="005B0415" w:rsidRPr="00464DF1" w:rsidRDefault="005B0415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596,500.5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4,233,787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5B0415" w:rsidRPr="00464DF1" w:rsidRDefault="005B0415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 51.4 days</w:t>
      </w:r>
    </w:p>
    <w:p w:rsidR="00D91373" w:rsidRPr="00464DF1" w:rsidRDefault="00D91373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shows that it takes an average </w:t>
      </w:r>
      <w:proofErr w:type="gramStart"/>
      <w:r w:rsidRPr="00464DF1">
        <w:rPr>
          <w:rFonts w:ascii="Times New Roman" w:eastAsiaTheme="minorEastAsia" w:hAnsi="Times New Roman" w:cs="Times New Roman"/>
          <w:sz w:val="24"/>
          <w:szCs w:val="24"/>
        </w:rPr>
        <w:t>of  51</w:t>
      </w:r>
      <w:proofErr w:type="gramEnd"/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days for inventory to remain unsold in the store</w:t>
      </w:r>
    </w:p>
    <w:p w:rsidR="005B0415" w:rsidRPr="00464DF1" w:rsidRDefault="005B0415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Receivables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16,475,720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3,059,218.5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B0415" w:rsidRPr="00464DF1" w:rsidRDefault="005B0415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= 5.4 times</w:t>
      </w:r>
    </w:p>
    <w:p w:rsidR="00D91373" w:rsidRPr="00464DF1" w:rsidRDefault="00D91373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5.4 times for receivables to be turned during the period</w:t>
      </w:r>
    </w:p>
    <w:p w:rsidR="005B0415" w:rsidRPr="00464DF1" w:rsidRDefault="005B0415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4,233,787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5,735,318.5</m:t>
            </m:r>
          </m:den>
        </m:f>
      </m:oMath>
    </w:p>
    <w:p w:rsidR="005B0415" w:rsidRPr="00464DF1" w:rsidRDefault="005B0415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 0.7 times</w:t>
      </w:r>
    </w:p>
    <w:p w:rsidR="00D91373" w:rsidRPr="00464DF1" w:rsidRDefault="00D91373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0.7 times for payables to be turned during the period</w:t>
      </w:r>
    </w:p>
    <w:p w:rsidR="005B0415" w:rsidRPr="00464DF1" w:rsidRDefault="005B0415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4,233,787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596,500.5</m:t>
            </m:r>
          </m:den>
        </m:f>
      </m:oMath>
    </w:p>
    <w:p w:rsidR="005B0415" w:rsidRPr="00464DF1" w:rsidRDefault="005B0415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w:r w:rsidR="00D91373" w:rsidRPr="00464DF1">
        <w:rPr>
          <w:rFonts w:ascii="Times New Roman" w:eastAsiaTheme="minorEastAsia" w:hAnsi="Times New Roman" w:cs="Times New Roman"/>
          <w:sz w:val="24"/>
          <w:szCs w:val="24"/>
        </w:rPr>
        <w:t>= 7.01 times</w:t>
      </w:r>
    </w:p>
    <w:p w:rsidR="00D91373" w:rsidRPr="00464DF1" w:rsidRDefault="00D91373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the period between inventory are produced to when they are sold</w:t>
      </w:r>
    </w:p>
    <w:p w:rsidR="005B0415" w:rsidRPr="00464DF1" w:rsidRDefault="0061518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(2)</w:t>
      </w:r>
      <w:r w:rsidR="005B0415" w:rsidRPr="00464DF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="00CE2B5A" w:rsidRPr="00464DF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EFFICIENCY RATIO</w:t>
      </w:r>
    </w:p>
    <w:p w:rsidR="002E4403" w:rsidRPr="00464DF1" w:rsidRDefault="002E4403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ROCE=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3,876,300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89,163,718</m:t>
            </m:r>
          </m:den>
        </m:f>
      </m:oMath>
    </w:p>
    <w:p w:rsidR="00CE2B5A" w:rsidRPr="00464DF1" w:rsidRDefault="00CE2B5A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= 0.04</w:t>
      </w:r>
    </w:p>
    <w:p w:rsidR="00D91373" w:rsidRPr="00464DF1" w:rsidRDefault="00D91373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overall profitability of the company</w:t>
      </w:r>
    </w:p>
    <w:p w:rsidR="00CE2B5A" w:rsidRPr="00464DF1" w:rsidRDefault="00CE2B5A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Gross profit margin=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12,241,933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16,475,720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100</w:t>
      </w:r>
    </w:p>
    <w:p w:rsidR="00CE2B5A" w:rsidRPr="00464DF1" w:rsidRDefault="00CE2B5A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 74.3%</w:t>
      </w:r>
    </w:p>
    <w:p w:rsidR="00D91373" w:rsidRPr="00464DF1" w:rsidRDefault="00D91373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</w:t>
      </w:r>
      <w:r w:rsidR="00012EF9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plies that the company makes a gross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>profit of 74.3%</w:t>
      </w:r>
      <w:r w:rsidR="00012EF9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from goods sold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E2B5A" w:rsidRPr="00464DF1" w:rsidRDefault="00CE2B5A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-Net profit margin=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3,876,300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16,475,720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CE2B5A" w:rsidRPr="00464DF1" w:rsidRDefault="00CE2B5A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= 23.5%</w:t>
      </w:r>
    </w:p>
    <w:p w:rsidR="00012EF9" w:rsidRPr="00464DF1" w:rsidRDefault="00012EF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makes a profit of 23.5 % in relation to sales</w:t>
      </w:r>
    </w:p>
    <w:p w:rsidR="00CE2B5A" w:rsidRPr="00464DF1" w:rsidRDefault="00CE2B5A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</w:p>
    <w:p w:rsidR="00CE2B5A" w:rsidRPr="00464DF1" w:rsidRDefault="0061518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(3)</w:t>
      </w:r>
      <w:r w:rsidR="00CE2B5A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INVESTORS RATIO</w:t>
      </w:r>
    </w:p>
    <w:p w:rsidR="00CE2B5A" w:rsidRPr="00464DF1" w:rsidRDefault="00CE2B5A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Price earnings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1.03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0.51</m:t>
            </m:r>
          </m:den>
        </m:f>
      </m:oMath>
    </w:p>
    <w:p w:rsidR="00CE2B5A" w:rsidRPr="00464DF1" w:rsidRDefault="00CE2B5A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= 2 times</w:t>
      </w:r>
    </w:p>
    <w:p w:rsidR="00012EF9" w:rsidRPr="00464DF1" w:rsidRDefault="00012EF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will take the company 2 years to recoup shareholder’s investment</w:t>
      </w:r>
    </w:p>
    <w:p w:rsidR="00CE2B5A" w:rsidRPr="00464DF1" w:rsidRDefault="00CE2B5A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- Earnings yield=</w:t>
      </w:r>
      <w:r w:rsidR="00615189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1.03</m:t>
            </m:r>
          </m:den>
        </m:f>
      </m:oMath>
      <w:r w:rsidR="00615189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615189" w:rsidRPr="00464DF1" w:rsidRDefault="0061518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= 49.5%</w:t>
      </w:r>
    </w:p>
    <w:p w:rsidR="00012EF9" w:rsidRPr="00464DF1" w:rsidRDefault="00012EF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earns 49.5% from the shareholder’s investment</w:t>
      </w:r>
    </w:p>
    <w:p w:rsidR="00615189" w:rsidRPr="00464DF1" w:rsidRDefault="0061518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Dividend payout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0.51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 </w:t>
      </w:r>
    </w:p>
    <w:p w:rsidR="00615189" w:rsidRPr="00464DF1" w:rsidRDefault="0061518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 29.4%</w:t>
      </w:r>
    </w:p>
    <w:p w:rsidR="00012EF9" w:rsidRPr="00464DF1" w:rsidRDefault="00012EF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pay</w:t>
      </w:r>
      <w:r w:rsidR="00FD3C28" w:rsidRPr="00464DF1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its shareholders 29.4% of its earnings</w:t>
      </w:r>
    </w:p>
    <w:p w:rsidR="00615189" w:rsidRPr="00464DF1" w:rsidRDefault="0061518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-Dividend yield=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1.03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615189" w:rsidRPr="00464DF1" w:rsidRDefault="0061518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= 14.6%</w:t>
      </w:r>
    </w:p>
    <w:p w:rsidR="00012EF9" w:rsidRPr="00464DF1" w:rsidRDefault="00012EF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there is a 14.6% return on current shareholders investment</w:t>
      </w:r>
    </w:p>
    <w:p w:rsidR="00615189" w:rsidRPr="00464DF1" w:rsidRDefault="00615189" w:rsidP="00464DF1">
      <w:pPr>
        <w:tabs>
          <w:tab w:val="center" w:pos="4680"/>
        </w:tabs>
        <w:spacing w:before="30" w:after="0"/>
        <w:rPr>
          <w:rFonts w:ascii="Cambria Math" w:eastAsiaTheme="minorEastAsia" w:hAnsi="Cambria Math" w:cs="Times New Roman"/>
          <w:sz w:val="24"/>
          <w:szCs w:val="24"/>
          <w:oMath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(4) Long term solvency ratio</w:t>
      </w:r>
    </w:p>
    <w:p w:rsidR="00615189" w:rsidRPr="00464DF1" w:rsidRDefault="0061518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Total debt to shareholders fund=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51,148,162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57,637,528</m:t>
            </m:r>
          </m:den>
        </m:f>
      </m:oMath>
    </w:p>
    <w:p w:rsidR="00615189" w:rsidRPr="00464DF1" w:rsidRDefault="0061518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= 0.88</w:t>
      </w:r>
    </w:p>
    <w:p w:rsidR="00012EF9" w:rsidRPr="00464DF1" w:rsidRDefault="00012EF9" w:rsidP="00464DF1">
      <w:pPr>
        <w:tabs>
          <w:tab w:val="center" w:pos="4680"/>
        </w:tabs>
        <w:spacing w:before="30" w:after="0"/>
        <w:rPr>
          <w:rFonts w:ascii="Cambria Math" w:eastAsiaTheme="minorEastAsia" w:hAnsi="Cambria Math" w:cs="Times New Roman"/>
          <w:sz w:val="24"/>
          <w:szCs w:val="24"/>
          <w:oMath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The lower the long term solvency ratio the greater the stability of the company and vice versa</w:t>
      </w:r>
    </w:p>
    <w:p w:rsidR="005B0415" w:rsidRPr="00464DF1" w:rsidRDefault="005B0415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14528" w:rsidRPr="00464DF1" w:rsidRDefault="00514528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CAPITAL HOTELS PLC</w:t>
      </w:r>
    </w:p>
    <w:p w:rsidR="00514528" w:rsidRPr="00464DF1" w:rsidRDefault="00514528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(1)Short term solvency and liquidity ratio</w:t>
      </w:r>
    </w:p>
    <w:p w:rsidR="00514528" w:rsidRPr="00464DF1" w:rsidRDefault="00514528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Current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5,698,295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2,630,478</m:t>
            </m:r>
          </m:den>
        </m:f>
      </m:oMath>
    </w:p>
    <w:p w:rsidR="00514528" w:rsidRPr="00464DF1" w:rsidRDefault="00514528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= 2.2:1</w:t>
      </w:r>
    </w:p>
    <w:p w:rsidR="00012EF9" w:rsidRPr="00464DF1" w:rsidRDefault="00012EF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can settle its current liabilities with its current assets if its falls due</w:t>
      </w:r>
    </w:p>
    <w:p w:rsidR="00514528" w:rsidRPr="00464DF1" w:rsidRDefault="00514528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Quick asset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5,698,295- 141,990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2,630,478</m:t>
            </m:r>
          </m:den>
        </m:f>
      </m:oMath>
    </w:p>
    <w:p w:rsidR="00490604" w:rsidRPr="00464DF1" w:rsidRDefault="00490604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= 2.1:1</w:t>
      </w:r>
    </w:p>
    <w:p w:rsidR="00012EF9" w:rsidRPr="00464DF1" w:rsidRDefault="00012EF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 settle its current liabilities with its liquid assets if it falls due</w:t>
      </w:r>
    </w:p>
    <w:p w:rsidR="00490604" w:rsidRPr="00464DF1" w:rsidRDefault="00490604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-Receivables collection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1,617,967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5,977,436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490604" w:rsidRPr="00464DF1" w:rsidRDefault="00490604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 98.8 days</w:t>
      </w:r>
    </w:p>
    <w:p w:rsidR="00012EF9" w:rsidRPr="00464DF1" w:rsidRDefault="00012EF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will take the company an average of 99 days to be paid its trade receivables</w:t>
      </w:r>
    </w:p>
    <w:p w:rsidR="00490604" w:rsidRPr="00464DF1" w:rsidRDefault="00490604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payment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2,156,609.5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4,869,732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365</w:t>
      </w:r>
    </w:p>
    <w:p w:rsidR="00490604" w:rsidRPr="00464DF1" w:rsidRDefault="00490604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= 161.6 days</w:t>
      </w:r>
    </w:p>
    <w:p w:rsidR="00012EF9" w:rsidRPr="00464DF1" w:rsidRDefault="00012EF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implies that it will take the company an average of 162 days for trade payables to remain unpaid </w:t>
      </w:r>
    </w:p>
    <w:p w:rsidR="00490604" w:rsidRPr="00464DF1" w:rsidRDefault="00490604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Inventory turnover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196,609.5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4,869,732</m:t>
            </m:r>
          </m:den>
        </m:f>
      </m:oMath>
      <w:r w:rsidR="005A339B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 14.7 days</w:t>
      </w:r>
    </w:p>
    <w:p w:rsidR="00012EF9" w:rsidRPr="00464DF1" w:rsidRDefault="00012EF9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implies that it takes 15 days for inventory to remain unsold in the </w:t>
      </w:r>
      <w:r w:rsidR="004772CE" w:rsidRPr="00464DF1">
        <w:rPr>
          <w:rFonts w:ascii="Times New Roman" w:eastAsiaTheme="minorEastAsia" w:hAnsi="Times New Roman" w:cs="Times New Roman"/>
          <w:sz w:val="24"/>
          <w:szCs w:val="24"/>
        </w:rPr>
        <w:t>store before they are sold</w:t>
      </w:r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Receivables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5,977,436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1,617,987</m:t>
            </m:r>
          </m:den>
        </m:f>
      </m:oMath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= 3.7 times</w:t>
      </w:r>
    </w:p>
    <w:p w:rsidR="004772CE" w:rsidRPr="00464DF1" w:rsidRDefault="004772C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3.7 times for receivables to be turned during the period</w:t>
      </w:r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Payables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4,869,732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2,156,609.5</m:t>
            </m:r>
          </m:den>
        </m:f>
      </m:oMath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 2.3 times</w:t>
      </w:r>
    </w:p>
    <w:p w:rsidR="004772CE" w:rsidRPr="00464DF1" w:rsidRDefault="004772C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2.3 times for trade payables to be turned during the period</w:t>
      </w:r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4,869,732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196,609.5</m:t>
            </m:r>
          </m:den>
        </m:f>
      </m:oMath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 24.8 times</w:t>
      </w:r>
    </w:p>
    <w:p w:rsidR="004772CE" w:rsidRPr="00464DF1" w:rsidRDefault="004772C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period from inventory is produced to when they are sold</w:t>
      </w:r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(2)Efficiency ratio</w:t>
      </w:r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ROCE=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379,946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7,446,341</m:t>
            </m:r>
          </m:den>
        </m:f>
      </m:oMath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= 0.05</w:t>
      </w:r>
    </w:p>
    <w:p w:rsidR="004772CE" w:rsidRPr="00464DF1" w:rsidRDefault="004772C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overall profitability of the company</w:t>
      </w:r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Gross profit margin=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1,107,704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5,977,436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 18.5%</w:t>
      </w:r>
    </w:p>
    <w:p w:rsidR="004772CE" w:rsidRPr="00464DF1" w:rsidRDefault="004772C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earns a gross profit of 18.5% in relation to sales</w:t>
      </w:r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Net profit margin=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379,946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5,977,436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 6.4%</w:t>
      </w:r>
    </w:p>
    <w:p w:rsidR="004772CE" w:rsidRPr="00464DF1" w:rsidRDefault="004772C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makes a net profit of 6.4% in relation to sales</w:t>
      </w:r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(3)</w:t>
      </w:r>
      <w:proofErr w:type="gramStart"/>
      <w:r w:rsidRPr="00464DF1">
        <w:rPr>
          <w:rFonts w:ascii="Times New Roman" w:eastAsiaTheme="minorEastAsia" w:hAnsi="Times New Roman" w:cs="Times New Roman"/>
          <w:sz w:val="24"/>
          <w:szCs w:val="24"/>
        </w:rPr>
        <w:t>Investors</w:t>
      </w:r>
      <w:proofErr w:type="gramEnd"/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ratio</w:t>
      </w:r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Price earnings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0.50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0.25</m:t>
            </m:r>
          </m:den>
        </m:f>
      </m:oMath>
    </w:p>
    <w:p w:rsidR="005A339B" w:rsidRPr="00464DF1" w:rsidRDefault="005A339B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 </w:t>
      </w:r>
      <w:r w:rsidR="00635F5E" w:rsidRPr="00464DF1">
        <w:rPr>
          <w:rFonts w:ascii="Times New Roman" w:eastAsiaTheme="minorEastAsia" w:hAnsi="Times New Roman" w:cs="Times New Roman"/>
          <w:sz w:val="24"/>
          <w:szCs w:val="24"/>
        </w:rPr>
        <w:t>2 times</w:t>
      </w:r>
    </w:p>
    <w:p w:rsidR="004772CE" w:rsidRPr="00464DF1" w:rsidRDefault="004772C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number of years it will take for the company to recoup shareholder’s investment</w:t>
      </w:r>
    </w:p>
    <w:p w:rsidR="00635F5E" w:rsidRPr="00464DF1" w:rsidRDefault="00635F5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0.50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635F5E" w:rsidRPr="00464DF1" w:rsidRDefault="00635F5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= 50%</w:t>
      </w:r>
    </w:p>
    <w:p w:rsidR="004772CE" w:rsidRPr="00464DF1" w:rsidRDefault="004772C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earns a profit of 50% from the shareholder’s investment</w:t>
      </w:r>
    </w:p>
    <w:p w:rsidR="00635F5E" w:rsidRPr="00464DF1" w:rsidRDefault="00635F5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per share=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77,439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1,548,780</m:t>
            </m:r>
          </m:den>
        </m:f>
      </m:oMath>
    </w:p>
    <w:p w:rsidR="00635F5E" w:rsidRPr="00464DF1" w:rsidRDefault="00635F5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w:r w:rsidR="004772CE" w:rsidRPr="00464DF1">
        <w:rPr>
          <w:rFonts w:ascii="Times New Roman" w:eastAsiaTheme="minorEastAsia" w:hAnsi="Times New Roman" w:cs="Times New Roman"/>
          <w:sz w:val="24"/>
          <w:szCs w:val="24"/>
        </w:rPr>
        <w:t>= 0.05 Naira</w:t>
      </w:r>
    </w:p>
    <w:p w:rsidR="004772CE" w:rsidRPr="00464DF1" w:rsidRDefault="004772C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is the amount accruable to a shareholder for each share owned</w:t>
      </w:r>
    </w:p>
    <w:p w:rsidR="00635F5E" w:rsidRPr="00464DF1" w:rsidRDefault="00635F5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Dividend payout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0.25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635F5E" w:rsidRPr="00464DF1" w:rsidRDefault="00635F5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= 20%</w:t>
      </w:r>
    </w:p>
    <w:p w:rsidR="004772CE" w:rsidRPr="00464DF1" w:rsidRDefault="004772C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pays 20% of its earnings to investors</w:t>
      </w:r>
    </w:p>
    <w:p w:rsidR="00635F5E" w:rsidRPr="00464DF1" w:rsidRDefault="00635F5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Dividend yield=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0.50</m:t>
            </m:r>
          </m:den>
        </m:f>
      </m:oMath>
    </w:p>
    <w:p w:rsidR="00635F5E" w:rsidRPr="00464DF1" w:rsidRDefault="00635F5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= 10%</w:t>
      </w:r>
    </w:p>
    <w:p w:rsidR="004772CE" w:rsidRPr="00464DF1" w:rsidRDefault="004772C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there is a current return of 10% on shareholder’s investment</w:t>
      </w:r>
    </w:p>
    <w:p w:rsidR="00635F5E" w:rsidRPr="00464DF1" w:rsidRDefault="00635F5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(4)Long term solvency ratio</w:t>
      </w:r>
    </w:p>
    <w:p w:rsidR="00514528" w:rsidRPr="00464DF1" w:rsidRDefault="00635F5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Total debt to shareholders funds=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3,659,836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6,416,983</m:t>
            </m:r>
          </m:den>
        </m:f>
      </m:oMath>
    </w:p>
    <w:p w:rsidR="00635F5E" w:rsidRPr="00464DF1" w:rsidRDefault="00635F5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= 0.59</w:t>
      </w:r>
    </w:p>
    <w:p w:rsidR="004772CE" w:rsidRPr="00464DF1" w:rsidRDefault="004772C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The lower the </w:t>
      </w:r>
      <w:r w:rsidR="00515281" w:rsidRPr="00464DF1">
        <w:rPr>
          <w:rFonts w:ascii="Times New Roman" w:eastAsiaTheme="minorEastAsia" w:hAnsi="Times New Roman" w:cs="Times New Roman"/>
          <w:sz w:val="24"/>
          <w:szCs w:val="24"/>
        </w:rPr>
        <w:t>debt to shareholders fund the greater the stability of the company and vice versa</w:t>
      </w:r>
    </w:p>
    <w:p w:rsidR="00635F5E" w:rsidRPr="00464DF1" w:rsidRDefault="00635F5E" w:rsidP="00464DF1">
      <w:pPr>
        <w:tabs>
          <w:tab w:val="center" w:pos="468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1046A" w:rsidRPr="00464DF1" w:rsidRDefault="00A1046A" w:rsidP="00464DF1">
      <w:pPr>
        <w:pStyle w:val="Heading1"/>
        <w:spacing w:before="30"/>
        <w:ind w:left="288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FINANCIAL SECTOR</w:t>
      </w:r>
    </w:p>
    <w:p w:rsidR="00A1046A" w:rsidRPr="00464DF1" w:rsidRDefault="00A1046A" w:rsidP="00464DF1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hAnsi="Times New Roman" w:cs="Times New Roman"/>
          <w:b/>
          <w:sz w:val="24"/>
          <w:szCs w:val="24"/>
          <w:u w:val="single"/>
        </w:rPr>
        <w:t>ZENITH BANK</w:t>
      </w:r>
    </w:p>
    <w:p w:rsidR="00A1046A" w:rsidRPr="00464DF1" w:rsidRDefault="00A1046A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(1)Short term solvency ratio</w:t>
      </w:r>
    </w:p>
    <w:p w:rsidR="00A1046A" w:rsidRPr="00464DF1" w:rsidRDefault="00A1046A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- Current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4,955,445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4,280,413</m:t>
            </m:r>
          </m:den>
        </m:f>
      </m:oMath>
      <w:r w:rsidRPr="00464DF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046A" w:rsidRPr="00464DF1" w:rsidRDefault="00A1046A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                          = 1.2:1</w:t>
      </w:r>
    </w:p>
    <w:p w:rsidR="00A47C7E" w:rsidRPr="00464DF1" w:rsidRDefault="00A47C7E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This implies that the company can settle off its current liabilities with its current asset if it falls due</w:t>
      </w:r>
    </w:p>
    <w:p w:rsidR="00A1046A" w:rsidRPr="00464DF1" w:rsidRDefault="00A1046A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- Quick asset ratio=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4,955,445 - 0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4,280,413</m:t>
            </m:r>
          </m:den>
        </m:f>
      </m:oMath>
      <w:r w:rsidRPr="00464D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046A" w:rsidRPr="00464DF1" w:rsidRDefault="00A1046A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      </w:t>
      </w:r>
      <w:r w:rsidRPr="00464DF1">
        <w:rPr>
          <w:rFonts w:ascii="Times New Roman" w:hAnsi="Times New Roman" w:cs="Times New Roman"/>
          <w:sz w:val="24"/>
          <w:szCs w:val="24"/>
        </w:rPr>
        <w:tab/>
      </w:r>
      <w:r w:rsidRPr="00464DF1">
        <w:rPr>
          <w:rFonts w:ascii="Times New Roman" w:hAnsi="Times New Roman" w:cs="Times New Roman"/>
          <w:sz w:val="24"/>
          <w:szCs w:val="24"/>
        </w:rPr>
        <w:tab/>
        <w:t xml:space="preserve">   = 1.2:1</w:t>
      </w:r>
    </w:p>
    <w:p w:rsidR="00A47C7E" w:rsidRPr="00464DF1" w:rsidRDefault="00A47C7E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This implies that the company can settle its current liabilities with its liquid assets if it falls due</w:t>
      </w:r>
    </w:p>
    <w:p w:rsidR="00A1046A" w:rsidRPr="00464DF1" w:rsidRDefault="00A1046A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(2)Efficiency and profitability ratio</w:t>
      </w:r>
    </w:p>
    <w:p w:rsidR="00A1046A" w:rsidRPr="00464DF1" w:rsidRDefault="00A1046A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- ROCE=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165,480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675,032</m:t>
            </m:r>
          </m:den>
        </m:f>
      </m:oMath>
    </w:p>
    <w:p w:rsidR="00A1046A" w:rsidRPr="00464DF1" w:rsidRDefault="00A1046A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= 0.25</w:t>
      </w:r>
      <w:r w:rsidR="006F4A36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naira</w:t>
      </w:r>
    </w:p>
    <w:p w:rsidR="00605C8C" w:rsidRPr="00464DF1" w:rsidRDefault="00605C8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overall profitability of the company</w:t>
      </w:r>
    </w:p>
    <w:p w:rsidR="006F4A36" w:rsidRPr="00464DF1" w:rsidRDefault="006F4A36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(3)Shareholders ratio</w:t>
      </w:r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lastRenderedPageBreak/>
        <w:t xml:space="preserve">- Earnings per share=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165,480,000,000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31,396,493,787</m:t>
            </m:r>
          </m:den>
        </m:f>
      </m:oMath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 5.27 Naira</w:t>
      </w:r>
    </w:p>
    <w:p w:rsidR="00605C8C" w:rsidRPr="00464DF1" w:rsidRDefault="00605C8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there is a net profit of 5.27 Naira to each ordinary share in issue</w:t>
      </w:r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18.65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= 28%</w:t>
      </w:r>
    </w:p>
    <w:p w:rsidR="00605C8C" w:rsidRPr="00464DF1" w:rsidRDefault="00605C8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shows how long it will take the company to recoup </w:t>
      </w:r>
      <w:proofErr w:type="spellStart"/>
      <w:r w:rsidRPr="00464DF1">
        <w:rPr>
          <w:rFonts w:ascii="Times New Roman" w:eastAsiaTheme="minorEastAsia" w:hAnsi="Times New Roman" w:cs="Times New Roman"/>
          <w:sz w:val="24"/>
          <w:szCs w:val="24"/>
        </w:rPr>
        <w:t>shareholders</w:t>
      </w:r>
      <w:proofErr w:type="spellEnd"/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investment</w:t>
      </w:r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Net asset per share=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4,955,445- 4,280,413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31,396</m:t>
            </m:r>
          </m:den>
        </m:f>
      </m:oMath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= 21.5 naira</w:t>
      </w:r>
    </w:p>
    <w:p w:rsidR="00605C8C" w:rsidRPr="00464DF1" w:rsidRDefault="00605C8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there is a net asset of 21.5 Naira to each ordinary share in issue</w:t>
      </w:r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per share=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87,910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31,396</m:t>
            </m:r>
          </m:den>
        </m:f>
      </m:oMath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 2.80 Naira</w:t>
      </w:r>
    </w:p>
    <w:p w:rsidR="00605C8C" w:rsidRPr="00464DF1" w:rsidRDefault="00605C8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there is 2.8 Naira accruable to shareholders for each share owned</w:t>
      </w:r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payout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5.27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 53%</w:t>
      </w:r>
    </w:p>
    <w:p w:rsidR="00605C8C" w:rsidRPr="00464DF1" w:rsidRDefault="00605C8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pays 53% of its earnings to shareholders</w:t>
      </w:r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Dividend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18.65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= 15%</w:t>
      </w:r>
    </w:p>
    <w:p w:rsidR="00605C8C" w:rsidRPr="00464DF1" w:rsidRDefault="00605C8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there is a current return of 15% on shareholder</w:t>
      </w:r>
      <w:r w:rsidR="00315CD6" w:rsidRPr="00464DF1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>s investment</w:t>
      </w:r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165,480,000,000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87,910,000</m:t>
            </m:r>
          </m:den>
        </m:f>
      </m:oMath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= 1.88</w:t>
      </w:r>
    </w:p>
    <w:p w:rsidR="00605C8C" w:rsidRPr="00464DF1" w:rsidRDefault="00605C8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1.88 times ordinary dividend will be covered by the distributable earnings</w:t>
      </w:r>
    </w:p>
    <w:p w:rsidR="006F4A36" w:rsidRPr="00464DF1" w:rsidRDefault="006F4A3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(4)Long term solvency and stability ratio</w:t>
      </w:r>
    </w:p>
    <w:p w:rsidR="00C73832" w:rsidRPr="00464DF1" w:rsidRDefault="00C7383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Gearing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4,280,413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675,032</m:t>
            </m:r>
          </m:den>
        </m:f>
      </m:oMath>
    </w:p>
    <w:p w:rsidR="00C73832" w:rsidRPr="00464DF1" w:rsidRDefault="00C7383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= 6.3 Naira</w:t>
      </w:r>
    </w:p>
    <w:p w:rsidR="00605C8C" w:rsidRPr="00464DF1" w:rsidRDefault="00605C8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="00315CD6" w:rsidRPr="00464DF1">
        <w:rPr>
          <w:rFonts w:ascii="Times New Roman" w:eastAsiaTheme="minorEastAsia" w:hAnsi="Times New Roman" w:cs="Times New Roman"/>
          <w:sz w:val="24"/>
          <w:szCs w:val="24"/>
        </w:rPr>
        <w:t>measures the degree of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vulnerability </w:t>
      </w:r>
      <w:r w:rsidR="00315CD6" w:rsidRPr="00464DF1">
        <w:rPr>
          <w:rFonts w:ascii="Times New Roman" w:eastAsiaTheme="minorEastAsia" w:hAnsi="Times New Roman" w:cs="Times New Roman"/>
          <w:sz w:val="24"/>
          <w:szCs w:val="24"/>
        </w:rPr>
        <w:t>to financial risk</w:t>
      </w:r>
    </w:p>
    <w:p w:rsidR="00C73832" w:rsidRPr="00464DF1" w:rsidRDefault="00C7383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Total debt to shareholders fund=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4,280,413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675,032</m:t>
            </m:r>
          </m:den>
        </m:f>
      </m:oMath>
    </w:p>
    <w:p w:rsidR="00C73832" w:rsidRPr="00464DF1" w:rsidRDefault="00C7383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= 6.3 Naira</w:t>
      </w:r>
    </w:p>
    <w:p w:rsidR="00315CD6" w:rsidRPr="00464DF1" w:rsidRDefault="00315CD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The lower the risk the greater the stability of the company and vice versa</w:t>
      </w:r>
    </w:p>
    <w:p w:rsidR="00A74561" w:rsidRPr="00464DF1" w:rsidRDefault="00A7456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74561" w:rsidRPr="00464DF1" w:rsidRDefault="00A74561" w:rsidP="00464DF1">
      <w:pPr>
        <w:tabs>
          <w:tab w:val="left" w:pos="1725"/>
        </w:tabs>
        <w:spacing w:before="30"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ACCESS BANK</w:t>
      </w:r>
      <w:r w:rsidR="00CD4E19" w:rsidRPr="00464DF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</w:p>
    <w:p w:rsidR="00A74561" w:rsidRPr="00464DF1" w:rsidRDefault="00A7456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(1)Short term solvency and liquidity ratio</w:t>
      </w:r>
    </w:p>
    <w:p w:rsidR="00A74561" w:rsidRPr="00464DF1" w:rsidRDefault="00A7456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Current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3,955,872,785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3,527,314,852</m:t>
            </m:r>
          </m:den>
        </m:f>
      </m:oMath>
    </w:p>
    <w:p w:rsidR="00A74561" w:rsidRPr="00464DF1" w:rsidRDefault="00A7456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= 1.12:1</w:t>
      </w:r>
    </w:p>
    <w:p w:rsidR="00FF682F" w:rsidRPr="00464DF1" w:rsidRDefault="00FF682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 settle its current liabilities with its current asset</w:t>
      </w:r>
    </w:p>
    <w:p w:rsidR="00A74561" w:rsidRPr="00464DF1" w:rsidRDefault="00A7456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Quick asset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3,955,872,785-1,681,761,862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3,527,314,852</m:t>
            </m:r>
          </m:den>
        </m:f>
      </m:oMath>
    </w:p>
    <w:p w:rsidR="00A74561" w:rsidRPr="00464DF1" w:rsidRDefault="00A7456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= 0.64:1</w:t>
      </w:r>
    </w:p>
    <w:p w:rsidR="00FF682F" w:rsidRPr="00464DF1" w:rsidRDefault="00FF682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cannot settle its current liabilities with its liquid assets if due</w:t>
      </w:r>
    </w:p>
    <w:p w:rsidR="00A74561" w:rsidRPr="00464DF1" w:rsidRDefault="00A7456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(2)Efficiency and profitability ratio</w:t>
      </w:r>
    </w:p>
    <w:p w:rsidR="00A74561" w:rsidRPr="00464DF1" w:rsidRDefault="00A7456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ROCE=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75,248,146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440,799,757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A74561" w:rsidRPr="00464DF1" w:rsidRDefault="00A7456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= 0.17</w:t>
      </w:r>
    </w:p>
    <w:p w:rsidR="00FF682F" w:rsidRPr="00464DF1" w:rsidRDefault="00FF682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total profitability of the company</w:t>
      </w:r>
    </w:p>
    <w:p w:rsidR="00831493" w:rsidRPr="00464DF1" w:rsidRDefault="00A7456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(3)Shareholders ratio</w:t>
      </w:r>
    </w:p>
    <w:p w:rsidR="00A74561" w:rsidRPr="00464DF1" w:rsidRDefault="0083149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-Price earnings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10.05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3.31</m:t>
            </m:r>
          </m:den>
        </m:f>
      </m:oMath>
      <w:r w:rsidR="00A74561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EB6024" w:rsidRPr="00464DF1" w:rsidRDefault="0083149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w:r w:rsidR="00EB6024" w:rsidRPr="00464DF1">
        <w:rPr>
          <w:rFonts w:ascii="Times New Roman" w:eastAsiaTheme="minorEastAsia" w:hAnsi="Times New Roman" w:cs="Times New Roman"/>
          <w:sz w:val="24"/>
          <w:szCs w:val="24"/>
        </w:rPr>
        <w:t>= 3.04years</w:t>
      </w:r>
    </w:p>
    <w:p w:rsidR="00EB6024" w:rsidRPr="00464DF1" w:rsidRDefault="00EB602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it will take the company 3 years to recoup shareholder’s investment</w:t>
      </w:r>
    </w:p>
    <w:p w:rsidR="00831493" w:rsidRPr="00464DF1" w:rsidRDefault="0083149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3.31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10.05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31493" w:rsidRPr="00464DF1" w:rsidRDefault="0083149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=32.9%</w:t>
      </w:r>
    </w:p>
    <w:p w:rsidR="00EB6024" w:rsidRPr="00464DF1" w:rsidRDefault="00EB602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will make a profit of 32.9% from shareholders investment</w:t>
      </w:r>
    </w:p>
    <w:p w:rsidR="00831493" w:rsidRPr="00464DF1" w:rsidRDefault="0083149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-Net asset per share=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3,968,114,609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212,438,802</m:t>
            </m:r>
          </m:den>
        </m:f>
      </m:oMath>
    </w:p>
    <w:p w:rsidR="00831493" w:rsidRPr="00464DF1" w:rsidRDefault="0083149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= 18 Naira</w:t>
      </w:r>
    </w:p>
    <w:p w:rsidR="00EB6024" w:rsidRPr="00464DF1" w:rsidRDefault="00EB602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there is a net asset of 18 Naira on each share</w:t>
      </w:r>
    </w:p>
    <w:p w:rsidR="00831493" w:rsidRPr="00464DF1" w:rsidRDefault="0083149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-Dividend payout ratio=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3.31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31493" w:rsidRPr="00464DF1" w:rsidRDefault="0083149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= 75%</w:t>
      </w:r>
    </w:p>
    <w:p w:rsidR="00EB6024" w:rsidRPr="00464DF1" w:rsidRDefault="00EB602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pays 75% of its earnings to shareholders</w:t>
      </w:r>
    </w:p>
    <w:p w:rsidR="00831493" w:rsidRPr="00464DF1" w:rsidRDefault="0083149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Dividend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10.05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31493" w:rsidRPr="00464DF1" w:rsidRDefault="0083149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= 2%</w:t>
      </w:r>
    </w:p>
    <w:p w:rsidR="00EB6024" w:rsidRPr="00464DF1" w:rsidRDefault="00EB602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there is a current return of 2% on shareholder’s investment</w:t>
      </w:r>
    </w:p>
    <w:p w:rsidR="00831493" w:rsidRPr="00464DF1" w:rsidRDefault="0083149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Dividend cover=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331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F72560" w:rsidRPr="00464DF1" w:rsidRDefault="00F725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= 13 times</w:t>
      </w:r>
    </w:p>
    <w:p w:rsidR="00EB6024" w:rsidRPr="00464DF1" w:rsidRDefault="00EB602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ordinary dividend is covered by distributable earnings 13 times</w:t>
      </w:r>
    </w:p>
    <w:p w:rsidR="00F72560" w:rsidRPr="00464DF1" w:rsidRDefault="00F725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(4)Long term solvency ratio</w:t>
      </w:r>
    </w:p>
    <w:p w:rsidR="00F72560" w:rsidRPr="00464DF1" w:rsidRDefault="00F725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- Gearing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251,251,383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440,799,757</m:t>
            </m:r>
          </m:den>
        </m:f>
      </m:oMath>
    </w:p>
    <w:p w:rsidR="00F72560" w:rsidRPr="00464DF1" w:rsidRDefault="00F725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= 0.56</w:t>
      </w:r>
    </w:p>
    <w:p w:rsidR="00EB6024" w:rsidRPr="00464DF1" w:rsidRDefault="00EB602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degree of vulnerability of the company to financial risk</w:t>
      </w:r>
    </w:p>
    <w:p w:rsidR="00F72560" w:rsidRPr="00464DF1" w:rsidRDefault="00F725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Total debts to shareholders funds=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7,870,360 + 3,527,314,852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440,799,757</m:t>
            </m:r>
          </m:den>
        </m:f>
      </m:oMath>
    </w:p>
    <w:p w:rsidR="00F72560" w:rsidRPr="00464DF1" w:rsidRDefault="00F725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 8.02</w:t>
      </w:r>
    </w:p>
    <w:p w:rsidR="00EB6024" w:rsidRPr="00464DF1" w:rsidRDefault="00EB602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The lower the shareholders fund the greater the stability of the company and vice versa</w:t>
      </w:r>
    </w:p>
    <w:p w:rsidR="00CD4E19" w:rsidRPr="00464DF1" w:rsidRDefault="00CD4E1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D4E19" w:rsidRPr="00464DF1" w:rsidRDefault="00CD4E19" w:rsidP="00464DF1">
      <w:pPr>
        <w:pStyle w:val="Heading1"/>
        <w:spacing w:before="3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>HEALTHCARE SECTOR</w:t>
      </w:r>
    </w:p>
    <w:p w:rsidR="00235584" w:rsidRPr="00464DF1" w:rsidRDefault="00CD4E19" w:rsidP="00464DF1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hAnsi="Times New Roman" w:cs="Times New Roman"/>
          <w:b/>
          <w:sz w:val="24"/>
          <w:szCs w:val="24"/>
          <w:u w:val="single"/>
        </w:rPr>
        <w:t>GLAXOSMITHKLINE CONSUMER NIGERIA PLC</w:t>
      </w:r>
    </w:p>
    <w:p w:rsidR="00235584" w:rsidRPr="00464DF1" w:rsidRDefault="00235584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(1)Short term solvency and liquidity ratio</w:t>
      </w:r>
    </w:p>
    <w:p w:rsidR="00235584" w:rsidRPr="00464DF1" w:rsidRDefault="0023558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- Current ratio=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13,338,313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6,760,189</m:t>
            </m:r>
          </m:den>
        </m:f>
      </m:oMath>
    </w:p>
    <w:p w:rsidR="00235584" w:rsidRPr="00464DF1" w:rsidRDefault="0023558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= 1.97:1</w:t>
      </w:r>
    </w:p>
    <w:p w:rsidR="004F0140" w:rsidRPr="00464DF1" w:rsidRDefault="004F014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 settle its current liabilities with its current asset when due</w:t>
      </w:r>
    </w:p>
    <w:p w:rsidR="00235584" w:rsidRPr="00464DF1" w:rsidRDefault="0023558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Quick assets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9,399,606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6,760,189</m:t>
            </m:r>
          </m:den>
        </m:f>
      </m:oMath>
    </w:p>
    <w:p w:rsidR="00235584" w:rsidRPr="00464DF1" w:rsidRDefault="0023558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1.39:1</w:t>
      </w:r>
    </w:p>
    <w:p w:rsidR="004F0140" w:rsidRPr="00464DF1" w:rsidRDefault="004F014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 settle its current liabilities with its liquid assets when due</w:t>
      </w:r>
    </w:p>
    <w:p w:rsidR="00235584" w:rsidRPr="00464DF1" w:rsidRDefault="0023558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Receivables collection period 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5,740,325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18,411,475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235584" w:rsidRPr="00464DF1" w:rsidRDefault="0023558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= 113 days</w:t>
      </w:r>
    </w:p>
    <w:p w:rsidR="004F0140" w:rsidRPr="00464DF1" w:rsidRDefault="004F014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113 days for trade receivables to be paid</w:t>
      </w:r>
    </w:p>
    <w:p w:rsidR="00235584" w:rsidRPr="00464DF1" w:rsidRDefault="0023558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payment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6,244,359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11,654,697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235584" w:rsidRPr="00464DF1" w:rsidRDefault="0023558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 195.6 days</w:t>
      </w:r>
    </w:p>
    <w:p w:rsidR="004F0140" w:rsidRPr="00464DF1" w:rsidRDefault="004F014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196 days for trade payables to remain unpaid</w:t>
      </w:r>
    </w:p>
    <w:p w:rsidR="00235584" w:rsidRPr="00464DF1" w:rsidRDefault="0023558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3,938,707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11,654,697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×365</w:t>
      </w:r>
    </w:p>
    <w:p w:rsidR="00235584" w:rsidRPr="00464DF1" w:rsidRDefault="0023558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 123.4 days</w:t>
      </w:r>
    </w:p>
    <w:p w:rsidR="004F0140" w:rsidRPr="00464DF1" w:rsidRDefault="004F014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123 days for inventory to remain in the store before they are sold</w:t>
      </w:r>
    </w:p>
    <w:p w:rsidR="00235584" w:rsidRPr="00464DF1" w:rsidRDefault="0023558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Receivables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18,411,475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5,740,325</m:t>
            </m:r>
          </m:den>
        </m:f>
      </m:oMath>
    </w:p>
    <w:p w:rsidR="00235584" w:rsidRPr="00464DF1" w:rsidRDefault="0023558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 3.21 times</w:t>
      </w:r>
    </w:p>
    <w:p w:rsidR="004F0140" w:rsidRPr="00464DF1" w:rsidRDefault="004F014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3.21 times for trade receivables to be turned during the period</w:t>
      </w:r>
    </w:p>
    <w:p w:rsidR="00235584" w:rsidRPr="00464DF1" w:rsidRDefault="0023558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Payables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11,654,697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6,244,359</m:t>
            </m:r>
          </m:den>
        </m:f>
      </m:oMath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 1.87 times</w:t>
      </w:r>
    </w:p>
    <w:p w:rsidR="004F0140" w:rsidRPr="00464DF1" w:rsidRDefault="004F014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1.9 times for payables to be turned during the period</w:t>
      </w:r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11,634,697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3,938,707</m:t>
            </m:r>
          </m:den>
        </m:f>
      </m:oMath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 2.96 times</w:t>
      </w:r>
    </w:p>
    <w:p w:rsidR="004F0140" w:rsidRPr="00464DF1" w:rsidRDefault="004F014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shows the period it takes </w:t>
      </w:r>
      <w:proofErr w:type="gramStart"/>
      <w:r w:rsidRPr="00464DF1">
        <w:rPr>
          <w:rFonts w:ascii="Times New Roman" w:eastAsiaTheme="minorEastAsia" w:hAnsi="Times New Roman" w:cs="Times New Roman"/>
          <w:sz w:val="24"/>
          <w:szCs w:val="24"/>
        </w:rPr>
        <w:t>from  which</w:t>
      </w:r>
      <w:proofErr w:type="gramEnd"/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inventory are produced to when they are sold</w:t>
      </w:r>
    </w:p>
    <w:p w:rsidR="00E84EF3" w:rsidRPr="00464DF1" w:rsidRDefault="00E84EF3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(2)Efficiency or profitability ratio</w:t>
      </w:r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- ROCE=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1,160,154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8,939,867</m:t>
            </m:r>
          </m:den>
        </m:f>
      </m:oMath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= 0.13</w:t>
      </w:r>
    </w:p>
    <w:p w:rsidR="004F0140" w:rsidRPr="00464DF1" w:rsidRDefault="004F014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total profitability of the company</w:t>
      </w:r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Gross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6,756,778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18,411,475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 36.7%</w:t>
      </w:r>
    </w:p>
    <w:p w:rsidR="004F0140" w:rsidRPr="00464DF1" w:rsidRDefault="004F014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makes a gross profit of 36.7% in re</w:t>
      </w:r>
      <w:r w:rsidR="0012097D" w:rsidRPr="00464DF1">
        <w:rPr>
          <w:rFonts w:ascii="Times New Roman" w:eastAsiaTheme="minorEastAsia" w:hAnsi="Times New Roman" w:cs="Times New Roman"/>
          <w:sz w:val="24"/>
          <w:szCs w:val="24"/>
        </w:rPr>
        <w:t>lation to sales</w:t>
      </w:r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Net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617,624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18,411,475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 3.35%</w:t>
      </w:r>
    </w:p>
    <w:p w:rsidR="0012097D" w:rsidRPr="00464DF1" w:rsidRDefault="0012097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makes a net profit of 3.35% in respect to sales</w:t>
      </w:r>
    </w:p>
    <w:p w:rsidR="00E84EF3" w:rsidRPr="00464DF1" w:rsidRDefault="00E84EF3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(3)Shareholders ratio</w:t>
      </w:r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- Price earnings ratio=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0.90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0.74</m:t>
            </m:r>
          </m:den>
        </m:f>
      </m:oMath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1.22 times</w:t>
      </w:r>
    </w:p>
    <w:p w:rsidR="0012097D" w:rsidRPr="00464DF1" w:rsidRDefault="0012097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number of years it will take to recoup shareholder’s investment</w:t>
      </w:r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0.90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= 82.2%</w:t>
      </w:r>
    </w:p>
    <w:p w:rsidR="0012097D" w:rsidRPr="00464DF1" w:rsidRDefault="0012097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makes a profit of 82% from shareholders investment</w:t>
      </w:r>
    </w:p>
    <w:p w:rsidR="00E84EF3" w:rsidRPr="00464DF1" w:rsidRDefault="00E84EF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per share=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3,927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4,436</m:t>
            </m:r>
          </m:den>
        </m:f>
      </m:oMath>
    </w:p>
    <w:p w:rsidR="00852F5E" w:rsidRPr="00464DF1" w:rsidRDefault="00852F5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= 0.88 Naira</w:t>
      </w:r>
    </w:p>
    <w:p w:rsidR="0012097D" w:rsidRPr="00464DF1" w:rsidRDefault="0012097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is the amount accruable to a shareholder for each share held</w:t>
      </w:r>
    </w:p>
    <w:p w:rsidR="00852F5E" w:rsidRPr="00464DF1" w:rsidRDefault="00852F5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Net asset per share=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58,066- 4,436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74</m:t>
            </m:r>
          </m:den>
        </m:f>
      </m:oMath>
    </w:p>
    <w:p w:rsidR="00852F5E" w:rsidRPr="00464DF1" w:rsidRDefault="00852F5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= 724.7 Naira</w:t>
      </w:r>
    </w:p>
    <w:p w:rsidR="0012097D" w:rsidRPr="00464DF1" w:rsidRDefault="0012097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there is a net asset of 724 Naira per share held</w:t>
      </w:r>
    </w:p>
    <w:p w:rsidR="00852F5E" w:rsidRPr="00464DF1" w:rsidRDefault="00852F5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Dividend payout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0.88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0.74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52F5E" w:rsidRPr="00464DF1" w:rsidRDefault="00852F5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 118.9%</w:t>
      </w:r>
    </w:p>
    <w:p w:rsidR="0012097D" w:rsidRPr="00464DF1" w:rsidRDefault="0012097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there is a 119% payout to shareholders</w:t>
      </w:r>
    </w:p>
    <w:p w:rsidR="00852F5E" w:rsidRPr="00464DF1" w:rsidRDefault="00852F5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0.88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0.90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52F5E" w:rsidRPr="00464DF1" w:rsidRDefault="00852F5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>= 97.7%</w:t>
      </w:r>
    </w:p>
    <w:p w:rsidR="0012097D" w:rsidRPr="00464DF1" w:rsidRDefault="0012097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there is a current 97.7% return on shareholder’s investment</w:t>
      </w:r>
    </w:p>
    <w:p w:rsidR="00852F5E" w:rsidRPr="00464DF1" w:rsidRDefault="00852F5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(4)Long term solvency ratio</w:t>
      </w:r>
    </w:p>
    <w:p w:rsidR="00852F5E" w:rsidRPr="00464DF1" w:rsidRDefault="00852F5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Gearing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21,621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3,672</m:t>
            </m:r>
          </m:den>
        </m:f>
      </m:oMath>
    </w:p>
    <w:p w:rsidR="00852F5E" w:rsidRPr="00464DF1" w:rsidRDefault="00852F5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= 5.89</w:t>
      </w:r>
    </w:p>
    <w:p w:rsidR="0012097D" w:rsidRPr="00464DF1" w:rsidRDefault="00AD780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vulnerability of the company to financial risk</w:t>
      </w:r>
    </w:p>
    <w:p w:rsidR="00852F5E" w:rsidRPr="00464DF1" w:rsidRDefault="00852F5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Total debt to shareholders fund=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54,394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3,672</m:t>
            </m:r>
          </m:den>
        </m:f>
      </m:oMath>
    </w:p>
    <w:p w:rsidR="00852F5E" w:rsidRPr="00464DF1" w:rsidRDefault="00852F5E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= 14.8</w:t>
      </w:r>
    </w:p>
    <w:p w:rsidR="00AD7803" w:rsidRPr="00464DF1" w:rsidRDefault="00AD780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The lower the debt to shareholders fund the greater the stability of the company and vice versa</w:t>
      </w:r>
    </w:p>
    <w:p w:rsidR="008B2069" w:rsidRPr="00464DF1" w:rsidRDefault="008B206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B2069" w:rsidRPr="00464DF1" w:rsidRDefault="008B2069" w:rsidP="00464DF1">
      <w:pPr>
        <w:spacing w:before="30"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MAY BAKER NIGERIAN PLC</w:t>
      </w:r>
    </w:p>
    <w:p w:rsidR="008B2069" w:rsidRPr="00464DF1" w:rsidRDefault="008B2069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(1)Short term solvency and liquidity ratio</w:t>
      </w:r>
    </w:p>
    <w:p w:rsidR="008B2069" w:rsidRPr="00464DF1" w:rsidRDefault="008B206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- Current ratio=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8,095,707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3,149,359</m:t>
            </m:r>
          </m:den>
        </m:f>
      </m:oMath>
    </w:p>
    <w:p w:rsidR="008B2069" w:rsidRPr="00464DF1" w:rsidRDefault="008B206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= 2.57:1</w:t>
      </w:r>
    </w:p>
    <w:p w:rsidR="007A33EB" w:rsidRPr="00464DF1" w:rsidRDefault="007A33E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ability of the company to settle its current liabilities with its current asset when due</w:t>
      </w:r>
    </w:p>
    <w:p w:rsidR="008B2069" w:rsidRPr="00464DF1" w:rsidRDefault="008B206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Quick asset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6,825,662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3,149,359</m:t>
            </m:r>
          </m:den>
        </m:f>
      </m:oMath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2.17:1</w:t>
      </w:r>
    </w:p>
    <w:p w:rsidR="007A33EB" w:rsidRPr="00464DF1" w:rsidRDefault="007A33E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ability of the company to settle its current liabilities with its liquid assets when due</w:t>
      </w:r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Receivables collection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1,949,549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7,018,992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= 101 days</w:t>
      </w:r>
    </w:p>
    <w:p w:rsidR="007A33EB" w:rsidRPr="00464DF1" w:rsidRDefault="007A33E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it takes 101 days for receivables to be collected</w:t>
      </w:r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payment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1,063,864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4,459,253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87.1 days</w:t>
      </w:r>
    </w:p>
    <w:p w:rsidR="007A33EB" w:rsidRPr="00464DF1" w:rsidRDefault="007A33E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87 days for payables to remain unpaid</w:t>
      </w:r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- Inventory turnover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1,270,045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4,459,253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104 days</w:t>
      </w:r>
    </w:p>
    <w:p w:rsidR="007A33EB" w:rsidRPr="00464DF1" w:rsidRDefault="007A33E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104 days for inventories to remain in the store before they are being sold</w:t>
      </w:r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Receivables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7,018,997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1,944,549</m:t>
            </m:r>
          </m:den>
        </m:f>
      </m:oMath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= 3.6 times</w:t>
      </w:r>
    </w:p>
    <w:p w:rsidR="007A33EB" w:rsidRPr="00464DF1" w:rsidRDefault="007A33E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3.6 times for trade receivables to be turned during the period</w:t>
      </w:r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Payables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4,459,253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1,063,864</m:t>
            </m:r>
          </m:den>
        </m:f>
      </m:oMath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= 4.2 times</w:t>
      </w:r>
    </w:p>
    <w:p w:rsidR="007A33EB" w:rsidRPr="00464DF1" w:rsidRDefault="007A33E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4.2 times for trade payables to be turned during the period</w:t>
      </w:r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4,459,253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1,270,045</m:t>
            </m:r>
          </m:den>
        </m:f>
      </m:oMath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 3.5 times</w:t>
      </w:r>
    </w:p>
    <w:p w:rsidR="006B12B2" w:rsidRPr="00464DF1" w:rsidRDefault="006B12B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the period it takes inventory from when they are produced to when they are sold</w:t>
      </w:r>
    </w:p>
    <w:p w:rsidR="007F7C51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(2)Efficiency and profitability ratio</w:t>
      </w:r>
    </w:p>
    <w:p w:rsidR="00C04756" w:rsidRPr="00464DF1" w:rsidRDefault="007F7C5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ROCE=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736,531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4,946,348</m:t>
            </m:r>
          </m:den>
        </m:f>
      </m:oMath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= 0.15%</w:t>
      </w:r>
    </w:p>
    <w:p w:rsidR="006B12B2" w:rsidRPr="00464DF1" w:rsidRDefault="006B12B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total profitability of the company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Gross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2,559,740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7,018,992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= 36.5%</w:t>
      </w:r>
    </w:p>
    <w:p w:rsidR="006B12B2" w:rsidRPr="00464DF1" w:rsidRDefault="006B12B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makes a gross profit of 36.5% from sales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Net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63,341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7,018,992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6B12B2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</w:t>
      </w:r>
      <w:r w:rsidR="006B12B2" w:rsidRPr="00464DF1">
        <w:rPr>
          <w:rFonts w:ascii="Times New Roman" w:eastAsiaTheme="minorEastAsia" w:hAnsi="Times New Roman" w:cs="Times New Roman"/>
          <w:sz w:val="24"/>
          <w:szCs w:val="24"/>
        </w:rPr>
        <w:t>= 9%</w:t>
      </w:r>
    </w:p>
    <w:p w:rsidR="006B12B2" w:rsidRPr="00464DF1" w:rsidRDefault="006B12B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makes a net profit of 9% from sales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(3)</w:t>
      </w:r>
      <w:r w:rsidR="006B12B2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>Investors ratio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Price earnings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0.38</m:t>
            </m:r>
          </m:den>
        </m:f>
      </m:oMath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= 5.7 times</w:t>
      </w:r>
    </w:p>
    <w:p w:rsidR="006B12B2" w:rsidRPr="00464DF1" w:rsidRDefault="006B12B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period it will take for the company to recoup shareholder’s investment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0.38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2.16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= 17.6%</w:t>
      </w:r>
    </w:p>
    <w:p w:rsidR="006B12B2" w:rsidRPr="00464DF1" w:rsidRDefault="006B12B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>This shows the company makes a profit of 17.6% on shareholder’s investment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per share=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196,000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980,000</m:t>
            </m:r>
          </m:den>
        </m:f>
      </m:oMath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0.2 Naira</w:t>
      </w:r>
    </w:p>
    <w:p w:rsidR="006B12B2" w:rsidRPr="00464DF1" w:rsidRDefault="006B12B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is the amount accruable to shareholders for each share held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payout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0.38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 52.63%</w:t>
      </w:r>
    </w:p>
    <w:p w:rsidR="006B12B2" w:rsidRPr="00464DF1" w:rsidRDefault="006B12B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52.6% of the earnings are paid to shareholders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2.16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= 9.6%</w:t>
      </w:r>
    </w:p>
    <w:p w:rsidR="006B12B2" w:rsidRPr="00464DF1" w:rsidRDefault="006B12B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there is a 9.6% current return on shareholder</w:t>
      </w:r>
      <w:r w:rsidR="00AB3B73" w:rsidRPr="00464DF1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>s investment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(4)Long term solvency ratio</w:t>
      </w:r>
    </w:p>
    <w:p w:rsidR="00C04756" w:rsidRPr="00464DF1" w:rsidRDefault="00C0475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Total debt to shareholders fund=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4,427,555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3,708,011</m:t>
            </m:r>
          </m:den>
        </m:f>
      </m:oMath>
    </w:p>
    <w:p w:rsidR="009B7A99" w:rsidRPr="00464DF1" w:rsidRDefault="009B7A99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= 1.19</w:t>
      </w:r>
    </w:p>
    <w:p w:rsidR="006B12B2" w:rsidRPr="00464DF1" w:rsidRDefault="006B12B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The lower the </w:t>
      </w:r>
      <w:r w:rsidR="00AB3B73" w:rsidRPr="00464DF1">
        <w:rPr>
          <w:rFonts w:ascii="Times New Roman" w:eastAsiaTheme="minorEastAsia" w:hAnsi="Times New Roman" w:cs="Times New Roman"/>
          <w:sz w:val="24"/>
          <w:szCs w:val="24"/>
        </w:rPr>
        <w:t>debt to shareholders fund the greater the stability of the company and vice versa</w:t>
      </w:r>
    </w:p>
    <w:p w:rsidR="00B7681C" w:rsidRPr="00464DF1" w:rsidRDefault="00B7681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7681C" w:rsidRPr="00464DF1" w:rsidRDefault="00B7681C" w:rsidP="00464DF1">
      <w:pPr>
        <w:pStyle w:val="Heading1"/>
        <w:spacing w:before="3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>INDUTRIAL SECTOR</w:t>
      </w:r>
    </w:p>
    <w:p w:rsidR="00B7681C" w:rsidRPr="00464DF1" w:rsidRDefault="00B7681C" w:rsidP="00464DF1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JULIUS BERGER</w:t>
      </w:r>
    </w:p>
    <w:p w:rsidR="00B7681C" w:rsidRPr="00464DF1" w:rsidRDefault="00B7681C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(1)Short term solvency and liquidity ratio</w:t>
      </w:r>
    </w:p>
    <w:p w:rsidR="00B7681C" w:rsidRPr="00464DF1" w:rsidRDefault="00B7681C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- Current ratio=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125,039,446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73,196,234</m:t>
            </m:r>
          </m:den>
        </m:f>
      </m:oMath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= 1.71:1</w:t>
      </w:r>
    </w:p>
    <w:p w:rsidR="00AB3B73" w:rsidRPr="00464DF1" w:rsidRDefault="00AB3B7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 settle off its current liabilities with its current asset</w:t>
      </w:r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Quick asset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125,039,446 – 11,304,296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73,196,234</m:t>
            </m:r>
          </m:den>
        </m:f>
      </m:oMath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1.55:1</w:t>
      </w:r>
    </w:p>
    <w:p w:rsidR="00AB3B73" w:rsidRPr="00464DF1" w:rsidRDefault="00AB3B7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 settle its current liabilities with its liquid assets</w:t>
      </w:r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Receivables collection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70,230,935.5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170,326,746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= 150.5 days</w:t>
      </w:r>
    </w:p>
    <w:p w:rsidR="00AB3B73" w:rsidRPr="00464DF1" w:rsidRDefault="00AB3B7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there is an average of 151 days before trade receivables are paid</w:t>
      </w:r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payment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42,946,890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132,254,711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118.5 days</w:t>
      </w:r>
    </w:p>
    <w:p w:rsidR="00AB3B73" w:rsidRPr="00464DF1" w:rsidRDefault="00AB3B7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there is an average of 119 days with which payables remain unpaid</w:t>
      </w:r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10,256,626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132,254,711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28.3 days</w:t>
      </w:r>
    </w:p>
    <w:p w:rsidR="00AB3B73" w:rsidRPr="00464DF1" w:rsidRDefault="00AB3B7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inventory 28 days in the store before it is sold</w:t>
      </w:r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Receivables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170,326,746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70,250,935.5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= 2.4 times</w:t>
      </w:r>
    </w:p>
    <w:p w:rsidR="00AB3B73" w:rsidRPr="00464DF1" w:rsidRDefault="00AB3B7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trade receivables are turned 2.4 times during the period</w:t>
      </w:r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132,254,711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42,946,890</m:t>
            </m:r>
          </m:den>
        </m:f>
      </m:oMath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3.08 times</w:t>
      </w:r>
    </w:p>
    <w:p w:rsidR="00AB3B73" w:rsidRPr="00464DF1" w:rsidRDefault="00AB3B7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trade payables 3.08 times to be turned during the period</w:t>
      </w:r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132,254,711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10,256,626</m:t>
            </m:r>
          </m:den>
        </m:f>
      </m:oMath>
    </w:p>
    <w:p w:rsidR="00157DD0" w:rsidRPr="00464DF1" w:rsidRDefault="00157DD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12.9</w:t>
      </w:r>
      <w:r w:rsidR="00E469F4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times</w:t>
      </w:r>
    </w:p>
    <w:p w:rsidR="00AB3B73" w:rsidRPr="00464DF1" w:rsidRDefault="00AB3B7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shows the total period </w:t>
      </w:r>
      <w:r w:rsidR="00B02C27" w:rsidRPr="00464DF1">
        <w:rPr>
          <w:rFonts w:ascii="Times New Roman" w:eastAsiaTheme="minorEastAsia" w:hAnsi="Times New Roman" w:cs="Times New Roman"/>
          <w:sz w:val="24"/>
          <w:szCs w:val="24"/>
        </w:rPr>
        <w:t>with which inventory are produced to when they are sold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(2)Efficiency ratio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ROCE=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4,641,627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194,864,153</m:t>
            </m:r>
          </m:den>
        </m:f>
      </m:oMath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= 0.02</w:t>
      </w:r>
    </w:p>
    <w:p w:rsidR="00B02C27" w:rsidRPr="00464DF1" w:rsidRDefault="00B02C2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total profitability of the company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Gross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38,072,035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170,326,746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= 22.35%</w:t>
      </w:r>
    </w:p>
    <w:p w:rsidR="00B02C27" w:rsidRPr="00464DF1" w:rsidRDefault="00B02C2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generates a 22.35 gross profit from sales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Net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4,641,627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170,326,746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= 2.73%</w:t>
      </w:r>
    </w:p>
    <w:p w:rsidR="00B02C27" w:rsidRPr="00464DF1" w:rsidRDefault="00B02C2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generates a net profit of 2.73% from sales</w:t>
      </w:r>
    </w:p>
    <w:p w:rsidR="00E469F4" w:rsidRPr="00464DF1" w:rsidRDefault="00E469F4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(3)Shareholders ratio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-Price earnings ratio=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3.63</m:t>
            </m:r>
          </m:den>
        </m:f>
      </m:oMath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0.14 years</w:t>
      </w:r>
    </w:p>
    <w:p w:rsidR="00B02C27" w:rsidRPr="00464DF1" w:rsidRDefault="00B02C2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is the number of years it will take for the company to recoup shareholder’s investment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3.63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0.50</m:t>
            </m:r>
          </m:den>
        </m:f>
      </m:oMath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= 726%</w:t>
      </w:r>
    </w:p>
    <w:p w:rsidR="00B02C27" w:rsidRPr="00464DF1" w:rsidRDefault="00B02C2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is the profit of the company from shareholders investment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Dividend payout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3.63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= 55.1%</w:t>
      </w:r>
    </w:p>
    <w:p w:rsidR="00B02C27" w:rsidRPr="00464DF1" w:rsidRDefault="00B02C2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55.1% of the earnings are paid to shareholders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3.29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>= 6.08%</w:t>
      </w:r>
    </w:p>
    <w:p w:rsidR="00B02C27" w:rsidRPr="00464DF1" w:rsidRDefault="00B02C2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there is a current return of 6.08% on shareholders fund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(4)Long term solvency ratio</w:t>
      </w:r>
    </w:p>
    <w:p w:rsidR="00E469F4" w:rsidRPr="00464DF1" w:rsidRDefault="00E469F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Total debt to shareholders share=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251,349,465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16,710,922</m:t>
            </m:r>
          </m:den>
        </m:f>
      </m:oMath>
    </w:p>
    <w:p w:rsidR="00EE7C53" w:rsidRPr="00464DF1" w:rsidRDefault="00EE7C53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15.04</w:t>
      </w:r>
    </w:p>
    <w:p w:rsidR="00B02C27" w:rsidRPr="00464DF1" w:rsidRDefault="00B02C2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The lower the total debt to shareholders share the </w:t>
      </w:r>
      <w:r w:rsidR="000F794D" w:rsidRPr="00464DF1">
        <w:rPr>
          <w:rFonts w:ascii="Times New Roman" w:eastAsiaTheme="minorEastAsia" w:hAnsi="Times New Roman" w:cs="Times New Roman"/>
          <w:sz w:val="24"/>
          <w:szCs w:val="24"/>
        </w:rPr>
        <w:t>greater the stability of the company and vice versa</w:t>
      </w:r>
    </w:p>
    <w:p w:rsidR="00F62067" w:rsidRPr="00464DF1" w:rsidRDefault="00F6206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2067" w:rsidRPr="00464DF1" w:rsidRDefault="00F62067" w:rsidP="00464DF1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BETA GLASS</w:t>
      </w:r>
    </w:p>
    <w:p w:rsidR="00B7681C" w:rsidRPr="00464DF1" w:rsidRDefault="00F6206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(1)Short solvency and liquidity ratio</w:t>
      </w:r>
    </w:p>
    <w:p w:rsidR="00F62067" w:rsidRPr="00464DF1" w:rsidRDefault="00F6206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Current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28,550,830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13,723,312</m:t>
            </m:r>
          </m:den>
        </m:f>
      </m:oMath>
    </w:p>
    <w:p w:rsidR="00F62067" w:rsidRPr="00464DF1" w:rsidRDefault="00F6206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= 2.01:1</w:t>
      </w:r>
    </w:p>
    <w:p w:rsidR="003352DD" w:rsidRPr="00464DF1" w:rsidRDefault="003352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 settle its current liabilities with its current assets if due</w:t>
      </w:r>
    </w:p>
    <w:p w:rsidR="00F62067" w:rsidRPr="00464DF1" w:rsidRDefault="00F6206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Quick asset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28,550,830- 6,239,740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13,723,312</m:t>
            </m:r>
          </m:den>
        </m:f>
      </m:oMath>
    </w:p>
    <w:p w:rsidR="00F62067" w:rsidRPr="00464DF1" w:rsidRDefault="00F6206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= 1.63:1</w:t>
      </w:r>
    </w:p>
    <w:p w:rsidR="003352DD" w:rsidRPr="00464DF1" w:rsidRDefault="003352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company can settle its current liabilities with its liquid assets when due</w:t>
      </w:r>
    </w:p>
    <w:p w:rsidR="00F62067" w:rsidRPr="00464DF1" w:rsidRDefault="00F6206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Receivables collection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13,908,137.5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26,321,014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365</w:t>
      </w:r>
    </w:p>
    <w:p w:rsidR="00F62067" w:rsidRPr="00464DF1" w:rsidRDefault="00F6206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= 192.9 days</w:t>
      </w:r>
    </w:p>
    <w:p w:rsidR="003352DD" w:rsidRPr="00464DF1" w:rsidRDefault="003352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implies that it takes an average of 193 </w:t>
      </w:r>
      <w:proofErr w:type="gramStart"/>
      <w:r w:rsidRPr="00464DF1">
        <w:rPr>
          <w:rFonts w:ascii="Times New Roman" w:eastAsiaTheme="minorEastAsia" w:hAnsi="Times New Roman" w:cs="Times New Roman"/>
          <w:sz w:val="24"/>
          <w:szCs w:val="24"/>
        </w:rPr>
        <w:t>days  for</w:t>
      </w:r>
      <w:proofErr w:type="gramEnd"/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trade receivables to be collected</w:t>
      </w:r>
    </w:p>
    <w:p w:rsidR="00F62067" w:rsidRPr="00464DF1" w:rsidRDefault="00F6206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payment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8,440,233.5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19,940,375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F62067" w:rsidRPr="00464DF1" w:rsidRDefault="00F6206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154.5 days</w:t>
      </w:r>
    </w:p>
    <w:p w:rsidR="003352DD" w:rsidRPr="00464DF1" w:rsidRDefault="003352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155 days for payables to remain unpaid</w:t>
      </w:r>
    </w:p>
    <w:p w:rsidR="00F62067" w:rsidRPr="00464DF1" w:rsidRDefault="00F6206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5,632,478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19,940,375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F62067" w:rsidRPr="00464DF1" w:rsidRDefault="00F62067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3352DD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= 103 days</w:t>
      </w:r>
    </w:p>
    <w:p w:rsidR="003352DD" w:rsidRPr="00464DF1" w:rsidRDefault="003352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inventory an average of 103 days in the store before it is being sold</w:t>
      </w:r>
    </w:p>
    <w:p w:rsidR="004261CA" w:rsidRPr="00464DF1" w:rsidRDefault="004261CA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Receivables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19,940,375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13,908,137.5</m:t>
            </m:r>
          </m:den>
        </m:f>
      </m:oMath>
    </w:p>
    <w:p w:rsidR="004261CA" w:rsidRPr="00464DF1" w:rsidRDefault="004261CA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= 1.43 times</w:t>
      </w:r>
    </w:p>
    <w:p w:rsidR="003352DD" w:rsidRPr="00464DF1" w:rsidRDefault="003352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trade receivables are turned 1.43 times during the period</w:t>
      </w:r>
    </w:p>
    <w:p w:rsidR="004261CA" w:rsidRPr="00464DF1" w:rsidRDefault="004261CA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19,940,375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8,440,233.5</m:t>
            </m:r>
          </m:den>
        </m:f>
      </m:oMath>
    </w:p>
    <w:p w:rsidR="004261CA" w:rsidRPr="00464DF1" w:rsidRDefault="004261CA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= 2.4 times</w:t>
      </w:r>
    </w:p>
    <w:p w:rsidR="003352DD" w:rsidRPr="00464DF1" w:rsidRDefault="003352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payables are turned 2.4 times during the current period</w:t>
      </w:r>
    </w:p>
    <w:p w:rsidR="004261CA" w:rsidRPr="00464DF1" w:rsidRDefault="004261CA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19,940,375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5,632,478</m:t>
            </m:r>
          </m:den>
        </m:f>
      </m:oMath>
    </w:p>
    <w:p w:rsidR="004261CA" w:rsidRPr="00464DF1" w:rsidRDefault="004261CA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 3.54 times</w:t>
      </w:r>
    </w:p>
    <w:p w:rsidR="003352DD" w:rsidRPr="00464DF1" w:rsidRDefault="003352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period it takes inventory from when they are produced to when they are sold</w:t>
      </w:r>
    </w:p>
    <w:p w:rsidR="004261CA" w:rsidRPr="00464DF1" w:rsidRDefault="004261CA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(2)Efficiency ratio</w:t>
      </w:r>
    </w:p>
    <w:p w:rsidR="004261CA" w:rsidRPr="00464DF1" w:rsidRDefault="004261CA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ROCE=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5,052,805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32,356,317</m:t>
            </m:r>
          </m:den>
        </m:f>
      </m:oMath>
    </w:p>
    <w:p w:rsidR="004261CA" w:rsidRPr="00464DF1" w:rsidRDefault="004261CA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= 0.16 Naira</w:t>
      </w:r>
    </w:p>
    <w:p w:rsidR="003352DD" w:rsidRPr="00464DF1" w:rsidRDefault="003352D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level of profitability of the business</w:t>
      </w:r>
    </w:p>
    <w:p w:rsidR="004261CA" w:rsidRPr="00464DF1" w:rsidRDefault="004261CA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Gross profit margin=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6,380,639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26,321,014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4261CA" w:rsidRPr="00464DF1" w:rsidRDefault="004261CA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= 24.2%</w:t>
      </w:r>
    </w:p>
    <w:p w:rsidR="003352DD" w:rsidRPr="00464DF1" w:rsidRDefault="003352DD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makes a gross profit of 24.2% in relation to sales</w:t>
      </w:r>
    </w:p>
    <w:p w:rsidR="004261CA" w:rsidRPr="00464DF1" w:rsidRDefault="004261CA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Net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5,052,805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26,321,014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4261CA" w:rsidRPr="00464DF1" w:rsidRDefault="004261CA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 19.2%</w:t>
      </w:r>
    </w:p>
    <w:p w:rsidR="003352DD" w:rsidRPr="00464DF1" w:rsidRDefault="003352DD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makes a net profit of 19.2% in relation to sales</w:t>
      </w:r>
    </w:p>
    <w:p w:rsidR="004261CA" w:rsidRPr="00464DF1" w:rsidRDefault="004261CA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(3)</w:t>
      </w:r>
      <w:proofErr w:type="gramStart"/>
      <w:r w:rsidRPr="00464DF1">
        <w:rPr>
          <w:rFonts w:ascii="Times New Roman" w:eastAsiaTheme="minorEastAsia" w:hAnsi="Times New Roman" w:cs="Times New Roman"/>
          <w:sz w:val="24"/>
          <w:szCs w:val="24"/>
        </w:rPr>
        <w:t>Investors</w:t>
      </w:r>
      <w:proofErr w:type="gramEnd"/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ratio</w:t>
      </w:r>
    </w:p>
    <w:p w:rsidR="004261CA" w:rsidRPr="00464DF1" w:rsidRDefault="004261CA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Price earnings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10.11</m:t>
            </m:r>
          </m:den>
        </m:f>
      </m:oMath>
    </w:p>
    <w:p w:rsidR="004261CA" w:rsidRPr="00464DF1" w:rsidRDefault="004261CA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 0.11 times</w:t>
      </w:r>
    </w:p>
    <w:p w:rsidR="003352DD" w:rsidRPr="00464DF1" w:rsidRDefault="003352DD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number of years it will take to recoup shareholder</w:t>
      </w:r>
      <w:r w:rsidR="00BE7BEA" w:rsidRPr="00464DF1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>s investment</w:t>
      </w:r>
    </w:p>
    <w:p w:rsidR="004261CA" w:rsidRPr="00464DF1" w:rsidRDefault="004261CA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10.11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1.13</m:t>
            </m:r>
          </m:den>
        </m:f>
      </m:oMath>
      <w:r w:rsidR="00BF6FEF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BF6FEF" w:rsidRPr="00464DF1" w:rsidRDefault="00BF6FEF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= 894.7%</w:t>
      </w:r>
    </w:p>
    <w:p w:rsidR="003352DD" w:rsidRPr="00464DF1" w:rsidRDefault="003352DD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shows the </w:t>
      </w:r>
      <w:r w:rsidR="00BE7BEA" w:rsidRPr="00464DF1">
        <w:rPr>
          <w:rFonts w:ascii="Times New Roman" w:eastAsiaTheme="minorEastAsia" w:hAnsi="Times New Roman" w:cs="Times New Roman"/>
          <w:sz w:val="24"/>
          <w:szCs w:val="24"/>
        </w:rPr>
        <w:t>profit gained by the company from shareholders investment</w:t>
      </w:r>
    </w:p>
    <w:p w:rsidR="00BF6FEF" w:rsidRPr="00464DF1" w:rsidRDefault="00BF6FEF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per share=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534,970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249,986</m:t>
            </m:r>
          </m:den>
        </m:f>
      </m:oMath>
    </w:p>
    <w:p w:rsidR="00BF6FEF" w:rsidRPr="00464DF1" w:rsidRDefault="00BF6FEF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 2.14 Naira</w:t>
      </w:r>
    </w:p>
    <w:p w:rsidR="00BE7BEA" w:rsidRPr="00464DF1" w:rsidRDefault="00BE7BEA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dividend accruable to a shareholder for each share held</w:t>
      </w:r>
    </w:p>
    <w:p w:rsidR="00BF6FEF" w:rsidRPr="00464DF1" w:rsidRDefault="00BF6FEF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Dividend payout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10.11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BF6FEF" w:rsidRPr="00464DF1" w:rsidRDefault="00BF6FEF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 21.17%</w:t>
      </w:r>
    </w:p>
    <w:p w:rsidR="00BE7BEA" w:rsidRPr="00464DF1" w:rsidRDefault="00BE7BEA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pays 21.17% to its shareholders from its earnings</w:t>
      </w:r>
    </w:p>
    <w:p w:rsidR="00BF6FEF" w:rsidRPr="00464DF1" w:rsidRDefault="00BF6FEF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4.50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× 100</w:t>
      </w:r>
    </w:p>
    <w:p w:rsidR="00BF6FEF" w:rsidRPr="00464DF1" w:rsidRDefault="00BF6FEF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= 47.6%</w:t>
      </w:r>
    </w:p>
    <w:p w:rsidR="00BE7BEA" w:rsidRPr="00464DF1" w:rsidRDefault="00BE7BEA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there is a current return of 47.6% on shareholder’s investment</w:t>
      </w:r>
    </w:p>
    <w:p w:rsidR="00BF6FEF" w:rsidRPr="00464DF1" w:rsidRDefault="00BF6FEF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(4)Long term solvency ratio</w:t>
      </w:r>
    </w:p>
    <w:p w:rsidR="00BF6FEF" w:rsidRPr="00464DF1" w:rsidRDefault="00BF6FEF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Total debt to shareholders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16,452,056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29,627,573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CD1F15" w:rsidRPr="00464DF1" w:rsidRDefault="00BF6FEF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w:r w:rsidR="00CD1F15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= 0.56</w:t>
      </w:r>
    </w:p>
    <w:p w:rsidR="00BE7BEA" w:rsidRPr="00464DF1" w:rsidRDefault="00BE7BEA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The lower the debt to shareholders ratio the greater the stability of the company and vice versa</w:t>
      </w:r>
    </w:p>
    <w:p w:rsidR="00CD1F15" w:rsidRPr="00464DF1" w:rsidRDefault="00CD1F15" w:rsidP="00464DF1">
      <w:pPr>
        <w:tabs>
          <w:tab w:val="left" w:pos="3330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D1F15" w:rsidRPr="00464DF1" w:rsidRDefault="00CD1F15" w:rsidP="00464DF1">
      <w:pPr>
        <w:pStyle w:val="Heading1"/>
        <w:spacing w:before="3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OIL AND GAS SECTOR</w:t>
      </w:r>
      <w:r w:rsidR="00BF6FEF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CD1F15" w:rsidRPr="00464DF1" w:rsidRDefault="00CD1F15" w:rsidP="00464DF1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hAnsi="Times New Roman" w:cs="Times New Roman"/>
          <w:b/>
          <w:sz w:val="24"/>
          <w:szCs w:val="24"/>
          <w:u w:val="single"/>
        </w:rPr>
        <w:t>FORTE OIL</w:t>
      </w:r>
    </w:p>
    <w:p w:rsidR="00CD1F15" w:rsidRPr="00464DF1" w:rsidRDefault="00CD1F15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(1)Short term solvency and liquidity ratio</w:t>
      </w:r>
    </w:p>
    <w:p w:rsidR="00CD1F15" w:rsidRPr="00464DF1" w:rsidRDefault="00CD1F1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- Current ratio=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49,591,082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39,438,641</m:t>
            </m:r>
          </m:den>
        </m:f>
      </m:oMath>
    </w:p>
    <w:p w:rsidR="00CD1F15" w:rsidRPr="00464DF1" w:rsidRDefault="00CD1F1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= 1.26:1</w:t>
      </w:r>
    </w:p>
    <w:p w:rsidR="002669AF" w:rsidRPr="00464DF1" w:rsidRDefault="002669A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 settle its current liabilities with its current asset</w:t>
      </w:r>
    </w:p>
    <w:p w:rsidR="00CD1F15" w:rsidRPr="00464DF1" w:rsidRDefault="00CD1F1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Quick asset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49,591,082- 9,528,146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39,438,641</m:t>
            </m:r>
          </m:den>
        </m:f>
      </m:oMath>
    </w:p>
    <w:p w:rsidR="00CD1F15" w:rsidRPr="00464DF1" w:rsidRDefault="00CD1F1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= 1.02:1</w:t>
      </w:r>
    </w:p>
    <w:p w:rsidR="002669AF" w:rsidRPr="00464DF1" w:rsidRDefault="002669A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 settle its current liabilities with its liquid assets if due</w:t>
      </w:r>
    </w:p>
    <w:p w:rsidR="00CD1F15" w:rsidRPr="00464DF1" w:rsidRDefault="00CD1F1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Receivables collection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31,171,794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134,706,306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CD1F15" w:rsidRPr="00464DF1" w:rsidRDefault="00CD1F1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= 84.5 days</w:t>
      </w:r>
    </w:p>
    <w:p w:rsidR="002669AF" w:rsidRPr="00464DF1" w:rsidRDefault="002669A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the company 85 days before receivables are collected</w:t>
      </w:r>
    </w:p>
    <w:p w:rsidR="00CD1F15" w:rsidRPr="00464DF1" w:rsidRDefault="00CD1F1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payment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26,167,660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123,376,240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CD1F15" w:rsidRPr="00464DF1" w:rsidRDefault="00CD1F1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77.4 days</w:t>
      </w:r>
    </w:p>
    <w:p w:rsidR="002669AF" w:rsidRPr="00464DF1" w:rsidRDefault="002669A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77 days for payables to remain unpaid</w:t>
      </w:r>
    </w:p>
    <w:p w:rsidR="00CD1F15" w:rsidRPr="00464DF1" w:rsidRDefault="00CD1F1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Inventory turnover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7,073,266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123,376,240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CD1F15" w:rsidRPr="00464DF1" w:rsidRDefault="00CD1F1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= 20.9 days</w:t>
      </w:r>
    </w:p>
    <w:p w:rsidR="002669AF" w:rsidRPr="00464DF1" w:rsidRDefault="002669A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implies that it takes inventory 21 days </w:t>
      </w:r>
      <w:r w:rsidR="0052030B" w:rsidRPr="00464DF1">
        <w:rPr>
          <w:rFonts w:ascii="Times New Roman" w:eastAsiaTheme="minorEastAsia" w:hAnsi="Times New Roman" w:cs="Times New Roman"/>
          <w:sz w:val="24"/>
          <w:szCs w:val="24"/>
        </w:rPr>
        <w:t>in the store before they are sold</w:t>
      </w:r>
    </w:p>
    <w:p w:rsidR="00CD1F15" w:rsidRPr="00464DF1" w:rsidRDefault="00CD1F15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-</w:t>
      </w:r>
      <w:r w:rsidR="00CE123D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Receivables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134,706,306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31,171,794</m:t>
            </m:r>
          </m:den>
        </m:f>
      </m:oMath>
    </w:p>
    <w:p w:rsidR="00CE123D" w:rsidRPr="00464DF1" w:rsidRDefault="00CE123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= 4.3 times</w:t>
      </w:r>
    </w:p>
    <w:p w:rsidR="0052030B" w:rsidRPr="00464DF1" w:rsidRDefault="0052030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trade receivables are turned 4.3 times during the period</w:t>
      </w:r>
    </w:p>
    <w:p w:rsidR="00CE123D" w:rsidRPr="00464DF1" w:rsidRDefault="00CE123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134,706,306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26,167,660</m:t>
            </m:r>
          </m:den>
        </m:f>
      </m:oMath>
    </w:p>
    <w:p w:rsidR="00CE123D" w:rsidRPr="00464DF1" w:rsidRDefault="00CE123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= 5.15 times</w:t>
      </w:r>
    </w:p>
    <w:p w:rsidR="0052030B" w:rsidRPr="00464DF1" w:rsidRDefault="0052030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payables are turned 5.15 times during the period</w:t>
      </w:r>
    </w:p>
    <w:p w:rsidR="00CE123D" w:rsidRPr="00464DF1" w:rsidRDefault="00CE123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123,376,240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7,073,266</m:t>
            </m:r>
          </m:den>
        </m:f>
      </m:oMath>
    </w:p>
    <w:p w:rsidR="00CE123D" w:rsidRPr="00464DF1" w:rsidRDefault="00CE123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= 17.4 times</w:t>
      </w:r>
    </w:p>
    <w:p w:rsidR="0052030B" w:rsidRPr="00464DF1" w:rsidRDefault="0052030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the period it takes inventory from its production to when it is sold</w:t>
      </w:r>
    </w:p>
    <w:p w:rsidR="00CE123D" w:rsidRPr="00464DF1" w:rsidRDefault="00CE123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(2)Efficiency ratio</w:t>
      </w:r>
    </w:p>
    <w:p w:rsidR="00CE123D" w:rsidRPr="00464DF1" w:rsidRDefault="00CE123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ROCE=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631,471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21,291,092</m:t>
            </m:r>
          </m:den>
        </m:f>
      </m:oMath>
    </w:p>
    <w:p w:rsidR="00CE123D" w:rsidRPr="00464DF1" w:rsidRDefault="00CE123D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= 0.03 Naira</w:t>
      </w:r>
    </w:p>
    <w:p w:rsidR="0052030B" w:rsidRPr="00464DF1" w:rsidRDefault="0052030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total profitability of the company</w:t>
      </w:r>
    </w:p>
    <w:p w:rsidR="00CE123D" w:rsidRPr="00464DF1" w:rsidRDefault="00CE123D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Gross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11,330,066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134,706,306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CE123D" w:rsidRPr="00464DF1" w:rsidRDefault="00CE123D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 8.4%</w:t>
      </w:r>
    </w:p>
    <w:p w:rsidR="0052030B" w:rsidRPr="00464DF1" w:rsidRDefault="0052030B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makes a gross profit of 8.4% from sales</w:t>
      </w:r>
    </w:p>
    <w:p w:rsidR="00CE123D" w:rsidRPr="00464DF1" w:rsidRDefault="00CE123D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Net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631,471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134,706,306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CE123D" w:rsidRPr="00464DF1" w:rsidRDefault="00CE123D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= 0.46%</w:t>
      </w:r>
    </w:p>
    <w:p w:rsidR="0052030B" w:rsidRPr="00464DF1" w:rsidRDefault="0052030B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makes a net profit 0.46% from sales</w:t>
      </w:r>
    </w:p>
    <w:p w:rsidR="00CE123D" w:rsidRPr="00464DF1" w:rsidRDefault="00CE123D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(3)</w:t>
      </w:r>
      <w:r w:rsidR="0052030B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>Investors ratio</w:t>
      </w:r>
    </w:p>
    <w:p w:rsidR="00CE123D" w:rsidRPr="00464DF1" w:rsidRDefault="00CE123D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-Price earnings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6.66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0.48</m:t>
            </m:r>
          </m:den>
        </m:f>
      </m:oMath>
    </w:p>
    <w:p w:rsidR="00CE123D" w:rsidRPr="00464DF1" w:rsidRDefault="00CE123D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 13.9 times</w:t>
      </w:r>
    </w:p>
    <w:p w:rsidR="0052030B" w:rsidRPr="00464DF1" w:rsidRDefault="0052030B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number of years it will take for the company to recoup shareholder’s investment</w:t>
      </w:r>
    </w:p>
    <w:p w:rsidR="00CE123D" w:rsidRPr="00464DF1" w:rsidRDefault="00CE123D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0.48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0.66</m:t>
            </m:r>
          </m:den>
        </m:f>
      </m:oMath>
      <w:r w:rsidR="00EA7F2D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EA7F2D" w:rsidRPr="00464DF1" w:rsidRDefault="00EA7F2D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= 7.21%</w:t>
      </w:r>
    </w:p>
    <w:p w:rsidR="0052030B" w:rsidRPr="00464DF1" w:rsidRDefault="0052030B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percentage of profit earned on shareholder’s investment</w:t>
      </w:r>
    </w:p>
    <w:p w:rsidR="00EA7F2D" w:rsidRPr="00464DF1" w:rsidRDefault="00EA7F2D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(4) Long term solvency ratio</w:t>
      </w:r>
    </w:p>
    <w:p w:rsidR="00EA7F2D" w:rsidRPr="00464DF1" w:rsidRDefault="00EA7F2D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Total debt to shareholders funds=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46,980,763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13,748,970</m:t>
            </m:r>
          </m:den>
        </m:f>
      </m:oMath>
    </w:p>
    <w:p w:rsidR="00EA7F2D" w:rsidRPr="00464DF1" w:rsidRDefault="00EA7F2D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= 3.42 Naira</w:t>
      </w:r>
    </w:p>
    <w:p w:rsidR="0052030B" w:rsidRPr="00464DF1" w:rsidRDefault="0052030B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>The lower the debt to shareholders ratio the greater the stability of the company and vice versa</w:t>
      </w:r>
    </w:p>
    <w:p w:rsidR="004E12D6" w:rsidRPr="00464DF1" w:rsidRDefault="004E12D6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CONOIL</w:t>
      </w:r>
    </w:p>
    <w:p w:rsidR="004E12D6" w:rsidRPr="00464DF1" w:rsidRDefault="004E12D6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(1)Short term solvency and liquidity ratio</w:t>
      </w:r>
    </w:p>
    <w:p w:rsidR="004E12D6" w:rsidRPr="00464DF1" w:rsidRDefault="004E12D6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Current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54,908,451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41,641,699</m:t>
            </m:r>
          </m:den>
        </m:f>
      </m:oMath>
    </w:p>
    <w:p w:rsidR="004E12D6" w:rsidRPr="00464DF1" w:rsidRDefault="004E12D6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= 1.32:1</w:t>
      </w:r>
    </w:p>
    <w:p w:rsidR="0052030B" w:rsidRPr="00464DF1" w:rsidRDefault="0052030B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 settle its current liabilities with its current asset</w:t>
      </w:r>
    </w:p>
    <w:p w:rsidR="004E12D6" w:rsidRPr="00464DF1" w:rsidRDefault="004E12D6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Quick asset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54,908,451- 9,141,599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41,641,699</m:t>
            </m:r>
          </m:den>
        </m:f>
      </m:oMath>
    </w:p>
    <w:p w:rsidR="004E12D6" w:rsidRPr="00464DF1" w:rsidRDefault="004E12D6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= 1.1:1</w:t>
      </w:r>
    </w:p>
    <w:p w:rsidR="0052030B" w:rsidRPr="00464DF1" w:rsidRDefault="0052030B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 settle its current liabilities with its liquid assets if due</w:t>
      </w:r>
    </w:p>
    <w:p w:rsidR="004E12D6" w:rsidRPr="00464DF1" w:rsidRDefault="004E12D6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Receivables collection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28,080,978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122,213,014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4E12D6" w:rsidRPr="00464DF1" w:rsidRDefault="004E12D6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= 83.9 days</w:t>
      </w:r>
    </w:p>
    <w:p w:rsidR="0052030B" w:rsidRPr="00464DF1" w:rsidRDefault="0052030B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 average of 84 days for trade receivables to be collected</w:t>
      </w:r>
    </w:p>
    <w:p w:rsidR="004E12D6" w:rsidRPr="00464DF1" w:rsidRDefault="004E12D6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payment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35,819,551.5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109,442,111</m:t>
            </m:r>
          </m:den>
        </m:f>
      </m:oMath>
      <w:r w:rsidR="00CE4235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= 119.5 days</w:t>
      </w:r>
    </w:p>
    <w:p w:rsidR="0052030B" w:rsidRPr="00464DF1" w:rsidRDefault="0052030B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and average of 120 days for which trade payables remain unpaid</w:t>
      </w:r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7,401,377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109,442,111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 0.07 days</w:t>
      </w:r>
    </w:p>
    <w:p w:rsidR="0052030B" w:rsidRPr="00464DF1" w:rsidRDefault="0052030B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</w:t>
      </w:r>
      <w:r w:rsidR="00885877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the number of days inventory remain in the store before they are sold</w:t>
      </w:r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-Receivables turnover=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122,213,014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28,080,978</m:t>
            </m:r>
          </m:den>
        </m:f>
      </m:oMath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= 4.35 times</w:t>
      </w:r>
    </w:p>
    <w:p w:rsidR="00885877" w:rsidRPr="00464DF1" w:rsidRDefault="00885877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trade receivables are turned 4.35 times during the period</w:t>
      </w:r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- Payables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109,442,111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35,819,551.5</m:t>
            </m:r>
          </m:den>
        </m:f>
      </m:oMath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 3.06 times</w:t>
      </w:r>
    </w:p>
    <w:p w:rsidR="00885877" w:rsidRPr="00464DF1" w:rsidRDefault="00885877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payables are turned 3.06 times during the period</w:t>
      </w:r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109,442,111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7,401,377</m:t>
            </m:r>
          </m:den>
        </m:f>
      </m:oMath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 14.79 times</w:t>
      </w:r>
    </w:p>
    <w:p w:rsidR="00885877" w:rsidRPr="00464DF1" w:rsidRDefault="00885877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the total period it takes inventory from its production to when it is sold</w:t>
      </w:r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(2)Efficiency ratio</w:t>
      </w:r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ROCE=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1,796,042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19,255,547</m:t>
            </m:r>
          </m:den>
        </m:f>
      </m:oMath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= 0.09 Naira</w:t>
      </w:r>
    </w:p>
    <w:p w:rsidR="00885877" w:rsidRPr="00464DF1" w:rsidRDefault="00885877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 the total profitability of the company</w:t>
      </w:r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-Gross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12,770,902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122,213,014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85877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 10.45%</w:t>
      </w:r>
    </w:p>
    <w:p w:rsidR="00885877" w:rsidRPr="00464DF1" w:rsidRDefault="00885877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makes a profit of 10.45% on sales</w:t>
      </w:r>
    </w:p>
    <w:p w:rsidR="00CE4235" w:rsidRPr="00464DF1" w:rsidRDefault="00CE4235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Net profit percentage=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1,796,042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122,213,014</m:t>
            </m:r>
          </m:den>
        </m:f>
      </m:oMath>
      <w:r w:rsidR="008A3342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 1.47%</w:t>
      </w:r>
    </w:p>
    <w:p w:rsidR="00885877" w:rsidRPr="00464DF1" w:rsidRDefault="00885877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makes a profit of 1.47% on sales</w:t>
      </w:r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(3)</w:t>
      </w:r>
      <w:r w:rsidR="00885877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>Investors ratio</w:t>
      </w:r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-Price earnings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12.02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2.59</m:t>
            </m:r>
          </m:den>
        </m:f>
      </m:oMath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w:r w:rsidR="00885877" w:rsidRPr="00464DF1">
        <w:rPr>
          <w:rFonts w:ascii="Times New Roman" w:eastAsiaTheme="minorEastAsia" w:hAnsi="Times New Roman" w:cs="Times New Roman"/>
          <w:sz w:val="24"/>
          <w:szCs w:val="24"/>
        </w:rPr>
        <w:t>= 4.6 years</w:t>
      </w:r>
    </w:p>
    <w:p w:rsidR="00885877" w:rsidRPr="00464DF1" w:rsidRDefault="00885877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number of years it will take for the company to recoup shareholders fund</w:t>
      </w:r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2.59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12.02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= 21.5%</w:t>
      </w:r>
    </w:p>
    <w:p w:rsidR="00885877" w:rsidRPr="00464DF1" w:rsidRDefault="00885877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the company makes a profit of 21.5% on shareholder’s investment</w:t>
      </w:r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per share=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1,387,904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693,953</m:t>
            </m:r>
          </m:den>
        </m:f>
      </m:oMath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= 2 Naira</w:t>
      </w:r>
    </w:p>
    <w:p w:rsidR="00885877" w:rsidRPr="00464DF1" w:rsidRDefault="00885877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that 2 Naira is accruable to shareholders for each share held</w:t>
      </w:r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- Dividend payout ratio=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2.59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 77.2%</w:t>
      </w:r>
    </w:p>
    <w:p w:rsidR="00885877" w:rsidRPr="00464DF1" w:rsidRDefault="00885877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is the portion of earnings which is paid to shareholders</w:t>
      </w:r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12.02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= 16.6</w:t>
      </w:r>
      <w:r w:rsidR="00885877" w:rsidRPr="00464DF1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885877" w:rsidRPr="00464DF1" w:rsidRDefault="00885877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there is a current return of 16.6% on shareholders fund</w:t>
      </w:r>
    </w:p>
    <w:p w:rsidR="00885877" w:rsidRPr="00464DF1" w:rsidRDefault="00885877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(4)Long term solvency ratio</w:t>
      </w:r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Gearing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4,766,240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18,301,074</m:t>
            </m:r>
          </m:den>
        </m:f>
      </m:oMath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= 0.26</w:t>
      </w:r>
    </w:p>
    <w:p w:rsidR="000653AC" w:rsidRPr="00464DF1" w:rsidRDefault="000653AC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vulnerability of the company to financial risk</w:t>
      </w:r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Total debt to shareholders fund=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42,596,172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18,301,074</m:t>
            </m:r>
          </m:den>
        </m:f>
      </m:oMath>
    </w:p>
    <w:p w:rsidR="008A3342" w:rsidRPr="00464DF1" w:rsidRDefault="008A3342" w:rsidP="00464DF1">
      <w:pPr>
        <w:tabs>
          <w:tab w:val="left" w:pos="3885"/>
        </w:tabs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= 2.33 Naira</w:t>
      </w:r>
    </w:p>
    <w:p w:rsidR="00885877" w:rsidRPr="00464DF1" w:rsidRDefault="00885877" w:rsidP="00464DF1">
      <w:pPr>
        <w:tabs>
          <w:tab w:val="left" w:pos="3885"/>
        </w:tabs>
        <w:spacing w:before="30" w:after="0"/>
        <w:rPr>
          <w:rFonts w:ascii="Cambria Math" w:hAnsi="Cambria Math" w:cs="Times New Roman"/>
          <w:sz w:val="24"/>
          <w:szCs w:val="24"/>
          <w:oMath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The lower the </w:t>
      </w:r>
      <w:r w:rsidR="000653AC" w:rsidRPr="00464DF1">
        <w:rPr>
          <w:rFonts w:ascii="Times New Roman" w:eastAsiaTheme="minorEastAsia" w:hAnsi="Times New Roman" w:cs="Times New Roman"/>
          <w:sz w:val="24"/>
          <w:szCs w:val="24"/>
        </w:rPr>
        <w:t>debt to shareholders fund the greater the stability of the company and vice versa</w:t>
      </w:r>
    </w:p>
    <w:p w:rsidR="005C3C60" w:rsidRPr="00464DF1" w:rsidRDefault="005C3C60" w:rsidP="00464DF1">
      <w:pPr>
        <w:pStyle w:val="Heading1"/>
        <w:spacing w:before="3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>TECHNOLOGY AND TELECOMMUNICATION</w:t>
      </w:r>
      <w:r w:rsidR="00BF6FEF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5C3C60" w:rsidRPr="00464DF1" w:rsidRDefault="00BF6FEF" w:rsidP="00464DF1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 </w:t>
      </w:r>
      <w:r w:rsidR="005C3C60" w:rsidRPr="00464DF1">
        <w:rPr>
          <w:rFonts w:ascii="Times New Roman" w:hAnsi="Times New Roman" w:cs="Times New Roman"/>
          <w:b/>
          <w:sz w:val="24"/>
          <w:szCs w:val="24"/>
          <w:u w:val="single"/>
        </w:rPr>
        <w:t xml:space="preserve">CHAMS PLC </w:t>
      </w:r>
    </w:p>
    <w:p w:rsidR="005C3C60" w:rsidRPr="00464DF1" w:rsidRDefault="005C3C60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(1)Short term solvency and liquidity ratio</w:t>
      </w:r>
    </w:p>
    <w:p w:rsidR="005C3C60" w:rsidRPr="00464DF1" w:rsidRDefault="005C3C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- Current ratio=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607,801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1,478,060</m:t>
            </m:r>
          </m:den>
        </m:f>
      </m:oMath>
    </w:p>
    <w:p w:rsidR="005C3C60" w:rsidRPr="00464DF1" w:rsidRDefault="005C3C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= 0.41:1</w:t>
      </w:r>
    </w:p>
    <w:p w:rsidR="009B03F1" w:rsidRPr="00464DF1" w:rsidRDefault="009B03F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cannot settle its current liabilities with its current assets if due</w:t>
      </w:r>
    </w:p>
    <w:p w:rsidR="005C3C60" w:rsidRPr="00464DF1" w:rsidRDefault="005C3C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Quick asset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607,801-67,648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1,478,060</m:t>
            </m:r>
          </m:den>
        </m:f>
      </m:oMath>
    </w:p>
    <w:p w:rsidR="005C3C60" w:rsidRPr="00464DF1" w:rsidRDefault="005C3C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0.37:1</w:t>
      </w:r>
    </w:p>
    <w:p w:rsidR="009B03F1" w:rsidRPr="00464DF1" w:rsidRDefault="009B03F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cannot settle its current liabilities with its liquid assets if due</w:t>
      </w:r>
    </w:p>
    <w:p w:rsidR="005C3C60" w:rsidRPr="00464DF1" w:rsidRDefault="005C3C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Receivables collection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635,302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584,392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5C3C60" w:rsidRPr="00464DF1" w:rsidRDefault="005C3C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= 396.8 days</w:t>
      </w:r>
    </w:p>
    <w:p w:rsidR="009B03F1" w:rsidRPr="00464DF1" w:rsidRDefault="009B03F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397 days for trade receivables to be received</w:t>
      </w:r>
    </w:p>
    <w:p w:rsidR="005C3C60" w:rsidRPr="00464DF1" w:rsidRDefault="005C3C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payment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1,670,486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584,392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5C3C60" w:rsidRPr="00464DF1" w:rsidRDefault="005C3C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1043 days</w:t>
      </w:r>
    </w:p>
    <w:p w:rsidR="009B03F1" w:rsidRPr="00464DF1" w:rsidRDefault="009B03F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1043 days for payables to remain unpaid</w:t>
      </w:r>
    </w:p>
    <w:p w:rsidR="005C3C60" w:rsidRPr="00464DF1" w:rsidRDefault="005C3C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- Inventory turnover</w:t>
      </w:r>
      <w:r w:rsidR="00D238D2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period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77,320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346,320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5C3C60" w:rsidRPr="00464DF1" w:rsidRDefault="005C3C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81.5 days</w:t>
      </w:r>
    </w:p>
    <w:p w:rsidR="009B03F1" w:rsidRPr="00464DF1" w:rsidRDefault="009B03F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takes 82 days for inventory to stay in the store before they are being sold</w:t>
      </w:r>
    </w:p>
    <w:p w:rsidR="005C3C60" w:rsidRPr="00464DF1" w:rsidRDefault="005C3C6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Receivables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584,392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635,302</m:t>
            </m:r>
          </m:den>
        </m:f>
      </m:oMath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= 0.92 times</w:t>
      </w:r>
    </w:p>
    <w:p w:rsidR="009B03F1" w:rsidRPr="00464DF1" w:rsidRDefault="009B03F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trade receivables are turned 0.92 times during the period</w:t>
      </w:r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346,230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1,670,486</m:t>
            </m:r>
          </m:den>
        </m:f>
      </m:oMath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= 0.21 times</w:t>
      </w:r>
    </w:p>
    <w:p w:rsidR="009B03F1" w:rsidRPr="00464DF1" w:rsidRDefault="009B03F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trade payables are turned 0.21 times during the period</w:t>
      </w:r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346,230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77,320</m:t>
            </m:r>
          </m:den>
        </m:f>
      </m:oMath>
    </w:p>
    <w:p w:rsidR="00D238D2" w:rsidRPr="00464DF1" w:rsidRDefault="009B03F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4.48 times</w:t>
      </w:r>
    </w:p>
    <w:p w:rsidR="009B03F1" w:rsidRPr="00464DF1" w:rsidRDefault="009B03F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refers to the period with which inventory are produced to when they are sold</w:t>
      </w:r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(2)Efficiency ratio</w:t>
      </w:r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ROCE=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385,796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3,727,899</m:t>
            </m:r>
          </m:den>
        </m:f>
      </m:oMath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= 0.10 Naira</w:t>
      </w:r>
    </w:p>
    <w:p w:rsidR="009B03F1" w:rsidRPr="00464DF1" w:rsidRDefault="009B03F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overall profitability of the company</w:t>
      </w:r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Gross profit margin=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238,162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584,392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= 40.75%</w:t>
      </w:r>
    </w:p>
    <w:p w:rsidR="009B03F1" w:rsidRPr="00464DF1" w:rsidRDefault="009B03F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="001D5606" w:rsidRPr="00464DF1">
        <w:rPr>
          <w:rFonts w:ascii="Times New Roman" w:eastAsiaTheme="minorEastAsia" w:hAnsi="Times New Roman" w:cs="Times New Roman"/>
          <w:sz w:val="24"/>
          <w:szCs w:val="24"/>
        </w:rPr>
        <w:t>means that the company makes a profit of 40.75% from sales</w:t>
      </w:r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Net profit margin=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385,796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584,392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 66%</w:t>
      </w:r>
    </w:p>
    <w:p w:rsidR="001D5606" w:rsidRPr="00464DF1" w:rsidRDefault="001D560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means that the company makes a profit of 66% from sales</w:t>
      </w:r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(3)</w:t>
      </w:r>
      <w:r w:rsidR="001D5606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>Investors ratio</w:t>
      </w:r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Price earnings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1.66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0.08</m:t>
            </m:r>
          </m:den>
        </m:f>
      </m:oMath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20.75 times</w:t>
      </w:r>
    </w:p>
    <w:p w:rsidR="001D5606" w:rsidRPr="00464DF1" w:rsidRDefault="001D560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is the number of years it will take the company to recoup </w:t>
      </w:r>
      <w:proofErr w:type="spellStart"/>
      <w:r w:rsidRPr="00464DF1">
        <w:rPr>
          <w:rFonts w:ascii="Times New Roman" w:eastAsiaTheme="minorEastAsia" w:hAnsi="Times New Roman" w:cs="Times New Roman"/>
          <w:sz w:val="24"/>
          <w:szCs w:val="24"/>
        </w:rPr>
        <w:t>shareholders</w:t>
      </w:r>
      <w:proofErr w:type="spellEnd"/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investment</w:t>
      </w:r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1.66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= 4.82%</w:t>
      </w:r>
    </w:p>
    <w:p w:rsidR="001D5606" w:rsidRPr="00464DF1" w:rsidRDefault="001D560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means that the company makes a profit of 4.82% from shareholders investment</w:t>
      </w:r>
    </w:p>
    <w:p w:rsidR="00D238D2" w:rsidRPr="00464DF1" w:rsidRDefault="00D238D2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(4)Long term solvency ratio</w:t>
      </w:r>
    </w:p>
    <w:p w:rsidR="00BE6844" w:rsidRPr="00464DF1" w:rsidRDefault="00BE684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Total debt to shareholders fund=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1,478,060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3,727,899</m:t>
            </m:r>
          </m:den>
        </m:f>
      </m:oMath>
    </w:p>
    <w:p w:rsidR="00BE6844" w:rsidRPr="00464DF1" w:rsidRDefault="00BE684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= 0.4</w:t>
      </w:r>
    </w:p>
    <w:p w:rsidR="001D5606" w:rsidRPr="00464DF1" w:rsidRDefault="001D560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The lower the debt to shareholders fund the greater the stability of the company and vice versa</w:t>
      </w:r>
    </w:p>
    <w:p w:rsidR="00BE6844" w:rsidRPr="00464DF1" w:rsidRDefault="00BE6844" w:rsidP="00464DF1">
      <w:pPr>
        <w:spacing w:before="30" w:after="0"/>
        <w:rPr>
          <w:rFonts w:ascii="Cambria Math" w:hAnsi="Cambria Math" w:cs="Times New Roman"/>
          <w:sz w:val="24"/>
          <w:szCs w:val="24"/>
          <w:oMath/>
        </w:rPr>
      </w:pPr>
    </w:p>
    <w:p w:rsidR="005C3C60" w:rsidRPr="00464DF1" w:rsidRDefault="00BE6844" w:rsidP="00464DF1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DF1">
        <w:rPr>
          <w:rFonts w:ascii="Times New Roman" w:hAnsi="Times New Roman" w:cs="Times New Roman"/>
          <w:b/>
          <w:sz w:val="24"/>
          <w:szCs w:val="24"/>
          <w:u w:val="single"/>
        </w:rPr>
        <w:t>E-TRANZACT</w:t>
      </w:r>
    </w:p>
    <w:p w:rsidR="00BE6844" w:rsidRPr="00464DF1" w:rsidRDefault="00BE6844" w:rsidP="00464DF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>(1)Short term solvency ratio</w:t>
      </w:r>
    </w:p>
    <w:p w:rsidR="00BE6844" w:rsidRPr="00464DF1" w:rsidRDefault="00BE684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sz w:val="24"/>
          <w:szCs w:val="24"/>
        </w:rPr>
        <w:t xml:space="preserve">- Current ratio=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4,105,003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5,630,715</m:t>
            </m:r>
          </m:den>
        </m:f>
      </m:oMath>
    </w:p>
    <w:p w:rsidR="00BE6844" w:rsidRPr="00464DF1" w:rsidRDefault="00BE684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= 0.73:1</w:t>
      </w:r>
    </w:p>
    <w:p w:rsidR="001D5606" w:rsidRPr="00464DF1" w:rsidRDefault="001D560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cannot settle its current liabilities with its current asset</w:t>
      </w:r>
    </w:p>
    <w:p w:rsidR="00BE6844" w:rsidRPr="00464DF1" w:rsidRDefault="00BE684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Quick asset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4,105,003- 401,048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5,630,715</m:t>
            </m:r>
          </m:den>
        </m:f>
      </m:oMath>
    </w:p>
    <w:p w:rsidR="00BE6844" w:rsidRPr="00464DF1" w:rsidRDefault="00BE684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0.66:1</w:t>
      </w:r>
    </w:p>
    <w:p w:rsidR="001D5606" w:rsidRPr="00464DF1" w:rsidRDefault="001D560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cannot settle its current liabilities with its liquid assets if due</w:t>
      </w:r>
    </w:p>
    <w:p w:rsidR="00BE6844" w:rsidRPr="00464DF1" w:rsidRDefault="00BE684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Receivables collection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1,119,084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BE6844" w:rsidRPr="00464DF1" w:rsidRDefault="00BE684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= 21.9 days</w:t>
      </w:r>
    </w:p>
    <w:p w:rsidR="001D5606" w:rsidRPr="00464DF1" w:rsidRDefault="001D560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there is an average of 22 days before receivables are paid</w:t>
      </w:r>
    </w:p>
    <w:p w:rsidR="00BE6844" w:rsidRPr="00464DF1" w:rsidRDefault="00BE6844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payment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4,010,839.5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16,997,019</m:t>
            </m:r>
          </m:den>
        </m:f>
      </m:oMath>
      <w:r w:rsidR="00CA6BC1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CA6BC1" w:rsidRPr="00464DF1" w:rsidRDefault="00CA6BC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= 86.13 days</w:t>
      </w:r>
    </w:p>
    <w:p w:rsidR="001D5606" w:rsidRPr="00464DF1" w:rsidRDefault="001D560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there is an average of 86 days with which payables remain unpaid</w:t>
      </w:r>
    </w:p>
    <w:p w:rsidR="00CA6BC1" w:rsidRPr="00464DF1" w:rsidRDefault="00CA6BC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 period=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316,742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16,997,019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CA6BC1" w:rsidRPr="00464DF1" w:rsidRDefault="00CA6BC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= 6.8 days</w:t>
      </w:r>
    </w:p>
    <w:p w:rsidR="001D5606" w:rsidRPr="00464DF1" w:rsidRDefault="001D560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inventory remain in the store for an average of 7 days before they are being sold</w:t>
      </w:r>
    </w:p>
    <w:p w:rsidR="00CA6BC1" w:rsidRPr="00464DF1" w:rsidRDefault="00CA6BC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Receivables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1,119,084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den>
        </m:f>
      </m:oMath>
    </w:p>
    <w:p w:rsidR="00CA6BC1" w:rsidRPr="00464DF1" w:rsidRDefault="00CA6BC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= 0.06 times</w:t>
      </w:r>
    </w:p>
    <w:p w:rsidR="001D5606" w:rsidRPr="00464DF1" w:rsidRDefault="001D5606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receivables are turned 0.06 times within the period</w:t>
      </w:r>
    </w:p>
    <w:p w:rsidR="00CA6BC1" w:rsidRPr="00464DF1" w:rsidRDefault="00CA6BC1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Payables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4,010,839.5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den>
        </m:f>
      </m:oMath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= 0.22 times</w:t>
      </w:r>
    </w:p>
    <w:p w:rsidR="002D139F" w:rsidRPr="00464DF1" w:rsidRDefault="002D139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payables are turned 0.22 times during the period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Inventory turnover=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316,742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den>
        </m:f>
      </m:oMath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0.02 times</w:t>
      </w:r>
    </w:p>
    <w:p w:rsidR="002D139F" w:rsidRPr="00464DF1" w:rsidRDefault="002D139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shows the period from which inventory is produced to when it is sold 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(2)Efficiency ratio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ROCE=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3,136,413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336,684</m:t>
            </m:r>
          </m:den>
        </m:f>
      </m:oMath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= 9.3 Naira</w:t>
      </w:r>
    </w:p>
    <w:p w:rsidR="002D139F" w:rsidRPr="00464DF1" w:rsidRDefault="002D139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overall profitability of the company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Gross profit margin=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1,624,634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8.7%</w:t>
      </w:r>
    </w:p>
    <w:p w:rsidR="002D139F" w:rsidRPr="00464DF1" w:rsidRDefault="002D139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This implies that there is </w:t>
      </w:r>
      <w:proofErr w:type="gramStart"/>
      <w:r w:rsidRPr="00464DF1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8.7% gross profit on sales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Net profit margin= 0 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lastRenderedPageBreak/>
        <w:t>(3) Investors ratio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Price earnings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0.65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0.75</m:t>
                </m:r>
              </m:e>
            </m:d>
          </m:den>
        </m:f>
      </m:oMath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(0.87)</w:t>
      </w:r>
    </w:p>
    <w:p w:rsidR="002D139F" w:rsidRPr="00464DF1" w:rsidRDefault="002D139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it will take 0.87 years for the company to recoup shareholders fund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Earnings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(0.75)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0.65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= (115.4%)</w:t>
      </w:r>
    </w:p>
    <w:p w:rsidR="002D139F" w:rsidRPr="00464DF1" w:rsidRDefault="002D139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 company has made a loss of 15% on shareholder’s investment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per share=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(420,000)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4,200,000</m:t>
            </m:r>
          </m:den>
        </m:f>
      </m:oMath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= (0.1 Naira)</w:t>
      </w:r>
    </w:p>
    <w:p w:rsidR="002D139F" w:rsidRPr="00464DF1" w:rsidRDefault="002D139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there is a loss of 0.1 Naira to all shareholders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payout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(0.1)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0.75</m:t>
            </m:r>
          </m:den>
        </m:f>
      </m:oMath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= (13.3%)</w:t>
      </w:r>
    </w:p>
    <w:p w:rsidR="002D139F" w:rsidRPr="00464DF1" w:rsidRDefault="002D139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there is a loss of 13.3% that is accruable to all shareholders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Dividend yield=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(0.1)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0.65</m:t>
            </m:r>
          </m:den>
        </m:f>
      </m:oMath>
      <w:r w:rsidR="00CF4DFB"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CF4DFB" w:rsidRPr="00464DF1" w:rsidRDefault="00CF4DF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= (15.38%)</w:t>
      </w:r>
    </w:p>
    <w:p w:rsidR="002D139F" w:rsidRPr="00464DF1" w:rsidRDefault="002D139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implies that there is a current loss of 15.38% on shareholder’s investment</w:t>
      </w:r>
    </w:p>
    <w:p w:rsidR="00CF4DFB" w:rsidRPr="00464DF1" w:rsidRDefault="00CF4DF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(4)Long term solvency ratio</w:t>
      </w:r>
    </w:p>
    <w:p w:rsidR="00CF4DFB" w:rsidRPr="00464DF1" w:rsidRDefault="00CF4DF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Gearing ratio=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159,667</m:t>
            </m:r>
          </m:den>
        </m:f>
      </m:oMath>
    </w:p>
    <w:p w:rsidR="00CF4DFB" w:rsidRPr="00464DF1" w:rsidRDefault="00CF4DF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= 0.94 Naira</w:t>
      </w:r>
    </w:p>
    <w:p w:rsidR="002D139F" w:rsidRPr="00464DF1" w:rsidRDefault="002D139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>This shows the level of vulnerability of the company to financial risk</w:t>
      </w:r>
    </w:p>
    <w:p w:rsidR="00CF4DFB" w:rsidRPr="00464DF1" w:rsidRDefault="00CF4DF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- Total debt to shareholders funds=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5,807,732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159,667</m:t>
            </m:r>
          </m:den>
        </m:f>
      </m:oMath>
    </w:p>
    <w:p w:rsidR="00CF4DFB" w:rsidRPr="00464DF1" w:rsidRDefault="00CF4DF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36.37</w:t>
      </w:r>
    </w:p>
    <w:p w:rsidR="002D139F" w:rsidRPr="00464DF1" w:rsidRDefault="002D139F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 xml:space="preserve">The lower the debt to shareholders fund the </w:t>
      </w:r>
      <w:r w:rsidR="00B433A5" w:rsidRPr="00464DF1">
        <w:rPr>
          <w:rFonts w:ascii="Times New Roman" w:eastAsiaTheme="minorEastAsia" w:hAnsi="Times New Roman" w:cs="Times New Roman"/>
          <w:sz w:val="24"/>
          <w:szCs w:val="24"/>
        </w:rPr>
        <w:t>greater the stability of the company and vice versa</w:t>
      </w:r>
    </w:p>
    <w:p w:rsidR="00CF4DFB" w:rsidRPr="00464DF1" w:rsidRDefault="00CF4DFB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  <w:r w:rsidRPr="00464DF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</w:t>
      </w:r>
    </w:p>
    <w:p w:rsidR="000E12B0" w:rsidRPr="00464DF1" w:rsidRDefault="000E12B0" w:rsidP="00464DF1">
      <w:pPr>
        <w:spacing w:before="3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E12B0" w:rsidRPr="00464DF1" w:rsidRDefault="000E12B0" w:rsidP="00464DF1">
      <w:pPr>
        <w:spacing w:before="30" w:after="0"/>
        <w:rPr>
          <w:rFonts w:ascii="Cambria Math" w:hAnsi="Cambria Math" w:cs="Times New Roman"/>
          <w:sz w:val="24"/>
          <w:szCs w:val="24"/>
          <w:oMath/>
        </w:rPr>
      </w:pPr>
    </w:p>
    <w:sectPr w:rsidR="000E12B0" w:rsidRPr="0046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574"/>
    <w:multiLevelType w:val="hybridMultilevel"/>
    <w:tmpl w:val="DC042B7C"/>
    <w:lvl w:ilvl="0" w:tplc="78E0A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26E5F"/>
    <w:multiLevelType w:val="hybridMultilevel"/>
    <w:tmpl w:val="DBC6EC86"/>
    <w:lvl w:ilvl="0" w:tplc="F0DCE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43DD6"/>
    <w:multiLevelType w:val="hybridMultilevel"/>
    <w:tmpl w:val="D854B588"/>
    <w:lvl w:ilvl="0" w:tplc="D0A840B6">
      <w:start w:val="1"/>
      <w:numFmt w:val="bullet"/>
      <w:lvlText w:val="-"/>
      <w:lvlJc w:val="left"/>
      <w:pPr>
        <w:ind w:left="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1DB69EA"/>
    <w:multiLevelType w:val="hybridMultilevel"/>
    <w:tmpl w:val="020029BA"/>
    <w:lvl w:ilvl="0" w:tplc="9B56C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A6D71"/>
    <w:multiLevelType w:val="hybridMultilevel"/>
    <w:tmpl w:val="EBA23CBC"/>
    <w:lvl w:ilvl="0" w:tplc="81CA9CFC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9590C"/>
    <w:multiLevelType w:val="hybridMultilevel"/>
    <w:tmpl w:val="58E02090"/>
    <w:lvl w:ilvl="0" w:tplc="D236D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B69C9"/>
    <w:multiLevelType w:val="hybridMultilevel"/>
    <w:tmpl w:val="FDC03E38"/>
    <w:lvl w:ilvl="0" w:tplc="5CBE5C0C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DF"/>
    <w:rsid w:val="000074A5"/>
    <w:rsid w:val="00012EF9"/>
    <w:rsid w:val="00016B8F"/>
    <w:rsid w:val="000465DF"/>
    <w:rsid w:val="000653AC"/>
    <w:rsid w:val="000D63C6"/>
    <w:rsid w:val="000E12B0"/>
    <w:rsid w:val="000F794D"/>
    <w:rsid w:val="0012097D"/>
    <w:rsid w:val="00157DD0"/>
    <w:rsid w:val="001D5606"/>
    <w:rsid w:val="001E1E6D"/>
    <w:rsid w:val="00235584"/>
    <w:rsid w:val="00253797"/>
    <w:rsid w:val="002669AF"/>
    <w:rsid w:val="00282E3E"/>
    <w:rsid w:val="002D139F"/>
    <w:rsid w:val="002D63B9"/>
    <w:rsid w:val="002E4403"/>
    <w:rsid w:val="00315CD6"/>
    <w:rsid w:val="003352DD"/>
    <w:rsid w:val="00366368"/>
    <w:rsid w:val="003D58E9"/>
    <w:rsid w:val="00425929"/>
    <w:rsid w:val="004261CA"/>
    <w:rsid w:val="004313EA"/>
    <w:rsid w:val="00464DF1"/>
    <w:rsid w:val="004772CE"/>
    <w:rsid w:val="00490604"/>
    <w:rsid w:val="004E12D6"/>
    <w:rsid w:val="004F0140"/>
    <w:rsid w:val="00514528"/>
    <w:rsid w:val="00515281"/>
    <w:rsid w:val="0052030B"/>
    <w:rsid w:val="005A339B"/>
    <w:rsid w:val="005B0415"/>
    <w:rsid w:val="005C3C60"/>
    <w:rsid w:val="00605C8C"/>
    <w:rsid w:val="00615189"/>
    <w:rsid w:val="00635F5E"/>
    <w:rsid w:val="006979DF"/>
    <w:rsid w:val="006B12B2"/>
    <w:rsid w:val="006B4C86"/>
    <w:rsid w:val="006E2871"/>
    <w:rsid w:val="006F4A36"/>
    <w:rsid w:val="006F7DAC"/>
    <w:rsid w:val="007112BC"/>
    <w:rsid w:val="00725E25"/>
    <w:rsid w:val="007A33EB"/>
    <w:rsid w:val="007F7C51"/>
    <w:rsid w:val="00831493"/>
    <w:rsid w:val="00852F5E"/>
    <w:rsid w:val="00875359"/>
    <w:rsid w:val="00885877"/>
    <w:rsid w:val="008A3342"/>
    <w:rsid w:val="008B2069"/>
    <w:rsid w:val="008C6FB4"/>
    <w:rsid w:val="00912BD4"/>
    <w:rsid w:val="009A2435"/>
    <w:rsid w:val="009B03F1"/>
    <w:rsid w:val="009B0558"/>
    <w:rsid w:val="009B7A99"/>
    <w:rsid w:val="00A1046A"/>
    <w:rsid w:val="00A47C7E"/>
    <w:rsid w:val="00A74561"/>
    <w:rsid w:val="00A915E3"/>
    <w:rsid w:val="00AB3B73"/>
    <w:rsid w:val="00AD7803"/>
    <w:rsid w:val="00B02C27"/>
    <w:rsid w:val="00B433A5"/>
    <w:rsid w:val="00B7681C"/>
    <w:rsid w:val="00BB5AE5"/>
    <w:rsid w:val="00BE6844"/>
    <w:rsid w:val="00BE7BEA"/>
    <w:rsid w:val="00BF6FEF"/>
    <w:rsid w:val="00C04756"/>
    <w:rsid w:val="00C37DF0"/>
    <w:rsid w:val="00C73832"/>
    <w:rsid w:val="00CA6BC1"/>
    <w:rsid w:val="00CD1F15"/>
    <w:rsid w:val="00CD2BE6"/>
    <w:rsid w:val="00CD4E19"/>
    <w:rsid w:val="00CE123D"/>
    <w:rsid w:val="00CE2B5A"/>
    <w:rsid w:val="00CE4235"/>
    <w:rsid w:val="00CF4DFB"/>
    <w:rsid w:val="00D238D2"/>
    <w:rsid w:val="00D76D82"/>
    <w:rsid w:val="00D91373"/>
    <w:rsid w:val="00DA4FDD"/>
    <w:rsid w:val="00E02106"/>
    <w:rsid w:val="00E034DF"/>
    <w:rsid w:val="00E06E07"/>
    <w:rsid w:val="00E469F4"/>
    <w:rsid w:val="00E84EF3"/>
    <w:rsid w:val="00E91A2F"/>
    <w:rsid w:val="00EA7F2D"/>
    <w:rsid w:val="00EB6024"/>
    <w:rsid w:val="00EE7C53"/>
    <w:rsid w:val="00F42E48"/>
    <w:rsid w:val="00F62067"/>
    <w:rsid w:val="00F72560"/>
    <w:rsid w:val="00F84A79"/>
    <w:rsid w:val="00F93C14"/>
    <w:rsid w:val="00FB03D7"/>
    <w:rsid w:val="00FB51EE"/>
    <w:rsid w:val="00FC267B"/>
    <w:rsid w:val="00FD3C28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3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5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1E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3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5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3235-C4D6-497F-B458-9699964F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7743</Words>
  <Characters>44138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3</cp:revision>
  <dcterms:created xsi:type="dcterms:W3CDTF">2020-06-12T04:29:00Z</dcterms:created>
  <dcterms:modified xsi:type="dcterms:W3CDTF">2020-06-12T04:35:00Z</dcterms:modified>
</cp:coreProperties>
</file>