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FC9" w:rsidRDefault="003A4FC9">
      <w:r>
        <w:t>SUBAIR CALEB IBUKUN</w:t>
      </w:r>
    </w:p>
    <w:p w:rsidR="003A4FC9" w:rsidRDefault="003A4FC9">
      <w:r>
        <w:t>17/SCI01/078</w:t>
      </w:r>
    </w:p>
    <w:p w:rsidR="005006A8" w:rsidRDefault="005006A8"/>
    <w:p w:rsidR="005006A8" w:rsidRDefault="001F680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800" w:rsidRDefault="00824E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4E85" w:rsidRDefault="0050065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A1B0B" w:rsidRDefault="005A1B0B">
      <w:pPr>
        <w:rPr>
          <w:noProof/>
        </w:rPr>
      </w:pPr>
    </w:p>
    <w:p w:rsidR="00500657" w:rsidRDefault="005A1B0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480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B0B" w:rsidRDefault="000A7C1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2971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A1B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FC9"/>
    <w:rsid w:val="000A7C1D"/>
    <w:rsid w:val="001F6800"/>
    <w:rsid w:val="003A4FC9"/>
    <w:rsid w:val="00500657"/>
    <w:rsid w:val="005006A8"/>
    <w:rsid w:val="005A1B0B"/>
    <w:rsid w:val="0082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DE46D8"/>
  <w15:chartTrackingRefBased/>
  <w15:docId w15:val="{EB0071B7-8CB3-7841-A993-28935E892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8</cp:revision>
  <dcterms:created xsi:type="dcterms:W3CDTF">2020-06-30T19:38:00Z</dcterms:created>
  <dcterms:modified xsi:type="dcterms:W3CDTF">2020-06-30T19:43:00Z</dcterms:modified>
</cp:coreProperties>
</file>