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C6" w:rsidRPr="00894AC6" w:rsidRDefault="00894AC6" w:rsidP="00894A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AC6">
        <w:rPr>
          <w:rFonts w:ascii="Times New Roman" w:hAnsi="Times New Roman" w:cs="Times New Roman"/>
          <w:sz w:val="24"/>
          <w:szCs w:val="24"/>
        </w:rPr>
        <w:t>NAME: FAYSAL ADAMS</w:t>
      </w:r>
    </w:p>
    <w:p w:rsidR="00894AC6" w:rsidRPr="00894AC6" w:rsidRDefault="00894AC6" w:rsidP="00894AC6">
      <w:pPr>
        <w:rPr>
          <w:rFonts w:ascii="Times New Roman" w:hAnsi="Times New Roman" w:cs="Times New Roman"/>
          <w:sz w:val="24"/>
          <w:szCs w:val="24"/>
        </w:rPr>
      </w:pPr>
      <w:r w:rsidRPr="00894AC6">
        <w:rPr>
          <w:rFonts w:ascii="Times New Roman" w:hAnsi="Times New Roman" w:cs="Times New Roman"/>
          <w:sz w:val="24"/>
          <w:szCs w:val="24"/>
        </w:rPr>
        <w:t>MATRIC NUMBER: 17/SMS02/002</w:t>
      </w:r>
    </w:p>
    <w:p w:rsidR="00894AC6" w:rsidRPr="00894AC6" w:rsidRDefault="00894AC6" w:rsidP="00894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ACCOUNTING RATIOS</w:t>
      </w:r>
    </w:p>
    <w:p w:rsidR="00894AC6" w:rsidRPr="00894AC6" w:rsidRDefault="00894AC6" w:rsidP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C6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894AC6" w:rsidRPr="00894AC6" w:rsidRDefault="00894AC6" w:rsidP="00894AC6">
      <w:pPr>
        <w:rPr>
          <w:rFonts w:ascii="Times New Roman" w:hAnsi="Times New Roman" w:cs="Times New Roman"/>
          <w:sz w:val="24"/>
          <w:szCs w:val="24"/>
        </w:rPr>
      </w:pPr>
      <w:r w:rsidRPr="00894AC6">
        <w:rPr>
          <w:rFonts w:ascii="Times New Roman" w:hAnsi="Times New Roman" w:cs="Times New Roman"/>
          <w:sz w:val="24"/>
          <w:szCs w:val="24"/>
        </w:rPr>
        <w:t>PICK TWO COMPANIES FROM EACH GROUP’S SECTOR, MAKING 16 COMPANIES. COMPUTE ALL RATIOS ON THOSE COMPANIES AND INTERPRETE THE RATIOS AND COMPARE BETWEEN THE TWO COMPANIES FROM EACH SECTOR.</w:t>
      </w:r>
    </w:p>
    <w:p w:rsidR="004A6FD6" w:rsidRPr="00894AC6" w:rsidRDefault="004A6FD6">
      <w:pPr>
        <w:rPr>
          <w:rFonts w:ascii="Times New Roman" w:hAnsi="Times New Roman" w:cs="Times New Roman"/>
          <w:sz w:val="24"/>
          <w:szCs w:val="24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OF COMPANIES</w:t>
      </w:r>
    </w:p>
    <w:p w:rsidR="00894AC6" w:rsidRPr="00894AC6" w:rsidRDefault="00894AC6" w:rsidP="00894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</w:rPr>
        <w:t>TELECOMMUNICATION SECTOR</w:t>
      </w:r>
    </w:p>
    <w:p w:rsidR="00894AC6" w:rsidRPr="00894AC6" w:rsidRDefault="00894AC6" w:rsidP="00894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</w:rPr>
        <w:t>OIL AND GAS SECTOR</w:t>
      </w:r>
    </w:p>
    <w:p w:rsidR="00894AC6" w:rsidRPr="00894AC6" w:rsidRDefault="00894AC6" w:rsidP="00894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</w:rPr>
        <w:t>INDUSTRIAL SECTOR</w:t>
      </w:r>
    </w:p>
    <w:p w:rsidR="00894AC6" w:rsidRPr="00894AC6" w:rsidRDefault="00894AC6" w:rsidP="00894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</w:rPr>
        <w:t>HEALTH SECTOR</w:t>
      </w:r>
    </w:p>
    <w:p w:rsidR="00894AC6" w:rsidRPr="00894AC6" w:rsidRDefault="00894AC6" w:rsidP="00894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</w:rPr>
        <w:t>FINANACE SECTOR</w:t>
      </w:r>
    </w:p>
    <w:p w:rsidR="00894AC6" w:rsidRPr="00894AC6" w:rsidRDefault="00894AC6" w:rsidP="00894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</w:rPr>
        <w:t>CONSUMER SERVICES</w:t>
      </w:r>
    </w:p>
    <w:p w:rsidR="00894AC6" w:rsidRPr="00894AC6" w:rsidRDefault="00894AC6" w:rsidP="00894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</w:rPr>
        <w:t>CONSUMER GOODS SECTOR</w:t>
      </w:r>
    </w:p>
    <w:p w:rsidR="00894AC6" w:rsidRPr="00894AC6" w:rsidRDefault="00894AC6" w:rsidP="00894A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</w:rPr>
        <w:t>BASIC MATERIALS SECTOR</w:t>
      </w: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Pr="00894AC6" w:rsidRDefault="00894AC6">
      <w:pPr>
        <w:rPr>
          <w:rFonts w:ascii="Times New Roman" w:hAnsi="Times New Roman" w:cs="Times New Roman"/>
          <w:b/>
          <w:sz w:val="24"/>
          <w:szCs w:val="24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FD6" w:rsidRPr="00894AC6" w:rsidRDefault="004A6F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C6"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AC6422" w:rsidRPr="00894AC6" w:rsidRDefault="00AC6422" w:rsidP="00894AC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C6">
        <w:rPr>
          <w:rFonts w:ascii="Times New Roman" w:hAnsi="Times New Roman" w:cs="Times New Roman"/>
          <w:b/>
          <w:sz w:val="24"/>
          <w:szCs w:val="24"/>
          <w:u w:val="single"/>
        </w:rPr>
        <w:t>TELECOMMUNICATION SERVICES</w:t>
      </w:r>
    </w:p>
    <w:p w:rsidR="004A6FD6" w:rsidRPr="00894AC6" w:rsidRDefault="004A6F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5B7C" w:rsidRPr="00894AC6" w:rsidTr="001F5B7C"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3005" w:type="dxa"/>
          </w:tcPr>
          <w:p w:rsidR="001F5B7C" w:rsidRPr="00894AC6" w:rsidRDefault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OMATEK VENTURES</w:t>
            </w:r>
          </w:p>
        </w:tc>
        <w:tc>
          <w:tcPr>
            <w:tcW w:w="3006" w:type="dxa"/>
          </w:tcPr>
          <w:p w:rsidR="001F5B7C" w:rsidRPr="00894AC6" w:rsidRDefault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MTN</w:t>
            </w:r>
          </w:p>
        </w:tc>
      </w:tr>
      <w:tr w:rsidR="001F5B7C" w:rsidRPr="00894AC6" w:rsidTr="001F5B7C">
        <w:trPr>
          <w:trHeight w:val="1317"/>
        </w:trPr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Short term/Liquidity Ratio</w:t>
            </w:r>
            <w:r w:rsidR="00145267"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5267" w:rsidRPr="00894AC6" w:rsidRDefault="001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Current Ratio=Current assets/Current Liability</w:t>
            </w:r>
          </w:p>
        </w:tc>
        <w:tc>
          <w:tcPr>
            <w:tcW w:w="3005" w:type="dxa"/>
          </w:tcPr>
          <w:p w:rsidR="001F5B7C" w:rsidRPr="00894AC6" w:rsidRDefault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766000000:6903000=1:11</w:t>
            </w:r>
          </w:p>
        </w:tc>
        <w:tc>
          <w:tcPr>
            <w:tcW w:w="3006" w:type="dxa"/>
          </w:tcPr>
          <w:p w:rsidR="001F5B7C" w:rsidRPr="00894AC6" w:rsidRDefault="00E1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58038000/72570</w:t>
            </w:r>
            <w:r w:rsidR="00DB129A" w:rsidRPr="00894A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D7550"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= 0.8 = 1:1</w:t>
            </w:r>
          </w:p>
        </w:tc>
      </w:tr>
      <w:tr w:rsidR="001F5B7C" w:rsidRPr="00894AC6" w:rsidTr="00145267">
        <w:trPr>
          <w:trHeight w:val="1265"/>
        </w:trPr>
        <w:tc>
          <w:tcPr>
            <w:tcW w:w="3005" w:type="dxa"/>
          </w:tcPr>
          <w:p w:rsidR="001F5B7C" w:rsidRPr="00894AC6" w:rsidRDefault="001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Acid test ratio= Current assets-Inventory/Current Liabilities</w:t>
            </w:r>
          </w:p>
        </w:tc>
        <w:tc>
          <w:tcPr>
            <w:tcW w:w="3005" w:type="dxa"/>
          </w:tcPr>
          <w:p w:rsidR="001F5B7C" w:rsidRPr="00894AC6" w:rsidRDefault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766000000-620000000=6903000=1:21</w:t>
            </w:r>
          </w:p>
        </w:tc>
        <w:tc>
          <w:tcPr>
            <w:tcW w:w="3006" w:type="dxa"/>
          </w:tcPr>
          <w:p w:rsidR="001F5B7C" w:rsidRPr="00894AC6" w:rsidRDefault="004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58038-2995000/72570000 = 0.75:1</w:t>
            </w:r>
          </w:p>
        </w:tc>
      </w:tr>
      <w:tr w:rsidR="001F5B7C" w:rsidRPr="00894AC6" w:rsidTr="00145267">
        <w:trPr>
          <w:trHeight w:val="1269"/>
        </w:trPr>
        <w:tc>
          <w:tcPr>
            <w:tcW w:w="3005" w:type="dxa"/>
          </w:tcPr>
          <w:p w:rsidR="001F5B7C" w:rsidRPr="00894AC6" w:rsidRDefault="001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Collection Period= Average receivables/Credit Sales X 365 days</w:t>
            </w:r>
          </w:p>
        </w:tc>
        <w:tc>
          <w:tcPr>
            <w:tcW w:w="3005" w:type="dxa"/>
          </w:tcPr>
          <w:p w:rsidR="001F5B7C" w:rsidRPr="00894AC6" w:rsidRDefault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108000000 X 12months=18000000=72 months</w:t>
            </w:r>
          </w:p>
        </w:tc>
        <w:tc>
          <w:tcPr>
            <w:tcW w:w="3006" w:type="dxa"/>
          </w:tcPr>
          <w:p w:rsidR="001F5B7C" w:rsidRPr="00894AC6" w:rsidRDefault="004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26669000 x 365 / 134560000 = 72days</w:t>
            </w:r>
          </w:p>
        </w:tc>
      </w:tr>
      <w:tr w:rsidR="001F5B7C" w:rsidRPr="00894AC6" w:rsidTr="00145267">
        <w:trPr>
          <w:trHeight w:val="1104"/>
        </w:trPr>
        <w:tc>
          <w:tcPr>
            <w:tcW w:w="3005" w:type="dxa"/>
          </w:tcPr>
          <w:p w:rsidR="001F5B7C" w:rsidRPr="00894AC6" w:rsidRDefault="001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Payment Period= Average payables/Cost of sales X 365 days</w:t>
            </w:r>
          </w:p>
        </w:tc>
        <w:tc>
          <w:tcPr>
            <w:tcW w:w="3005" w:type="dxa"/>
          </w:tcPr>
          <w:p w:rsidR="001F5B7C" w:rsidRPr="00894AC6" w:rsidRDefault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5918000 X 12months=5000000=12 months</w:t>
            </w:r>
          </w:p>
          <w:p w:rsidR="00AC6422" w:rsidRPr="00894AC6" w:rsidRDefault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5B7C" w:rsidRPr="00894AC6" w:rsidRDefault="004D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48354000</w:t>
            </w:r>
            <w:r w:rsidR="00530F32"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x 365 days</w:t>
            </w: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25370000 = 696days</w:t>
            </w:r>
          </w:p>
        </w:tc>
      </w:tr>
      <w:tr w:rsidR="001F5B7C" w:rsidRPr="00894AC6" w:rsidTr="00145267">
        <w:trPr>
          <w:trHeight w:val="1221"/>
        </w:trPr>
        <w:tc>
          <w:tcPr>
            <w:tcW w:w="3005" w:type="dxa"/>
          </w:tcPr>
          <w:p w:rsidR="001F5B7C" w:rsidRPr="00894AC6" w:rsidRDefault="001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 Period= Average inventory/cost of sales X 365 days</w:t>
            </w:r>
          </w:p>
        </w:tc>
        <w:tc>
          <w:tcPr>
            <w:tcW w:w="3005" w:type="dxa"/>
          </w:tcPr>
          <w:p w:rsidR="001F5B7C" w:rsidRPr="00894AC6" w:rsidRDefault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310000000 X 12months= 50000000 = 744months</w:t>
            </w:r>
          </w:p>
        </w:tc>
        <w:tc>
          <w:tcPr>
            <w:tcW w:w="3006" w:type="dxa"/>
          </w:tcPr>
          <w:p w:rsidR="001F5B7C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25370000/2995000 = 8times</w:t>
            </w:r>
          </w:p>
        </w:tc>
      </w:tr>
      <w:tr w:rsidR="001F5B7C" w:rsidRPr="00894AC6" w:rsidTr="00145267">
        <w:trPr>
          <w:trHeight w:val="1906"/>
        </w:trPr>
        <w:tc>
          <w:tcPr>
            <w:tcW w:w="3005" w:type="dxa"/>
          </w:tcPr>
          <w:p w:rsidR="001F5B7C" w:rsidRPr="00894AC6" w:rsidRDefault="0014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 turnover= Credit sales/Average receivables</w:t>
            </w:r>
          </w:p>
        </w:tc>
        <w:tc>
          <w:tcPr>
            <w:tcW w:w="3005" w:type="dxa"/>
          </w:tcPr>
          <w:p w:rsidR="001F5B7C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18000000/108000000 = 0.16times</w:t>
            </w:r>
          </w:p>
        </w:tc>
        <w:tc>
          <w:tcPr>
            <w:tcW w:w="3006" w:type="dxa"/>
          </w:tcPr>
          <w:p w:rsidR="001F5B7C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134560000/26669000 = 5times</w:t>
            </w: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turnover= cost of sales/average payables</w:t>
            </w:r>
          </w:p>
        </w:tc>
        <w:tc>
          <w:tcPr>
            <w:tcW w:w="3005" w:type="dxa"/>
          </w:tcPr>
          <w:p w:rsidR="001F5B7C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5000000/5918000 = 0.84 = 1 time</w:t>
            </w:r>
          </w:p>
        </w:tc>
        <w:tc>
          <w:tcPr>
            <w:tcW w:w="3006" w:type="dxa"/>
          </w:tcPr>
          <w:p w:rsidR="001F5B7C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25370000</w:t>
            </w: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48354000 = 8times</w:t>
            </w: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turnover= cost of sales/average inventory</w:t>
            </w:r>
          </w:p>
          <w:p w:rsidR="00B65B47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F5B7C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5000000/310000000= 0.01 times</w:t>
            </w:r>
          </w:p>
        </w:tc>
        <w:tc>
          <w:tcPr>
            <w:tcW w:w="3006" w:type="dxa"/>
          </w:tcPr>
          <w:p w:rsidR="001F5B7C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25370000</w:t>
            </w: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2995000</w:t>
            </w: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=8times</w:t>
            </w: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EFFICIENCY PROFITABILITY RATIOS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B47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47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ROCE= PBIT/Capital employed</w:t>
            </w:r>
          </w:p>
          <w:p w:rsidR="00B65B47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B65B47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1154000/5964000= 0.19</w:t>
            </w: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15008000 x 100</w:t>
            </w: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88226000</w:t>
            </w: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Gross profit margin= Gross profit/Sales X 100%</w:t>
            </w:r>
          </w:p>
          <w:p w:rsidR="00B65B47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F5B7C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130000000 X 100/15000000 = 72%</w:t>
            </w: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B6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profit margin=Net profit/sales</w:t>
            </w:r>
            <w:r w:rsidR="006E5762"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</w:tc>
        <w:tc>
          <w:tcPr>
            <w:tcW w:w="3005" w:type="dxa"/>
          </w:tcPr>
          <w:p w:rsidR="001F5B7C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(1045000)/80000000 X 100% = (1.3%)</w:t>
            </w: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6E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percentage= Individual expense</w:t>
            </w:r>
            <w:r w:rsidR="00275887" w:rsidRPr="00894AC6">
              <w:rPr>
                <w:rFonts w:ascii="Times New Roman" w:hAnsi="Times New Roman" w:cs="Times New Roman"/>
                <w:sz w:val="24"/>
                <w:szCs w:val="24"/>
              </w:rPr>
              <w:t>/Total expense x 100%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Administration expense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43000000/966000000 X 100% = 4%</w:t>
            </w: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919000000/966000000 X 100% = 95%</w:t>
            </w: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4000000/966000000 = 0.4%</w:t>
            </w: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B1D" w:rsidRPr="00894AC6" w:rsidRDefault="004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404000000/625000000 x 100% = 65%</w:t>
            </w:r>
          </w:p>
          <w:p w:rsidR="00530F32" w:rsidRPr="00894AC6" w:rsidRDefault="0053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15000000/625000000 x 100% = 2%</w:t>
            </w: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to sales=Individual expense sales X 100%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expenses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Admin expenses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43000000/966000000 x 100% = 4%</w:t>
            </w: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919000000/966000000 x 100% = 95%</w:t>
            </w:r>
          </w:p>
          <w:p w:rsidR="001B338A" w:rsidRPr="00894AC6" w:rsidRDefault="001B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4000000/966000000 = 0.4%</w:t>
            </w: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275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Investors/Shareholders Ratios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EPS=PAT-Preference dividend/No of ordinary shares X 100%</w:t>
            </w: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87" w:rsidRPr="00894AC6" w:rsidRDefault="0027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1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Price earnings ratio=MPS/EPS</w:t>
            </w: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1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Earning Yield=EPS/MPS X 100%</w:t>
            </w: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1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Assets Per Share=Net assets-Preference share/ No of ordinary shares</w:t>
            </w:r>
          </w:p>
        </w:tc>
        <w:tc>
          <w:tcPr>
            <w:tcW w:w="3005" w:type="dxa"/>
          </w:tcPr>
          <w:p w:rsidR="001F5B7C" w:rsidRPr="00894AC6" w:rsidRDefault="001E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5288000/2941789 = </w:t>
            </w:r>
            <w:r w:rsidR="001B338A" w:rsidRPr="00894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1F5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per share=</w:t>
            </w:r>
            <w:r w:rsidR="00397B7F" w:rsidRPr="00894AC6">
              <w:rPr>
                <w:rFonts w:ascii="Times New Roman" w:hAnsi="Times New Roman" w:cs="Times New Roman"/>
                <w:sz w:val="24"/>
                <w:szCs w:val="24"/>
              </w:rPr>
              <w:t>Gross dividend/No of ordinary shares</w:t>
            </w:r>
          </w:p>
        </w:tc>
        <w:tc>
          <w:tcPr>
            <w:tcW w:w="3005" w:type="dxa"/>
          </w:tcPr>
          <w:p w:rsidR="001F5B7C" w:rsidRPr="00894AC6" w:rsidRDefault="001E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1470895/2941789 = </w:t>
            </w:r>
            <w:r w:rsidR="001B338A" w:rsidRPr="00894AC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39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payout ratio=DPS/EPS X 100%</w:t>
            </w: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39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Yield</w:t>
            </w:r>
            <w:r w:rsidR="00905D08" w:rsidRPr="00894AC6">
              <w:rPr>
                <w:rFonts w:ascii="Times New Roman" w:hAnsi="Times New Roman" w:cs="Times New Roman"/>
                <w:sz w:val="24"/>
                <w:szCs w:val="24"/>
              </w:rPr>
              <w:t>=DPS/MPS X 100%</w:t>
            </w:r>
          </w:p>
        </w:tc>
        <w:tc>
          <w:tcPr>
            <w:tcW w:w="3005" w:type="dxa"/>
          </w:tcPr>
          <w:p w:rsidR="001F5B7C" w:rsidRPr="00894AC6" w:rsidRDefault="008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0.5/0.5 = 100%</w:t>
            </w: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9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Covered= EPS/DPS</w:t>
            </w: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90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Long Term Solvency Ratio</w:t>
            </w:r>
          </w:p>
          <w:p w:rsidR="00905D08" w:rsidRPr="00894AC6" w:rsidRDefault="0090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08" w:rsidRPr="00894AC6" w:rsidRDefault="009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Gearing Ratio=Debt equity</w:t>
            </w:r>
          </w:p>
          <w:p w:rsidR="00905D08" w:rsidRPr="00894AC6" w:rsidRDefault="0090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B3" w:rsidRPr="00894AC6" w:rsidRDefault="008D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B3" w:rsidRPr="00894AC6" w:rsidRDefault="008D7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B3" w:rsidRPr="00894AC6" w:rsidRDefault="008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8335000/3046000 = 3</w:t>
            </w: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7C" w:rsidRPr="00894AC6" w:rsidTr="001F5B7C">
        <w:tc>
          <w:tcPr>
            <w:tcW w:w="3005" w:type="dxa"/>
          </w:tcPr>
          <w:p w:rsidR="001F5B7C" w:rsidRPr="00894AC6" w:rsidRDefault="0090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Total Debt To Shareholder Fund=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Non Current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Liabilities-Current Liabilities Equity</w:t>
            </w:r>
          </w:p>
        </w:tc>
        <w:tc>
          <w:tcPr>
            <w:tcW w:w="3005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2B3" w:rsidRPr="00894AC6" w:rsidRDefault="008D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3909000+4425000/3046000 = 3</w:t>
            </w:r>
          </w:p>
        </w:tc>
        <w:tc>
          <w:tcPr>
            <w:tcW w:w="3006" w:type="dxa"/>
          </w:tcPr>
          <w:p w:rsidR="001F5B7C" w:rsidRPr="00894AC6" w:rsidRDefault="001F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B7C" w:rsidRPr="00894AC6" w:rsidRDefault="001F5B7C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F001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C6">
        <w:rPr>
          <w:rFonts w:ascii="Times New Roman" w:hAnsi="Times New Roman" w:cs="Times New Roman"/>
          <w:b/>
          <w:sz w:val="24"/>
          <w:szCs w:val="24"/>
          <w:u w:val="single"/>
        </w:rPr>
        <w:t>OIL AND GAS SECTOR</w:t>
      </w: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3005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CONOIL PLC</w:t>
            </w:r>
          </w:p>
        </w:tc>
        <w:tc>
          <w:tcPr>
            <w:tcW w:w="3006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FORTE OIL PLC</w:t>
            </w:r>
          </w:p>
        </w:tc>
      </w:tr>
      <w:tr w:rsidR="001059A4" w:rsidRPr="00894AC6" w:rsidTr="00AC6422">
        <w:trPr>
          <w:trHeight w:val="1317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Short term/Liquidity Ratio: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Current Ratio=Current assets/Current Liability</w:t>
            </w:r>
          </w:p>
        </w:tc>
        <w:tc>
          <w:tcPr>
            <w:tcW w:w="3005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54908451/41641699 = 1.32:1</w:t>
            </w:r>
          </w:p>
        </w:tc>
        <w:tc>
          <w:tcPr>
            <w:tcW w:w="3006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49591082/39438641 = 1.26:1</w:t>
            </w:r>
          </w:p>
        </w:tc>
      </w:tr>
      <w:tr w:rsidR="001059A4" w:rsidRPr="00894AC6" w:rsidTr="00AC6422">
        <w:trPr>
          <w:trHeight w:val="1265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Acid test ratio= Current assets-Inventory/Current Liabilities</w:t>
            </w:r>
          </w:p>
        </w:tc>
        <w:tc>
          <w:tcPr>
            <w:tcW w:w="3005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54908451-9141599 / 41641699 = 1.1:1</w:t>
            </w:r>
          </w:p>
        </w:tc>
        <w:tc>
          <w:tcPr>
            <w:tcW w:w="3006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49591082-9528416 / 39438641 = 1.0:1</w:t>
            </w:r>
          </w:p>
        </w:tc>
      </w:tr>
      <w:tr w:rsidR="001059A4" w:rsidRPr="00894AC6" w:rsidTr="00AC6422">
        <w:trPr>
          <w:trHeight w:val="1269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Collection Period= Average receivables/Credit Sales X 365 days</w:t>
            </w:r>
          </w:p>
        </w:tc>
        <w:tc>
          <w:tcPr>
            <w:tcW w:w="3005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30295096 X 365days / 122213014 = 91days</w:t>
            </w:r>
          </w:p>
        </w:tc>
        <w:tc>
          <w:tcPr>
            <w:tcW w:w="3006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28611871 x 365days / 134706306 = 78days</w:t>
            </w:r>
          </w:p>
        </w:tc>
      </w:tr>
      <w:tr w:rsidR="001059A4" w:rsidRPr="00894AC6" w:rsidTr="00AC6422">
        <w:trPr>
          <w:trHeight w:val="1104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Payment Period= Average payables/Cost of sales X 365 days</w:t>
            </w:r>
          </w:p>
        </w:tc>
        <w:tc>
          <w:tcPr>
            <w:tcW w:w="3005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35065872 x 365days / 109442111 = 117days</w:t>
            </w:r>
          </w:p>
        </w:tc>
        <w:tc>
          <w:tcPr>
            <w:tcW w:w="3006" w:type="dxa"/>
          </w:tcPr>
          <w:p w:rsidR="001059A4" w:rsidRPr="00894AC6" w:rsidRDefault="005A0F1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26097620 x 365days / 123376240 = 77days</w:t>
            </w:r>
          </w:p>
        </w:tc>
      </w:tr>
      <w:tr w:rsidR="001059A4" w:rsidRPr="00894AC6" w:rsidTr="00AC6422">
        <w:trPr>
          <w:trHeight w:val="1221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 Period= Average inventory/cost of sales X 365 days</w:t>
            </w:r>
          </w:p>
        </w:tc>
        <w:tc>
          <w:tcPr>
            <w:tcW w:w="3005" w:type="dxa"/>
          </w:tcPr>
          <w:p w:rsidR="001059A4" w:rsidRPr="00894AC6" w:rsidRDefault="007C5AC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7401377 x 365days / 109442111 = 25days</w:t>
            </w:r>
          </w:p>
        </w:tc>
        <w:tc>
          <w:tcPr>
            <w:tcW w:w="3006" w:type="dxa"/>
          </w:tcPr>
          <w:p w:rsidR="001059A4" w:rsidRPr="00894AC6" w:rsidRDefault="007C5AC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7072266 x 365days / 123376240 = 21days</w:t>
            </w:r>
          </w:p>
        </w:tc>
      </w:tr>
      <w:tr w:rsidR="001059A4" w:rsidRPr="00894AC6" w:rsidTr="00AC6422">
        <w:trPr>
          <w:trHeight w:val="1906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turnover= Credit sales/Average receivables</w:t>
            </w:r>
          </w:p>
        </w:tc>
        <w:tc>
          <w:tcPr>
            <w:tcW w:w="3005" w:type="dxa"/>
          </w:tcPr>
          <w:p w:rsidR="001059A4" w:rsidRPr="00894AC6" w:rsidRDefault="007C5AC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122213014/30295096 = 4times</w:t>
            </w:r>
          </w:p>
        </w:tc>
        <w:tc>
          <w:tcPr>
            <w:tcW w:w="3006" w:type="dxa"/>
          </w:tcPr>
          <w:p w:rsidR="001059A4" w:rsidRPr="00894AC6" w:rsidRDefault="007C5AC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134706306/28611871 = 4.7times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Payables turnover= cost of sales/average payables</w:t>
            </w:r>
          </w:p>
        </w:tc>
        <w:tc>
          <w:tcPr>
            <w:tcW w:w="3005" w:type="dxa"/>
          </w:tcPr>
          <w:p w:rsidR="001059A4" w:rsidRPr="00894AC6" w:rsidRDefault="007C5AC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109442111/35065872 = 3.1times</w:t>
            </w:r>
          </w:p>
        </w:tc>
        <w:tc>
          <w:tcPr>
            <w:tcW w:w="3006" w:type="dxa"/>
          </w:tcPr>
          <w:p w:rsidR="001059A4" w:rsidRPr="00894AC6" w:rsidRDefault="007C5AC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123376240/26097620 = 4.7times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turnover= cost of sales/average inventory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7C5AC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109442111/7401377 = 15times</w:t>
            </w:r>
          </w:p>
        </w:tc>
        <w:tc>
          <w:tcPr>
            <w:tcW w:w="3006" w:type="dxa"/>
          </w:tcPr>
          <w:p w:rsidR="001059A4" w:rsidRPr="00894AC6" w:rsidRDefault="007C5AC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123376240/7072266 = 18times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EFFICIENCY PROFITABILITY RATIOS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ROCE= PBIT/Capital employed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1796042/18301074 = 0.10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51" w:rsidRPr="00894AC6" w:rsidRDefault="00997251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631471/13748970 = 0.05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Gross profit margin= Gross profit/Sales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12770902 x 100/122213014 = 10.5%</w:t>
            </w:r>
          </w:p>
        </w:tc>
        <w:tc>
          <w:tcPr>
            <w:tcW w:w="3006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11330066 x 100/134706306 = 8.4%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profit margin=Net profit/sales X 100%</w:t>
            </w:r>
          </w:p>
        </w:tc>
        <w:tc>
          <w:tcPr>
            <w:tcW w:w="3005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1796042 x 100/122213014 = 1.5%</w:t>
            </w:r>
          </w:p>
        </w:tc>
        <w:tc>
          <w:tcPr>
            <w:tcW w:w="3006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631471 x 100/134706306 = 0.5%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percentage= Individual expense/Total expense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Administration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to sales=Individual expense 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CA" w:rsidRPr="00894AC6" w:rsidRDefault="009D2BC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Investors/Shareholders Ratios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EPS=PAT-Preference dividend/No of ordinary shares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9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9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99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Price earnings ratio=MPS/EPS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Earning Yield=EPS/MPS X 100%</w:t>
            </w:r>
          </w:p>
        </w:tc>
        <w:tc>
          <w:tcPr>
            <w:tcW w:w="3005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0.259/18.5 = 0.014</w:t>
            </w:r>
          </w:p>
        </w:tc>
        <w:tc>
          <w:tcPr>
            <w:tcW w:w="3006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0.48/18.1 = 0.027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Assets Per Share=Net assets-Preference share/ No of ordinary shares</w:t>
            </w:r>
          </w:p>
        </w:tc>
        <w:tc>
          <w:tcPr>
            <w:tcW w:w="3005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60897246-0 / 693952 = 87.8</w:t>
            </w:r>
          </w:p>
        </w:tc>
        <w:tc>
          <w:tcPr>
            <w:tcW w:w="3006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60729733-0 / 1310628 = 46.3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per share=Gross dividend/No of ordinary shares</w:t>
            </w:r>
          </w:p>
        </w:tc>
        <w:tc>
          <w:tcPr>
            <w:tcW w:w="3005" w:type="dxa"/>
          </w:tcPr>
          <w:p w:rsidR="001059A4" w:rsidRPr="00894AC6" w:rsidRDefault="002E599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2151252/693952 = 3.1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payout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ratio=DPS/EPS X 100%</w:t>
            </w:r>
          </w:p>
        </w:tc>
        <w:tc>
          <w:tcPr>
            <w:tcW w:w="3005" w:type="dxa"/>
          </w:tcPr>
          <w:p w:rsidR="001059A4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3.1 x 100/0.259 = 12%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Yield=DPS/MPS X 100%</w:t>
            </w:r>
          </w:p>
        </w:tc>
        <w:tc>
          <w:tcPr>
            <w:tcW w:w="3005" w:type="dxa"/>
          </w:tcPr>
          <w:p w:rsidR="001059A4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3.1 x 100 / 18.5 = 16.7%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Covered= EPS/DPS</w:t>
            </w:r>
          </w:p>
        </w:tc>
        <w:tc>
          <w:tcPr>
            <w:tcW w:w="3005" w:type="dxa"/>
          </w:tcPr>
          <w:p w:rsidR="001059A4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1796042-0 / 2151252 = 0.83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Long Term Solvency Ratio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Gearing Ratio=Debt equity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78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78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78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954473/60897246 = 0.02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78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78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78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7542122/60729733 = 0.12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Total Debt To Shareholder Fund=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Non Current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Liabilities-Current Liabilities Equity</w:t>
            </w:r>
          </w:p>
        </w:tc>
        <w:tc>
          <w:tcPr>
            <w:tcW w:w="3005" w:type="dxa"/>
          </w:tcPr>
          <w:p w:rsidR="001059A4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42596172/60897246 = 0.7</w:t>
            </w:r>
          </w:p>
        </w:tc>
        <w:tc>
          <w:tcPr>
            <w:tcW w:w="3006" w:type="dxa"/>
          </w:tcPr>
          <w:p w:rsidR="001059A4" w:rsidRPr="00894AC6" w:rsidRDefault="00B1107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46980763/60729733 = 0.8</w:t>
            </w:r>
          </w:p>
        </w:tc>
      </w:tr>
    </w:tbl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9D2B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C6">
        <w:rPr>
          <w:rFonts w:ascii="Times New Roman" w:hAnsi="Times New Roman" w:cs="Times New Roman"/>
          <w:b/>
          <w:sz w:val="24"/>
          <w:szCs w:val="24"/>
          <w:u w:val="single"/>
        </w:rPr>
        <w:t>INDUSTRIAL SECTOR</w:t>
      </w: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3005" w:type="dxa"/>
          </w:tcPr>
          <w:p w:rsidR="001059A4" w:rsidRPr="00894AC6" w:rsidRDefault="009309C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JULIUS BERGER</w:t>
            </w:r>
          </w:p>
        </w:tc>
        <w:tc>
          <w:tcPr>
            <w:tcW w:w="3006" w:type="dxa"/>
          </w:tcPr>
          <w:p w:rsidR="001059A4" w:rsidRPr="00894AC6" w:rsidRDefault="009309C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BETA GLASS</w:t>
            </w:r>
          </w:p>
        </w:tc>
      </w:tr>
      <w:tr w:rsidR="001059A4" w:rsidRPr="00894AC6" w:rsidTr="00AC6422">
        <w:trPr>
          <w:trHeight w:val="1317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Short term/Liquidity Ratio: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Current Ratio=Current assets/Current Liability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CF" w:rsidRPr="00894AC6" w:rsidRDefault="009309C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CF" w:rsidRPr="00894AC6" w:rsidRDefault="009309C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125039446/73196234 =</w:t>
            </w:r>
            <w:r w:rsidR="00D1546C" w:rsidRPr="00894AC6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CF" w:rsidRPr="00894AC6" w:rsidRDefault="009309C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CF" w:rsidRPr="00894AC6" w:rsidRDefault="009309C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28550830/13723312</w:t>
            </w:r>
            <w:r w:rsidR="00D1546C" w:rsidRPr="00894AC6">
              <w:rPr>
                <w:rFonts w:ascii="Times New Roman" w:hAnsi="Times New Roman" w:cs="Times New Roman"/>
                <w:sz w:val="24"/>
                <w:szCs w:val="24"/>
              </w:rPr>
              <w:t>=2.1</w:t>
            </w:r>
          </w:p>
        </w:tc>
      </w:tr>
      <w:tr w:rsidR="001059A4" w:rsidRPr="00894AC6" w:rsidTr="00AC6422">
        <w:trPr>
          <w:trHeight w:val="1265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Acid test ratio= Current assets-Inventory/Current Liabilities</w:t>
            </w:r>
          </w:p>
        </w:tc>
        <w:tc>
          <w:tcPr>
            <w:tcW w:w="3005" w:type="dxa"/>
          </w:tcPr>
          <w:p w:rsidR="001059A4" w:rsidRPr="00894AC6" w:rsidRDefault="009309C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125039446-11304296/73196234 = </w:t>
            </w:r>
          </w:p>
        </w:tc>
        <w:tc>
          <w:tcPr>
            <w:tcW w:w="3006" w:type="dxa"/>
          </w:tcPr>
          <w:p w:rsidR="001059A4" w:rsidRPr="00894AC6" w:rsidRDefault="009309C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28550830-6239740/13723312 = </w:t>
            </w:r>
          </w:p>
        </w:tc>
      </w:tr>
      <w:tr w:rsidR="001059A4" w:rsidRPr="00894AC6" w:rsidTr="00AC6422">
        <w:trPr>
          <w:trHeight w:val="1269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Collection Period= Average receivables/Credit Sales X 365 days</w:t>
            </w:r>
          </w:p>
        </w:tc>
        <w:tc>
          <w:tcPr>
            <w:tcW w:w="3005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91108552 x 365  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170326746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1546C" w:rsidRPr="00894AC6">
              <w:rPr>
                <w:rFonts w:ascii="Times New Roman" w:hAnsi="Times New Roman" w:cs="Times New Roman"/>
                <w:sz w:val="24"/>
                <w:szCs w:val="24"/>
              </w:rPr>
              <w:t>195.2</w:t>
            </w:r>
          </w:p>
        </w:tc>
        <w:tc>
          <w:tcPr>
            <w:tcW w:w="3006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13438292 x 365 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26321014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1546C" w:rsidRPr="00894AC6">
              <w:rPr>
                <w:rFonts w:ascii="Times New Roman" w:hAnsi="Times New Roman" w:cs="Times New Roman"/>
                <w:sz w:val="24"/>
                <w:szCs w:val="24"/>
              </w:rPr>
              <w:t>186.4</w:t>
            </w:r>
          </w:p>
        </w:tc>
      </w:tr>
      <w:tr w:rsidR="001059A4" w:rsidRPr="00894AC6" w:rsidTr="00AC6422">
        <w:trPr>
          <w:trHeight w:val="1104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Payment Period= Average payables/Cost of sales X 365 days</w:t>
            </w:r>
          </w:p>
        </w:tc>
        <w:tc>
          <w:tcPr>
            <w:tcW w:w="3005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45841795 x 365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132254711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1546C" w:rsidRPr="00894AC6">
              <w:rPr>
                <w:rFonts w:ascii="Times New Roman" w:hAnsi="Times New Roman" w:cs="Times New Roman"/>
                <w:sz w:val="24"/>
                <w:szCs w:val="24"/>
              </w:rPr>
              <w:t>1265.2</w:t>
            </w:r>
          </w:p>
        </w:tc>
        <w:tc>
          <w:tcPr>
            <w:tcW w:w="3006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11598037 x 365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19940375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1546C" w:rsidRPr="00894AC6">
              <w:rPr>
                <w:rFonts w:ascii="Times New Roman" w:hAnsi="Times New Roman" w:cs="Times New Roman"/>
                <w:sz w:val="24"/>
                <w:szCs w:val="24"/>
              </w:rPr>
              <w:t>212.3</w:t>
            </w:r>
          </w:p>
        </w:tc>
      </w:tr>
      <w:tr w:rsidR="001059A4" w:rsidRPr="00894AC6" w:rsidTr="00AC6422">
        <w:trPr>
          <w:trHeight w:val="1221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 Period= Average inventory/cost of sales X 365 days</w:t>
            </w:r>
          </w:p>
        </w:tc>
        <w:tc>
          <w:tcPr>
            <w:tcW w:w="3005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11304296 x 365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132254711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35350" w:rsidRPr="00894AC6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3006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6239740 x 365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19940375</w:t>
            </w:r>
          </w:p>
          <w:p w:rsidR="00357C6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35350" w:rsidRPr="00894AC6">
              <w:rPr>
                <w:rFonts w:ascii="Times New Roman" w:hAnsi="Times New Roman" w:cs="Times New Roman"/>
                <w:sz w:val="24"/>
                <w:szCs w:val="24"/>
              </w:rPr>
              <w:t>114.2</w:t>
            </w:r>
          </w:p>
        </w:tc>
      </w:tr>
      <w:tr w:rsidR="001059A4" w:rsidRPr="00894AC6" w:rsidTr="00AC6422">
        <w:trPr>
          <w:trHeight w:val="1906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turnover= Credit sales/Average receivables</w:t>
            </w:r>
          </w:p>
        </w:tc>
        <w:tc>
          <w:tcPr>
            <w:tcW w:w="3005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170326746/91108522 =</w:t>
            </w:r>
            <w:r w:rsidR="00435350" w:rsidRPr="00894AC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26321014/13438292 = </w:t>
            </w:r>
            <w:r w:rsidR="00435350" w:rsidRPr="00894AC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turnover= cost of sales/average payables</w:t>
            </w:r>
          </w:p>
        </w:tc>
        <w:tc>
          <w:tcPr>
            <w:tcW w:w="3005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132254711/45841795 =</w:t>
            </w:r>
            <w:r w:rsidR="00435350" w:rsidRPr="00894AC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19940375/11598037 =</w:t>
            </w:r>
            <w:r w:rsidR="00435350" w:rsidRPr="00894AC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turnover= cost of sales/average inventory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357C6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132254711/11304</w:t>
            </w:r>
            <w:r w:rsidR="001D2AE3"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296 = </w:t>
            </w:r>
            <w:r w:rsidR="00435350" w:rsidRPr="00894AC6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3006" w:type="dxa"/>
          </w:tcPr>
          <w:p w:rsidR="001059A4" w:rsidRPr="00894AC6" w:rsidRDefault="001D2AE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19940375/6239740 =</w:t>
            </w:r>
            <w:r w:rsidR="00435350" w:rsidRPr="00894AC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EFFICIENCY PROFITABILITY RATIOS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ROCE= PBIT/Capital employed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4614627/16710922 = 0.28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5052805/29627573 = 0.17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Gross profit margin= Gross profit/Sales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38072035x 100</w:t>
            </w: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170326746</w:t>
            </w: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=22.35</w:t>
            </w:r>
          </w:p>
        </w:tc>
        <w:tc>
          <w:tcPr>
            <w:tcW w:w="3006" w:type="dxa"/>
          </w:tcPr>
          <w:p w:rsidR="001059A4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6380639 x 100</w:t>
            </w: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26321014</w:t>
            </w: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=24.24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profit margin=Net profit/sales X 100%</w:t>
            </w:r>
          </w:p>
        </w:tc>
        <w:tc>
          <w:tcPr>
            <w:tcW w:w="3005" w:type="dxa"/>
          </w:tcPr>
          <w:p w:rsidR="001059A4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4614627 x 100</w:t>
            </w: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170326746</w:t>
            </w: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=2.70</w:t>
            </w:r>
          </w:p>
        </w:tc>
        <w:tc>
          <w:tcPr>
            <w:tcW w:w="3006" w:type="dxa"/>
          </w:tcPr>
          <w:p w:rsidR="001059A4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5052805 x 100</w:t>
            </w: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26321014</w:t>
            </w:r>
          </w:p>
          <w:p w:rsidR="001567FC" w:rsidRPr="00894AC6" w:rsidRDefault="001567F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=19.20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percentage= Individual expense/Total expense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Administration expense</w:t>
            </w: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20756369 x 100</w:t>
            </w: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20834381</w:t>
            </w: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=99.63</w:t>
            </w: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1245189 x 100</w:t>
            </w: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1326350</w:t>
            </w:r>
          </w:p>
          <w:p w:rsidR="00843932" w:rsidRPr="00894AC6" w:rsidRDefault="00843932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=93.88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Expense to sales=Individual expense 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Investors/Shareholders Ratios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EPS=PAT-Preference dividend/No of ordinary shares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4641627-0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1320000 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=3.52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5052805-0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499972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=10.11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Price earnings ratio=MPS/EPS</w:t>
            </w:r>
          </w:p>
        </w:tc>
        <w:tc>
          <w:tcPr>
            <w:tcW w:w="3005" w:type="dxa"/>
          </w:tcPr>
          <w:p w:rsidR="001059A4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20.10/3.52 = 5.71</w:t>
            </w:r>
          </w:p>
        </w:tc>
        <w:tc>
          <w:tcPr>
            <w:tcW w:w="3006" w:type="dxa"/>
          </w:tcPr>
          <w:p w:rsidR="001059A4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68.53/10.11 = 6.76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Earning Yield=EPS/MPS X 100%</w:t>
            </w:r>
          </w:p>
        </w:tc>
        <w:tc>
          <w:tcPr>
            <w:tcW w:w="3005" w:type="dxa"/>
          </w:tcPr>
          <w:p w:rsidR="001059A4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3.52 x 100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=17.51</w:t>
            </w:r>
          </w:p>
        </w:tc>
        <w:tc>
          <w:tcPr>
            <w:tcW w:w="3006" w:type="dxa"/>
          </w:tcPr>
          <w:p w:rsidR="001059A4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10.11 x 100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68.53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=14.75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Assets Per Share=Net assets-Preference share/ No of ordinary shares</w:t>
            </w:r>
          </w:p>
        </w:tc>
        <w:tc>
          <w:tcPr>
            <w:tcW w:w="3005" w:type="dxa"/>
          </w:tcPr>
          <w:p w:rsidR="001059A4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16710922/1320000 = 12.66</w:t>
            </w:r>
          </w:p>
        </w:tc>
        <w:tc>
          <w:tcPr>
            <w:tcW w:w="3006" w:type="dxa"/>
          </w:tcPr>
          <w:p w:rsidR="001059A4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29627573-0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499972</w:t>
            </w:r>
          </w:p>
          <w:p w:rsidR="00FA307B" w:rsidRPr="00894AC6" w:rsidRDefault="00FA307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3448A" w:rsidRPr="00894AC6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per share=Gross dividend/No of ordinary shares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Dividend 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payout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ratio=DPS/EPS X 100%</w:t>
            </w:r>
          </w:p>
        </w:tc>
        <w:tc>
          <w:tcPr>
            <w:tcW w:w="3005" w:type="dxa"/>
          </w:tcPr>
          <w:p w:rsidR="001059A4" w:rsidRPr="00894AC6" w:rsidRDefault="00F3448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 x 100</w:t>
            </w:r>
          </w:p>
          <w:p w:rsidR="00F3448A" w:rsidRPr="00894AC6" w:rsidRDefault="00F3448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  <w:p w:rsidR="00F3448A" w:rsidRPr="00894AC6" w:rsidRDefault="00F3448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=56.8</w:t>
            </w:r>
          </w:p>
        </w:tc>
        <w:tc>
          <w:tcPr>
            <w:tcW w:w="3006" w:type="dxa"/>
          </w:tcPr>
          <w:p w:rsidR="001059A4" w:rsidRPr="00894AC6" w:rsidRDefault="00F3448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1.07 x 100</w:t>
            </w:r>
          </w:p>
          <w:p w:rsidR="00F3448A" w:rsidRPr="00894AC6" w:rsidRDefault="00F3448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3448A" w:rsidRPr="00894AC6" w:rsidRDefault="00F3448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=10.58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Yield=DPS/MPS X 100%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Covered= EPS/DPS</w:t>
            </w:r>
          </w:p>
        </w:tc>
        <w:tc>
          <w:tcPr>
            <w:tcW w:w="3005" w:type="dxa"/>
          </w:tcPr>
          <w:p w:rsidR="001059A4" w:rsidRPr="00894AC6" w:rsidRDefault="00F3448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=3.52</w:t>
            </w:r>
          </w:p>
        </w:tc>
        <w:tc>
          <w:tcPr>
            <w:tcW w:w="3006" w:type="dxa"/>
          </w:tcPr>
          <w:p w:rsidR="00F3448A" w:rsidRPr="00894AC6" w:rsidRDefault="00F1171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10.11/</w:t>
            </w:r>
            <w:r w:rsidR="00F3448A" w:rsidRPr="00894AC6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=9.45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Long Term Solvency Ratio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Gearing Ratio=Debt equity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Total Debt To Shareholder Fund=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Non Current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Liabilities-Current Liabilities Equity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476363">
      <w:pPr>
        <w:rPr>
          <w:rFonts w:ascii="Times New Roman" w:hAnsi="Times New Roman" w:cs="Times New Roman"/>
          <w:sz w:val="24"/>
          <w:szCs w:val="24"/>
        </w:rPr>
      </w:pPr>
      <w:r w:rsidRPr="00894AC6">
        <w:rPr>
          <w:rFonts w:ascii="Times New Roman" w:hAnsi="Times New Roman" w:cs="Times New Roman"/>
          <w:b/>
          <w:sz w:val="24"/>
          <w:szCs w:val="24"/>
          <w:u w:val="single"/>
        </w:rPr>
        <w:t>HEALTH SECTOR</w:t>
      </w: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3005" w:type="dxa"/>
          </w:tcPr>
          <w:p w:rsidR="001059A4" w:rsidRPr="00894AC6" w:rsidRDefault="0047636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GLAXOSMITHKLINE</w:t>
            </w:r>
          </w:p>
        </w:tc>
        <w:tc>
          <w:tcPr>
            <w:tcW w:w="3006" w:type="dxa"/>
          </w:tcPr>
          <w:p w:rsidR="001059A4" w:rsidRPr="00894AC6" w:rsidRDefault="0047636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MAYBAKER</w:t>
            </w:r>
          </w:p>
        </w:tc>
      </w:tr>
      <w:tr w:rsidR="001059A4" w:rsidRPr="00894AC6" w:rsidTr="00AC6422">
        <w:trPr>
          <w:trHeight w:val="1317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Short term/Liquidity Ratio: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Current Ratio=Current assets/Current Liability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18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18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13338313/6941940= </w:t>
            </w:r>
            <w:r w:rsidR="0017017C" w:rsidRPr="00894AC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18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18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3306328/3107810=</w:t>
            </w:r>
            <w:r w:rsidR="0017017C" w:rsidRPr="00894A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059A4" w:rsidRPr="00894AC6" w:rsidTr="00AC6422">
        <w:trPr>
          <w:trHeight w:val="1265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Acid test ratio= Current assets-Inventory/Current Liabilities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269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Collection Period= Average receivables/Credit Sales X 365 days</w:t>
            </w:r>
          </w:p>
        </w:tc>
        <w:tc>
          <w:tcPr>
            <w:tcW w:w="3005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5740325/18411475 X 365=</w:t>
            </w:r>
            <w:r w:rsidR="0017017C" w:rsidRPr="00894AC6">
              <w:rPr>
                <w:rFonts w:ascii="Times New Roman" w:hAnsi="Times New Roman" w:cs="Times New Roman"/>
                <w:sz w:val="24"/>
                <w:szCs w:val="24"/>
              </w:rPr>
              <w:t>113.7</w:t>
            </w:r>
          </w:p>
        </w:tc>
        <w:tc>
          <w:tcPr>
            <w:tcW w:w="3006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1482954/8249947 X 365=</w:t>
            </w:r>
            <w:r w:rsidR="0017017C" w:rsidRPr="00894AC6">
              <w:rPr>
                <w:rFonts w:ascii="Times New Roman" w:hAnsi="Times New Roman" w:cs="Times New Roman"/>
                <w:sz w:val="24"/>
                <w:szCs w:val="24"/>
              </w:rPr>
              <w:t>65.6</w:t>
            </w:r>
          </w:p>
        </w:tc>
      </w:tr>
      <w:tr w:rsidR="001059A4" w:rsidRPr="00894AC6" w:rsidTr="00AC6422">
        <w:trPr>
          <w:trHeight w:val="1104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Payment Period= Average payables/Cost of sales X 365 days</w:t>
            </w:r>
          </w:p>
        </w:tc>
        <w:tc>
          <w:tcPr>
            <w:tcW w:w="3005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6434732/11654697 X 365</w:t>
            </w:r>
            <w:r w:rsidR="0017017C" w:rsidRPr="00894A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201.5</w:t>
            </w:r>
          </w:p>
        </w:tc>
        <w:tc>
          <w:tcPr>
            <w:tcW w:w="3006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1400616/5241910 X 365=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97.5</w:t>
            </w:r>
          </w:p>
        </w:tc>
      </w:tr>
      <w:tr w:rsidR="001059A4" w:rsidRPr="00894AC6" w:rsidTr="00AC6422">
        <w:trPr>
          <w:trHeight w:val="1221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 Period= Average inventory/cost of sales X 365 days</w:t>
            </w:r>
          </w:p>
        </w:tc>
        <w:tc>
          <w:tcPr>
            <w:tcW w:w="3005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3938707/11654697 X 365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=123.4</w:t>
            </w:r>
          </w:p>
        </w:tc>
        <w:tc>
          <w:tcPr>
            <w:tcW w:w="3006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1463949/5241910 X 365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101.9</w:t>
            </w:r>
          </w:p>
        </w:tc>
      </w:tr>
      <w:tr w:rsidR="001059A4" w:rsidRPr="00894AC6" w:rsidTr="00AC6422">
        <w:trPr>
          <w:trHeight w:val="1906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Receivable turnover= Credit sales/Average receivables</w:t>
            </w:r>
          </w:p>
        </w:tc>
        <w:tc>
          <w:tcPr>
            <w:tcW w:w="3005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18411475/5740325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=3.2</w:t>
            </w:r>
          </w:p>
        </w:tc>
        <w:tc>
          <w:tcPr>
            <w:tcW w:w="3006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8249947/1482954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=5.5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turnover= cost of sales/average payables</w:t>
            </w:r>
          </w:p>
        </w:tc>
        <w:tc>
          <w:tcPr>
            <w:tcW w:w="3005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11654697/6434732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=1.8</w:t>
            </w:r>
          </w:p>
        </w:tc>
        <w:tc>
          <w:tcPr>
            <w:tcW w:w="3006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5241910/1400616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=3.8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turnover= cost of sales/average inventory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11654697/3938707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=2.9</w:t>
            </w:r>
          </w:p>
        </w:tc>
        <w:tc>
          <w:tcPr>
            <w:tcW w:w="3006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5241910/1463949</w:t>
            </w:r>
            <w:r w:rsidR="00C87020" w:rsidRPr="00894AC6">
              <w:rPr>
                <w:rFonts w:ascii="Times New Roman" w:hAnsi="Times New Roman" w:cs="Times New Roman"/>
                <w:sz w:val="24"/>
                <w:szCs w:val="24"/>
              </w:rPr>
              <w:t>=3.5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EFFICIENCY PROFITABILITY RATIOS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ROCE= PBIT/Capital employed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618389/8651191 = 0.07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617073/3708011 = 0.17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Gross profit margin= Gross profit/Sales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6756778X100</w:t>
            </w: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18411475</w:t>
            </w: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=36.70</w:t>
            </w:r>
          </w:p>
        </w:tc>
        <w:tc>
          <w:tcPr>
            <w:tcW w:w="3006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3088037X100</w:t>
            </w:r>
          </w:p>
          <w:p w:rsidR="00361A19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36.76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profit margin=Net profit/sales X 100%</w:t>
            </w:r>
          </w:p>
        </w:tc>
        <w:tc>
          <w:tcPr>
            <w:tcW w:w="3005" w:type="dxa"/>
          </w:tcPr>
          <w:p w:rsidR="001059A4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618389 X 100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18411475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=3.35</w:t>
            </w:r>
          </w:p>
        </w:tc>
        <w:tc>
          <w:tcPr>
            <w:tcW w:w="3006" w:type="dxa"/>
          </w:tcPr>
          <w:p w:rsidR="001059A4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617073 X 100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8249947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=7.48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percentage= Individual expense/Total expense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Administration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3096566 X 100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5342847=57.96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2246281X100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5342847=42.04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1075569X100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2075105=51.83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999536X100</w:t>
            </w:r>
          </w:p>
          <w:p w:rsidR="002001D7" w:rsidRPr="00894AC6" w:rsidRDefault="002001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2075105=48.17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Expense to sales=Individual expense 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Investors/Shareholders Ratios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EPS=PAT-Preference dividend/No of ordinary shares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618389-0</w:t>
            </w: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1195876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617073-0</w:t>
            </w: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1725235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Price earnings ratio=MPS/EPS</w:t>
            </w:r>
          </w:p>
        </w:tc>
        <w:tc>
          <w:tcPr>
            <w:tcW w:w="3005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6.45/0.52=12.40</w:t>
            </w:r>
          </w:p>
        </w:tc>
        <w:tc>
          <w:tcPr>
            <w:tcW w:w="3006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3/0.36=5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Earning Yield=EPS/MPS X 100%</w:t>
            </w:r>
          </w:p>
        </w:tc>
        <w:tc>
          <w:tcPr>
            <w:tcW w:w="3005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0.52/6.45 X 100 = 8.06</w:t>
            </w:r>
          </w:p>
        </w:tc>
        <w:tc>
          <w:tcPr>
            <w:tcW w:w="3006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0.36/3 X 100=12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Assets Per Share=Net assets-Preference share/ No of ordinary shares</w:t>
            </w:r>
          </w:p>
        </w:tc>
        <w:tc>
          <w:tcPr>
            <w:tcW w:w="3005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8651191-0</w:t>
            </w: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1195876 = 7.23</w:t>
            </w:r>
          </w:p>
        </w:tc>
        <w:tc>
          <w:tcPr>
            <w:tcW w:w="3006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3708011-0</w:t>
            </w: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1725235=2.15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per share=Gross dividend/No of ordinary shares</w:t>
            </w:r>
          </w:p>
        </w:tc>
        <w:tc>
          <w:tcPr>
            <w:tcW w:w="3005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598000/1195876=0.5</w:t>
            </w:r>
          </w:p>
        </w:tc>
        <w:tc>
          <w:tcPr>
            <w:tcW w:w="3006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345047/1725235=0.2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payout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ratio=DPS/EPS X 100%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Yield=DPS/MPS X 100%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Covered= EPS/DPS</w:t>
            </w:r>
          </w:p>
        </w:tc>
        <w:tc>
          <w:tcPr>
            <w:tcW w:w="3005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0.52/0.50 X 100=104</w:t>
            </w:r>
          </w:p>
        </w:tc>
        <w:tc>
          <w:tcPr>
            <w:tcW w:w="3006" w:type="dxa"/>
          </w:tcPr>
          <w:p w:rsidR="001059A4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0.36/0.2 X 100=180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Long Term Solvency Ratio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Gearing Ratio=Debt equity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Total Debt To Shareholder Fund=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Non Current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Liabilities-Current Liabilities Equity</w:t>
            </w:r>
          </w:p>
        </w:tc>
        <w:tc>
          <w:tcPr>
            <w:tcW w:w="3005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107085+941940</w:t>
            </w:r>
          </w:p>
          <w:p w:rsidR="00CF2B18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8651191</w:t>
            </w:r>
          </w:p>
        </w:tc>
        <w:tc>
          <w:tcPr>
            <w:tcW w:w="3006" w:type="dxa"/>
          </w:tcPr>
          <w:p w:rsidR="001059A4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1319745+3107810</w:t>
            </w:r>
          </w:p>
          <w:p w:rsidR="00CF2B18" w:rsidRPr="00894AC6" w:rsidRDefault="00CF2B18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3708011</w:t>
            </w:r>
          </w:p>
          <w:p w:rsidR="00361A19" w:rsidRPr="00894AC6" w:rsidRDefault="00361A19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=1.19</w:t>
            </w:r>
          </w:p>
        </w:tc>
      </w:tr>
    </w:tbl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B57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AC6">
        <w:rPr>
          <w:rFonts w:ascii="Times New Roman" w:hAnsi="Times New Roman" w:cs="Times New Roman"/>
          <w:b/>
          <w:sz w:val="24"/>
          <w:szCs w:val="24"/>
          <w:u w:val="single"/>
        </w:rPr>
        <w:t>FINANCIAL SECTOR</w:t>
      </w: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34"/>
        <w:gridCol w:w="3041"/>
        <w:gridCol w:w="3234"/>
      </w:tblGrid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3041" w:type="dxa"/>
          </w:tcPr>
          <w:p w:rsidR="001059A4" w:rsidRPr="00894AC6" w:rsidRDefault="000B1C1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ECOBANK PLC</w:t>
            </w:r>
          </w:p>
        </w:tc>
        <w:tc>
          <w:tcPr>
            <w:tcW w:w="3234" w:type="dxa"/>
          </w:tcPr>
          <w:p w:rsidR="001059A4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ACCESS BANK</w:t>
            </w:r>
          </w:p>
        </w:tc>
      </w:tr>
      <w:tr w:rsidR="001059A4" w:rsidRPr="00894AC6" w:rsidTr="00663A13">
        <w:trPr>
          <w:trHeight w:val="1317"/>
        </w:trPr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Short term/Liquidity Ratio: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Current Ratio=Current assets/Current Liability</w:t>
            </w:r>
          </w:p>
        </w:tc>
        <w:tc>
          <w:tcPr>
            <w:tcW w:w="3041" w:type="dxa"/>
          </w:tcPr>
          <w:p w:rsidR="001059A4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8191180711/7520990240</w:t>
            </w: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=1.18:1</w:t>
            </w:r>
          </w:p>
        </w:tc>
        <w:tc>
          <w:tcPr>
            <w:tcW w:w="3234" w:type="dxa"/>
          </w:tcPr>
          <w:p w:rsidR="001059A4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3955872785/3527314852</w:t>
            </w: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=1.12:1</w:t>
            </w:r>
          </w:p>
        </w:tc>
      </w:tr>
      <w:tr w:rsidR="001059A4" w:rsidRPr="00894AC6" w:rsidTr="00663A13">
        <w:trPr>
          <w:trHeight w:val="1265"/>
        </w:trPr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Acid test ratio= Current assets-Inventory/Current Liabilities</w:t>
            </w:r>
          </w:p>
        </w:tc>
        <w:tc>
          <w:tcPr>
            <w:tcW w:w="3041" w:type="dxa"/>
          </w:tcPr>
          <w:p w:rsidR="001059A4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8191180711-2797417/7520990240</w:t>
            </w: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=1.08:1</w:t>
            </w:r>
          </w:p>
        </w:tc>
        <w:tc>
          <w:tcPr>
            <w:tcW w:w="3234" w:type="dxa"/>
          </w:tcPr>
          <w:p w:rsidR="001059A4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3955872785-1681761862/3527314852</w:t>
            </w: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=0.64:1</w:t>
            </w:r>
          </w:p>
        </w:tc>
      </w:tr>
      <w:tr w:rsidR="001059A4" w:rsidRPr="00894AC6" w:rsidTr="00663A13">
        <w:trPr>
          <w:trHeight w:val="1269"/>
        </w:trPr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Collection Period= Average receivables/Credit Sales X 365 days</w:t>
            </w: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rPr>
          <w:trHeight w:val="1104"/>
        </w:trPr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Payment Period= Average payables/Cost of sales X 365 days</w:t>
            </w: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rPr>
          <w:trHeight w:val="1221"/>
        </w:trPr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 Period= Average inventory/cost of sales X 365 days</w:t>
            </w: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rPr>
          <w:trHeight w:val="1906"/>
        </w:trPr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turnover= Credit sales/Average receivables</w:t>
            </w: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turnover= cost of sales/average payables</w:t>
            </w: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turnover= cost of sales/average inventory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EFFICIENCY PROFITABILITY RATIOS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ROCE= PBIT/Capital employed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22492121-20651849</w:t>
            </w:r>
          </w:p>
          <w:p w:rsidR="00663A13" w:rsidRPr="00894AC6" w:rsidRDefault="00663A13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F79BC" w:rsidRPr="00894AC6">
              <w:rPr>
                <w:rFonts w:ascii="Times New Roman" w:hAnsi="Times New Roman" w:cs="Times New Roman"/>
                <w:sz w:val="24"/>
                <w:szCs w:val="24"/>
              </w:rPr>
              <w:t>1840272</w:t>
            </w: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3968114609-3527314852</w:t>
            </w: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440799.757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Gross profit margin= Gross profit/Sales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profit margin=Net profit/sales X 100%</w:t>
            </w: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percentage= Individual expense/Total expense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Administration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to sales=Individual expense 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Investors/Shareholders Ratios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EPS=PAT-Preference dividend/No of ordinary shares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Price earnings ratio=MPS/EPS</w:t>
            </w:r>
          </w:p>
        </w:tc>
        <w:tc>
          <w:tcPr>
            <w:tcW w:w="3041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7.05/1.06=7days</w:t>
            </w:r>
          </w:p>
        </w:tc>
        <w:tc>
          <w:tcPr>
            <w:tcW w:w="3234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10.05/331=0.03days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Earning Yield=EPS/MPS X 100%</w:t>
            </w:r>
          </w:p>
        </w:tc>
        <w:tc>
          <w:tcPr>
            <w:tcW w:w="3041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1.06/7.05 x 100 = 0.15%</w:t>
            </w:r>
          </w:p>
        </w:tc>
        <w:tc>
          <w:tcPr>
            <w:tcW w:w="3234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331/10.05 x 100 = 32%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Assets Per Share=Net assets-Preference share/ No of ordinary shares</w:t>
            </w:r>
          </w:p>
        </w:tc>
        <w:tc>
          <w:tcPr>
            <w:tcW w:w="3041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22582196/2113957=10</w:t>
            </w:r>
          </w:p>
        </w:tc>
        <w:tc>
          <w:tcPr>
            <w:tcW w:w="3234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3968114609/212438802=18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per share=Gross dividend/No of ordinary shares</w:t>
            </w:r>
          </w:p>
        </w:tc>
        <w:tc>
          <w:tcPr>
            <w:tcW w:w="3041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3234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payout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ratio=DPS/EPS X 100%</w:t>
            </w:r>
          </w:p>
        </w:tc>
        <w:tc>
          <w:tcPr>
            <w:tcW w:w="3041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61.5/1.06 x 100=58%</w:t>
            </w:r>
          </w:p>
        </w:tc>
        <w:tc>
          <w:tcPr>
            <w:tcW w:w="3234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25.0/331 x 100= 0.07%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Yield=DPS/MPS X 100%</w:t>
            </w:r>
          </w:p>
        </w:tc>
        <w:tc>
          <w:tcPr>
            <w:tcW w:w="3041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61.5/7.05 x 100=8%</w:t>
            </w:r>
          </w:p>
        </w:tc>
        <w:tc>
          <w:tcPr>
            <w:tcW w:w="3234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25.0/10.05 x 100=2%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Covered= EPS/DPS</w:t>
            </w:r>
          </w:p>
        </w:tc>
        <w:tc>
          <w:tcPr>
            <w:tcW w:w="3041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1.06/61.5=0.02times</w:t>
            </w:r>
          </w:p>
        </w:tc>
        <w:tc>
          <w:tcPr>
            <w:tcW w:w="3234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331/25.0=13times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Long Term Solvency Ratio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Gearing Ratio=Debt equity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702404/1812491=0.38</w:t>
            </w: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251251383/440799757=0.56</w:t>
            </w:r>
          </w:p>
        </w:tc>
      </w:tr>
      <w:tr w:rsidR="001059A4" w:rsidRPr="00894AC6" w:rsidTr="00663A13">
        <w:tc>
          <w:tcPr>
            <w:tcW w:w="2934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Total Debt To Shareholder Fund=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Non Current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Liabilities-Current Liabilities Equity</w:t>
            </w:r>
          </w:p>
        </w:tc>
        <w:tc>
          <w:tcPr>
            <w:tcW w:w="3041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275539+20651849/1812491</w:t>
            </w: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=11.5</w:t>
            </w:r>
          </w:p>
        </w:tc>
        <w:tc>
          <w:tcPr>
            <w:tcW w:w="3234" w:type="dxa"/>
          </w:tcPr>
          <w:p w:rsidR="001059A4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7870360+3527314852</w:t>
            </w:r>
          </w:p>
          <w:p w:rsidR="005F79BC" w:rsidRPr="00894AC6" w:rsidRDefault="005F79BC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/440799757=8.02</w:t>
            </w:r>
          </w:p>
        </w:tc>
      </w:tr>
    </w:tbl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894A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CONSUMER SERVICES SECTOR</w:t>
      </w: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3005" w:type="dxa"/>
          </w:tcPr>
          <w:p w:rsidR="001059A4" w:rsidRPr="00894AC6" w:rsidRDefault="00894AC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03C8E">
              <w:rPr>
                <w:rFonts w:ascii="Times New Roman" w:hAnsi="Times New Roman" w:cs="Times New Roman"/>
                <w:sz w:val="24"/>
                <w:szCs w:val="24"/>
              </w:rPr>
              <w:t>BC TRANSPORT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317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Short term/Liquidity Ratio: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Current Ratio=Current assets/Current Liability</w:t>
            </w: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8E" w:rsidRDefault="00403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8E" w:rsidRPr="00894AC6" w:rsidRDefault="00403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751579/1392383=0.5:1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265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Acid test ratio= Current assets-Inventory/Current Liabilities</w:t>
            </w:r>
          </w:p>
        </w:tc>
        <w:tc>
          <w:tcPr>
            <w:tcW w:w="3005" w:type="dxa"/>
          </w:tcPr>
          <w:p w:rsidR="001059A4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751579-224394</w:t>
            </w: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0.31:1</w:t>
            </w:r>
          </w:p>
          <w:p w:rsidR="00BB5FE0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=1392383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269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Collection Period= Average receivables/Credit Sales X 365 days</w:t>
            </w:r>
          </w:p>
        </w:tc>
        <w:tc>
          <w:tcPr>
            <w:tcW w:w="3005" w:type="dxa"/>
          </w:tcPr>
          <w:p w:rsidR="001059A4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279637 X 365</w:t>
            </w: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4083653</w:t>
            </w: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=25days</w:t>
            </w:r>
          </w:p>
          <w:p w:rsidR="00BB5FE0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104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Payment Period= Average payables/Cost of sales X 365 days</w:t>
            </w:r>
          </w:p>
        </w:tc>
        <w:tc>
          <w:tcPr>
            <w:tcW w:w="3005" w:type="dxa"/>
          </w:tcPr>
          <w:p w:rsidR="001059A4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678920 x 365</w:t>
            </w: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3314542</w:t>
            </w:r>
          </w:p>
          <w:p w:rsidR="00BB5FE0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=75days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221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Inventory Turnover Period= Average inventory/cost of sales X 365 days</w:t>
            </w:r>
          </w:p>
        </w:tc>
        <w:tc>
          <w:tcPr>
            <w:tcW w:w="3005" w:type="dxa"/>
          </w:tcPr>
          <w:p w:rsidR="001059A4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198194 x 365</w:t>
            </w: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3314542</w:t>
            </w:r>
          </w:p>
          <w:p w:rsidR="00BB5FE0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=21.8times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906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turnover= Credit sales/Average receivables</w:t>
            </w:r>
          </w:p>
        </w:tc>
        <w:tc>
          <w:tcPr>
            <w:tcW w:w="3005" w:type="dxa"/>
          </w:tcPr>
          <w:p w:rsidR="001059A4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4083653/279637=14.6times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turnover= cost of sales/average payables</w:t>
            </w:r>
          </w:p>
        </w:tc>
        <w:tc>
          <w:tcPr>
            <w:tcW w:w="3005" w:type="dxa"/>
          </w:tcPr>
          <w:p w:rsidR="001059A4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3314542/678920=4.8times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turnover= cost of sales/average inventory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3314542/198194=16.7times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EFFICIENCY PROFITABILITY RATIOS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ROCE= PBIT/Capital employed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175523/1564582=-0.11</w:t>
            </w:r>
          </w:p>
          <w:p w:rsidR="00BB5FE0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Gross profit margin= Gross profit/Sales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769112 x 100%</w:t>
            </w: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4083653</w:t>
            </w:r>
          </w:p>
          <w:p w:rsidR="00BB5FE0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=18.8%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profit margin=Net profit/sales X 100%</w:t>
            </w:r>
          </w:p>
        </w:tc>
        <w:tc>
          <w:tcPr>
            <w:tcW w:w="3005" w:type="dxa"/>
          </w:tcPr>
          <w:p w:rsidR="001059A4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175523 x 100</w:t>
            </w: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4083653</w:t>
            </w:r>
          </w:p>
          <w:p w:rsidR="00BB5FE0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=4.3%</w:t>
            </w:r>
          </w:p>
          <w:p w:rsidR="00BB5FE0" w:rsidRPr="00894AC6" w:rsidRDefault="00BB5FE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percentage= Individual expense/Total expense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Administration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Income tax expense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Expense to sales=Individual expense 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Investors/Shareholders Ratios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EPS=PAT-Preference dividend/No of ordinary shares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Price earnings ratio=MPS/EPS</w:t>
            </w:r>
          </w:p>
        </w:tc>
        <w:tc>
          <w:tcPr>
            <w:tcW w:w="3005" w:type="dxa"/>
          </w:tcPr>
          <w:p w:rsidR="001059A4" w:rsidRPr="00894AC6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41/11=3.7times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Earning Yield=EPS/MPS X 100%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Assets Per Share=Net assets-Preference share/ No of ordinary shares</w:t>
            </w:r>
          </w:p>
        </w:tc>
        <w:tc>
          <w:tcPr>
            <w:tcW w:w="3005" w:type="dxa"/>
          </w:tcPr>
          <w:p w:rsidR="001059A4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3330473-0</w:t>
            </w:r>
          </w:p>
          <w:p w:rsidR="006B026F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828850</w:t>
            </w:r>
          </w:p>
          <w:p w:rsidR="006B026F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=4.0</w:t>
            </w:r>
          </w:p>
          <w:p w:rsidR="006B026F" w:rsidRPr="00894AC6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per share=Gross dividend/No of ordinary shares</w:t>
            </w:r>
          </w:p>
        </w:tc>
        <w:tc>
          <w:tcPr>
            <w:tcW w:w="3005" w:type="dxa"/>
          </w:tcPr>
          <w:p w:rsidR="001059A4" w:rsidRPr="00894AC6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49731/828850=0.06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payout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ratio=DPS/EPS X 100%</w:t>
            </w:r>
          </w:p>
        </w:tc>
        <w:tc>
          <w:tcPr>
            <w:tcW w:w="3005" w:type="dxa"/>
          </w:tcPr>
          <w:p w:rsidR="001059A4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x 100</w:t>
            </w:r>
          </w:p>
          <w:p w:rsidR="006B026F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  <w:p w:rsidR="006B026F" w:rsidRPr="00894AC6" w:rsidRDefault="006B026F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=-54.6%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Yield=DPS/MPS X 100%</w:t>
            </w:r>
          </w:p>
        </w:tc>
        <w:tc>
          <w:tcPr>
            <w:tcW w:w="3005" w:type="dxa"/>
          </w:tcPr>
          <w:p w:rsidR="001059A4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 x 100</w:t>
            </w:r>
          </w:p>
          <w:p w:rsidR="00EC791A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  <w:p w:rsidR="00EC791A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=14.6%</w:t>
            </w:r>
          </w:p>
          <w:p w:rsidR="00EC791A" w:rsidRPr="00894AC6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Covered= EPS/DPS</w:t>
            </w:r>
          </w:p>
        </w:tc>
        <w:tc>
          <w:tcPr>
            <w:tcW w:w="3005" w:type="dxa"/>
          </w:tcPr>
          <w:p w:rsidR="001059A4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(175523)-0</w:t>
            </w:r>
          </w:p>
          <w:p w:rsidR="00EC791A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49731</w:t>
            </w:r>
          </w:p>
          <w:p w:rsidR="00EC791A" w:rsidRPr="00894AC6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=-3.53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Long Term Solvency Ratio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Gearing Ratio=Debt equity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1A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1A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373508/3330473</w:t>
            </w:r>
          </w:p>
          <w:p w:rsidR="00EC791A" w:rsidRPr="00894AC6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=0.11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 Debt To Shareholder Fund=Non Current Liabilities-Current Liabilities Equity</w:t>
            </w:r>
          </w:p>
        </w:tc>
        <w:tc>
          <w:tcPr>
            <w:tcW w:w="3005" w:type="dxa"/>
          </w:tcPr>
          <w:p w:rsidR="001059A4" w:rsidRPr="00894AC6" w:rsidRDefault="00EC791A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1765892/3330473=0.53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9A4" w:rsidRDefault="001059A4">
      <w:pPr>
        <w:rPr>
          <w:rFonts w:ascii="Times New Roman" w:hAnsi="Times New Roman" w:cs="Times New Roman"/>
          <w:sz w:val="24"/>
          <w:szCs w:val="24"/>
        </w:rPr>
      </w:pPr>
    </w:p>
    <w:p w:rsidR="0060256B" w:rsidRPr="00894AC6" w:rsidRDefault="0060256B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60256B" w:rsidRDefault="00602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CONSUMER GOODS</w:t>
      </w: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3239"/>
        <w:gridCol w:w="2802"/>
      </w:tblGrid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3005" w:type="dxa"/>
          </w:tcPr>
          <w:p w:rsidR="001059A4" w:rsidRPr="00894AC6" w:rsidRDefault="0060256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NESTLE NIGERIA PLC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317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Short term/Liquidity Ratio: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Current Ratio=Current assets/Current Liability</w:t>
            </w: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6B" w:rsidRDefault="0060256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56B" w:rsidRPr="00894AC6" w:rsidRDefault="0060256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82734317/92117501=0.9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265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Acid test ratio= Current assets-Inventory/Current Liabilities</w:t>
            </w:r>
          </w:p>
        </w:tc>
        <w:tc>
          <w:tcPr>
            <w:tcW w:w="3005" w:type="dxa"/>
          </w:tcPr>
          <w:p w:rsidR="001059A4" w:rsidRDefault="0060256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8273317-23124020</w:t>
            </w:r>
          </w:p>
          <w:p w:rsidR="0060256B" w:rsidRDefault="0060256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92117501</w:t>
            </w:r>
          </w:p>
          <w:p w:rsidR="0060256B" w:rsidRPr="00894AC6" w:rsidRDefault="0060256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=0.65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269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Collection Period= Average receivables/Credit Sales X 365 days</w:t>
            </w:r>
          </w:p>
        </w:tc>
        <w:tc>
          <w:tcPr>
            <w:tcW w:w="3005" w:type="dxa"/>
          </w:tcPr>
          <w:p w:rsidR="001059A4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42175062 X 365</w:t>
            </w: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266274621</w:t>
            </w: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=58days</w:t>
            </w:r>
          </w:p>
          <w:p w:rsidR="006A2C8E" w:rsidRPr="00894AC6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104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Payment Period= Average payables/Cost of sales X 365 days</w:t>
            </w:r>
          </w:p>
        </w:tc>
        <w:tc>
          <w:tcPr>
            <w:tcW w:w="3005" w:type="dxa"/>
          </w:tcPr>
          <w:p w:rsidR="001059A4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60384454 x 365</w:t>
            </w: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152354445</w:t>
            </w: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=147days</w:t>
            </w:r>
          </w:p>
          <w:p w:rsidR="006A2C8E" w:rsidRPr="00894AC6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221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 Period= Average inventory/cost of sales X 365 days</w:t>
            </w:r>
          </w:p>
        </w:tc>
        <w:tc>
          <w:tcPr>
            <w:tcW w:w="3005" w:type="dxa"/>
          </w:tcPr>
          <w:p w:rsidR="001059A4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23124020 x 365</w:t>
            </w: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152354445</w:t>
            </w:r>
          </w:p>
          <w:p w:rsidR="006A2C8E" w:rsidRPr="00894AC6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=114days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906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turnover= Credit sales/Average receivables</w:t>
            </w:r>
          </w:p>
        </w:tc>
        <w:tc>
          <w:tcPr>
            <w:tcW w:w="3005" w:type="dxa"/>
          </w:tcPr>
          <w:p w:rsidR="001059A4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266274621/42175062</w:t>
            </w:r>
          </w:p>
          <w:p w:rsidR="006A2C8E" w:rsidRPr="00894AC6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=6times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turnover= cost of sales/average payables</w:t>
            </w:r>
          </w:p>
        </w:tc>
        <w:tc>
          <w:tcPr>
            <w:tcW w:w="3005" w:type="dxa"/>
          </w:tcPr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152354445/60384454</w:t>
            </w: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=3times</w:t>
            </w:r>
          </w:p>
          <w:p w:rsidR="006A2C8E" w:rsidRPr="00894AC6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turnover= cost of sales/average inventory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152354445/23124020</w:t>
            </w:r>
          </w:p>
          <w:p w:rsidR="006A2C8E" w:rsidRPr="00894AC6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=7times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EFFICIENCY PROFITABILITY RATIOS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ROCE= PBIT/Capital employed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59750846</w:t>
            </w: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(162334422-92117507)</w:t>
            </w:r>
          </w:p>
          <w:p w:rsidR="006A2C8E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=59750846/70216921</w:t>
            </w:r>
          </w:p>
          <w:p w:rsidR="006A2C8E" w:rsidRPr="00894AC6" w:rsidRDefault="006A2C8E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=0.85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Gross profit margin= Gross profit/Sales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113920176 x 100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266274621</w:t>
            </w: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=43%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profit margin=Net profit/sales X 100%</w:t>
            </w:r>
          </w:p>
        </w:tc>
        <w:tc>
          <w:tcPr>
            <w:tcW w:w="3005" w:type="dxa"/>
          </w:tcPr>
          <w:p w:rsidR="001059A4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43008026 x 100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266274621</w:t>
            </w: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=16%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percentage= Individual expense/Total expense x 100%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Administration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43489890 x 100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53279445</w:t>
            </w: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=82%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to sales=Individual expense sales X 100%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43489890 x 100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266274641</w:t>
            </w: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=16%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Investors/Shareholders Ratios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EPS=PAT-Preference dividend/No of ordinary shares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43008026000/792652252=54.2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Price earnings ratio=MPS/EPS</w:t>
            </w:r>
          </w:p>
        </w:tc>
        <w:tc>
          <w:tcPr>
            <w:tcW w:w="3005" w:type="dxa"/>
          </w:tcPr>
          <w:p w:rsidR="001059A4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1485/54.2=27.3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Earning Yield=EPS/MPS X 100%</w:t>
            </w:r>
          </w:p>
        </w:tc>
        <w:tc>
          <w:tcPr>
            <w:tcW w:w="3005" w:type="dxa"/>
          </w:tcPr>
          <w:p w:rsidR="001059A4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54.2/1485=0.04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Net Assets Per Share=Net assets-Preference share/ No of ordinary shares</w:t>
            </w:r>
          </w:p>
        </w:tc>
        <w:tc>
          <w:tcPr>
            <w:tcW w:w="3005" w:type="dxa"/>
          </w:tcPr>
          <w:p w:rsidR="001059A4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(162334422000-112113936000)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792652252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=50220486/792652252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=63.4</w:t>
            </w:r>
          </w:p>
          <w:p w:rsidR="00E8703D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per share=Gross dividend/No of ordinary shares</w:t>
            </w:r>
          </w:p>
        </w:tc>
        <w:tc>
          <w:tcPr>
            <w:tcW w:w="3005" w:type="dxa"/>
          </w:tcPr>
          <w:p w:rsidR="001059A4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37661172000/792652252</w:t>
            </w:r>
          </w:p>
          <w:p w:rsidR="00E8703D" w:rsidRPr="00894AC6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=47.5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payout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ratio=DPS/EPS X 100%</w:t>
            </w:r>
          </w:p>
        </w:tc>
        <w:tc>
          <w:tcPr>
            <w:tcW w:w="3005" w:type="dxa"/>
          </w:tcPr>
          <w:p w:rsidR="001059A4" w:rsidRDefault="00E8703D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 x 100</w:t>
            </w:r>
          </w:p>
          <w:p w:rsidR="00E8703D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  <w:p w:rsidR="00B76ED0" w:rsidRPr="00894AC6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=87.6%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Yield=DPS/MPS X 100%</w:t>
            </w:r>
          </w:p>
        </w:tc>
        <w:tc>
          <w:tcPr>
            <w:tcW w:w="3005" w:type="dxa"/>
          </w:tcPr>
          <w:p w:rsidR="001059A4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 x 100</w:t>
            </w:r>
          </w:p>
          <w:p w:rsidR="00B76ED0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  <w:p w:rsidR="00B76ED0" w:rsidRPr="00894AC6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=3.2%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Covered= EPS/DPS</w:t>
            </w:r>
          </w:p>
        </w:tc>
        <w:tc>
          <w:tcPr>
            <w:tcW w:w="3005" w:type="dxa"/>
          </w:tcPr>
          <w:p w:rsidR="001059A4" w:rsidRPr="00894AC6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43008026/37661172=1.1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Long Term Solvency Ratio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Gearing Ratio=Debt equity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D0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D0" w:rsidRPr="00894AC6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19996435/50220486=0.40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Total Debt To Shareholder Fund=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Non Current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Liabilities-Current Liabilities Equity</w:t>
            </w: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ED0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19996435+92117501</w:t>
            </w:r>
          </w:p>
          <w:p w:rsidR="00B76ED0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50220486</w:t>
            </w:r>
          </w:p>
          <w:p w:rsidR="00B76ED0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=112113936/50220486</w:t>
            </w:r>
          </w:p>
          <w:p w:rsidR="00B76ED0" w:rsidRPr="00894AC6" w:rsidRDefault="00B76ED0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=2.2</w:t>
            </w: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Default="001059A4">
      <w:pPr>
        <w:rPr>
          <w:rFonts w:ascii="Times New Roman" w:hAnsi="Times New Roman" w:cs="Times New Roman"/>
          <w:sz w:val="24"/>
          <w:szCs w:val="24"/>
        </w:rPr>
      </w:pPr>
    </w:p>
    <w:p w:rsidR="006873CD" w:rsidRDefault="006873CD">
      <w:pPr>
        <w:rPr>
          <w:rFonts w:ascii="Times New Roman" w:hAnsi="Times New Roman" w:cs="Times New Roman"/>
          <w:sz w:val="24"/>
          <w:szCs w:val="24"/>
        </w:rPr>
      </w:pPr>
    </w:p>
    <w:p w:rsidR="006873CD" w:rsidRPr="00894AC6" w:rsidRDefault="006873CD">
      <w:pPr>
        <w:rPr>
          <w:rFonts w:ascii="Times New Roman" w:hAnsi="Times New Roman" w:cs="Times New Roman"/>
          <w:sz w:val="24"/>
          <w:szCs w:val="24"/>
        </w:rPr>
      </w:pPr>
    </w:p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p w:rsidR="001059A4" w:rsidRPr="000672D7" w:rsidRDefault="000672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BASIC MATERIALS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RATIOS/FORMULA</w:t>
            </w:r>
          </w:p>
        </w:tc>
        <w:tc>
          <w:tcPr>
            <w:tcW w:w="3005" w:type="dxa"/>
          </w:tcPr>
          <w:p w:rsidR="001059A4" w:rsidRPr="00894AC6" w:rsidRDefault="000368C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BERGER PAINTS PLC</w:t>
            </w:r>
          </w:p>
        </w:tc>
        <w:tc>
          <w:tcPr>
            <w:tcW w:w="3006" w:type="dxa"/>
          </w:tcPr>
          <w:p w:rsidR="001059A4" w:rsidRPr="000672D7" w:rsidRDefault="000368C7" w:rsidP="00AC64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 PLC</w:t>
            </w:r>
          </w:p>
        </w:tc>
      </w:tr>
      <w:tr w:rsidR="001059A4" w:rsidRPr="00894AC6" w:rsidTr="00AC6422">
        <w:trPr>
          <w:trHeight w:val="1317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Short term/Liquidity Ratio: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Current Ratio=Current assets/Current Liability</w:t>
            </w: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1646124/1285038=1.28:1</w:t>
            </w:r>
          </w:p>
        </w:tc>
        <w:tc>
          <w:tcPr>
            <w:tcW w:w="3006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5545093/3375254=1.64:1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rPr>
          <w:trHeight w:val="1265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Acid test ratio= Current assets-Inventory/Current Liabilities</w:t>
            </w:r>
          </w:p>
        </w:tc>
        <w:tc>
          <w:tcPr>
            <w:tcW w:w="3005" w:type="dxa"/>
          </w:tcPr>
          <w:p w:rsidR="001059A4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1646124-606712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1285038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=0.80:1</w:t>
            </w:r>
          </w:p>
        </w:tc>
        <w:tc>
          <w:tcPr>
            <w:tcW w:w="3006" w:type="dxa"/>
          </w:tcPr>
          <w:p w:rsidR="001059A4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5545093-884115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3375254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=1.38:1</w:t>
            </w:r>
          </w:p>
        </w:tc>
      </w:tr>
      <w:tr w:rsidR="001059A4" w:rsidRPr="00894AC6" w:rsidTr="00AC6422">
        <w:trPr>
          <w:trHeight w:val="1269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Collection Period= Average receivables/Credit Sales X 365 days</w:t>
            </w:r>
          </w:p>
        </w:tc>
        <w:tc>
          <w:tcPr>
            <w:tcW w:w="3005" w:type="dxa"/>
          </w:tcPr>
          <w:p w:rsidR="001059A4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190982 x 365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3377223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=21days</w:t>
            </w:r>
          </w:p>
        </w:tc>
        <w:tc>
          <w:tcPr>
            <w:tcW w:w="3006" w:type="dxa"/>
          </w:tcPr>
          <w:p w:rsidR="001059A4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172488 x 365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7764534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=8days</w:t>
            </w:r>
          </w:p>
        </w:tc>
      </w:tr>
      <w:tr w:rsidR="001059A4" w:rsidRPr="00894AC6" w:rsidTr="00AC6422">
        <w:trPr>
          <w:trHeight w:val="1104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Payment Period= Average payables/Cost of sales X 365 days</w:t>
            </w:r>
          </w:p>
        </w:tc>
        <w:tc>
          <w:tcPr>
            <w:tcW w:w="3005" w:type="dxa"/>
          </w:tcPr>
          <w:p w:rsidR="001059A4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622491 x 365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1896862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=120days</w:t>
            </w:r>
          </w:p>
        </w:tc>
        <w:tc>
          <w:tcPr>
            <w:tcW w:w="3006" w:type="dxa"/>
          </w:tcPr>
          <w:p w:rsidR="001059A4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1559016 x 365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4034516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=141days</w:t>
            </w:r>
          </w:p>
        </w:tc>
      </w:tr>
      <w:tr w:rsidR="001059A4" w:rsidRPr="00894AC6" w:rsidTr="00AC6422">
        <w:trPr>
          <w:trHeight w:val="1221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 Period= Average inventory/cost of sales X 365 days</w:t>
            </w:r>
          </w:p>
        </w:tc>
        <w:tc>
          <w:tcPr>
            <w:tcW w:w="3005" w:type="dxa"/>
          </w:tcPr>
          <w:p w:rsidR="001059A4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606712 x 365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1896862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=117days</w:t>
            </w:r>
          </w:p>
        </w:tc>
        <w:tc>
          <w:tcPr>
            <w:tcW w:w="3006" w:type="dxa"/>
          </w:tcPr>
          <w:p w:rsidR="001059A4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884115 x 365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4034561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=80days</w:t>
            </w:r>
          </w:p>
        </w:tc>
      </w:tr>
      <w:tr w:rsidR="001059A4" w:rsidRPr="00894AC6" w:rsidTr="00AC6422">
        <w:trPr>
          <w:trHeight w:val="1906"/>
        </w:trPr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Receivable turnover= Credit sales/Average receivables</w:t>
            </w:r>
          </w:p>
        </w:tc>
        <w:tc>
          <w:tcPr>
            <w:tcW w:w="3005" w:type="dxa"/>
          </w:tcPr>
          <w:p w:rsidR="001059A4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3377223/190982=17.7times</w:t>
            </w:r>
          </w:p>
        </w:tc>
        <w:tc>
          <w:tcPr>
            <w:tcW w:w="3006" w:type="dxa"/>
          </w:tcPr>
          <w:p w:rsidR="001059A4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7764534/172488=45times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Payables turnover= cost of sales/average payables</w:t>
            </w:r>
          </w:p>
        </w:tc>
        <w:tc>
          <w:tcPr>
            <w:tcW w:w="3005" w:type="dxa"/>
          </w:tcPr>
          <w:p w:rsidR="001059A4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1896862/622491=3times</w:t>
            </w:r>
          </w:p>
        </w:tc>
        <w:tc>
          <w:tcPr>
            <w:tcW w:w="3006" w:type="dxa"/>
          </w:tcPr>
          <w:p w:rsidR="001059A4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4034561/1559016=2.6times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Inventory turnover= cost of sales/average inventory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1896862/606712=3times</w:t>
            </w:r>
          </w:p>
        </w:tc>
        <w:tc>
          <w:tcPr>
            <w:tcW w:w="3006" w:type="dxa"/>
          </w:tcPr>
          <w:p w:rsidR="001059A4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4034561/1559016=4.6times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EFFICIENCY PROFITABILITY RATIOS</w:t>
            </w: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ROCE= PBIT/Capital employed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Capital employed= total assets-current liabilities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454328 x 100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3250261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=14%</w:t>
            </w:r>
          </w:p>
        </w:tc>
        <w:tc>
          <w:tcPr>
            <w:tcW w:w="3006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2597832 x 100</w:t>
            </w:r>
          </w:p>
          <w:p w:rsidR="000672D7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2935992</w:t>
            </w:r>
          </w:p>
          <w:p w:rsidR="000672D7" w:rsidRPr="00894AC6" w:rsidRDefault="000672D7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=88%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Gross profit margin= Gross profit/Sales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1480361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3377223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=44%</w:t>
            </w:r>
          </w:p>
        </w:tc>
        <w:tc>
          <w:tcPr>
            <w:tcW w:w="3006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3729973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7764534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=48%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profit margin=Net profit/sales X 100%</w:t>
            </w:r>
          </w:p>
        </w:tc>
        <w:tc>
          <w:tcPr>
            <w:tcW w:w="3005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320509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3377223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=9.5%</w:t>
            </w:r>
          </w:p>
        </w:tc>
        <w:tc>
          <w:tcPr>
            <w:tcW w:w="3006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2029343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7764534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=26%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percentage= Individual expense/Total expense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Administration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Expense to sales=Individual expense sales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Selling and distribution expenses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Impairment loss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Finance cost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Income tax expense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Investors/Shareholders Ratios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EPS=PAT-Preference dividend/No of ordinary shares X 100%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320509-0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289823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=111</w:t>
            </w:r>
          </w:p>
        </w:tc>
        <w:tc>
          <w:tcPr>
            <w:tcW w:w="3006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2029343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=290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Price earnings ratio=MPS/EPS</w:t>
            </w:r>
          </w:p>
        </w:tc>
        <w:tc>
          <w:tcPr>
            <w:tcW w:w="3005" w:type="dxa"/>
          </w:tcPr>
          <w:p w:rsidR="001059A4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7.45/1.11=6years7months</w:t>
            </w:r>
          </w:p>
        </w:tc>
        <w:tc>
          <w:tcPr>
            <w:tcW w:w="3006" w:type="dxa"/>
          </w:tcPr>
          <w:p w:rsidR="001059A4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20.65/2.9=7years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Earning Yield=EPS/MPS X 100%</w:t>
            </w:r>
          </w:p>
        </w:tc>
        <w:tc>
          <w:tcPr>
            <w:tcW w:w="3005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=15%</w:t>
            </w:r>
          </w:p>
        </w:tc>
        <w:tc>
          <w:tcPr>
            <w:tcW w:w="3006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20.65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=14%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 Assets Per Share=Net assets-Preference share/ No of ordinary shares</w:t>
            </w:r>
          </w:p>
        </w:tc>
        <w:tc>
          <w:tcPr>
            <w:tcW w:w="3005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4535299-0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289823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=16</w:t>
            </w:r>
          </w:p>
        </w:tc>
        <w:tc>
          <w:tcPr>
            <w:tcW w:w="3006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6311246-0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=9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per share=Gross dividend/No of ordinary shares</w:t>
            </w:r>
          </w:p>
        </w:tc>
        <w:tc>
          <w:tcPr>
            <w:tcW w:w="3005" w:type="dxa"/>
          </w:tcPr>
          <w:p w:rsidR="001059A4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144912/289823=0.5</w:t>
            </w:r>
          </w:p>
        </w:tc>
        <w:tc>
          <w:tcPr>
            <w:tcW w:w="3006" w:type="dxa"/>
          </w:tcPr>
          <w:p w:rsidR="001059A4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175000/700000=2.5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Dividend 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payout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ratio=DPS/EPS X 100%</w:t>
            </w:r>
          </w:p>
        </w:tc>
        <w:tc>
          <w:tcPr>
            <w:tcW w:w="3005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=45%</w:t>
            </w:r>
          </w:p>
        </w:tc>
        <w:tc>
          <w:tcPr>
            <w:tcW w:w="3006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=86%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Yield=DPS/MPS X 100%</w:t>
            </w:r>
          </w:p>
        </w:tc>
        <w:tc>
          <w:tcPr>
            <w:tcW w:w="3005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=7%</w:t>
            </w:r>
          </w:p>
        </w:tc>
        <w:tc>
          <w:tcPr>
            <w:tcW w:w="3006" w:type="dxa"/>
          </w:tcPr>
          <w:p w:rsidR="001059A4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x 100</w:t>
            </w: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20.65</w:t>
            </w: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=12%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Dividend Covered= EPS/DPS</w:t>
            </w:r>
          </w:p>
        </w:tc>
        <w:tc>
          <w:tcPr>
            <w:tcW w:w="3005" w:type="dxa"/>
          </w:tcPr>
          <w:p w:rsidR="001059A4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111/50=2.2times</w:t>
            </w:r>
          </w:p>
        </w:tc>
        <w:tc>
          <w:tcPr>
            <w:tcW w:w="3006" w:type="dxa"/>
          </w:tcPr>
          <w:p w:rsidR="001059A4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290/250=1.2times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b/>
                <w:sz w:val="24"/>
                <w:szCs w:val="24"/>
              </w:rPr>
              <w:t>Long Term Solvency Ratio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Gearing Ratio=Debt equity</w:t>
            </w:r>
          </w:p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BB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BB" w:rsidRPr="00894AC6" w:rsidRDefault="006F32BB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1722247/2813052=0.61</w:t>
            </w:r>
          </w:p>
        </w:tc>
        <w:tc>
          <w:tcPr>
            <w:tcW w:w="3006" w:type="dxa"/>
          </w:tcPr>
          <w:p w:rsidR="001059A4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A6" w:rsidRDefault="003270A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A6" w:rsidRPr="00894AC6" w:rsidRDefault="003270A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3502307/2808939=1.24</w:t>
            </w:r>
          </w:p>
        </w:tc>
      </w:tr>
      <w:tr w:rsidR="001059A4" w:rsidRPr="00894AC6" w:rsidTr="00AC6422">
        <w:tc>
          <w:tcPr>
            <w:tcW w:w="3005" w:type="dxa"/>
          </w:tcPr>
          <w:p w:rsidR="001059A4" w:rsidRPr="00894AC6" w:rsidRDefault="001059A4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Total Debt To Shareholder Fund=</w:t>
            </w:r>
            <w:proofErr w:type="spellStart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>Non Current</w:t>
            </w:r>
            <w:proofErr w:type="spellEnd"/>
            <w:r w:rsidRPr="00894AC6">
              <w:rPr>
                <w:rFonts w:ascii="Times New Roman" w:hAnsi="Times New Roman" w:cs="Times New Roman"/>
                <w:sz w:val="24"/>
                <w:szCs w:val="24"/>
              </w:rPr>
              <w:t xml:space="preserve"> Liabilities-Current Liabilities Equity</w:t>
            </w:r>
          </w:p>
        </w:tc>
        <w:tc>
          <w:tcPr>
            <w:tcW w:w="3005" w:type="dxa"/>
          </w:tcPr>
          <w:p w:rsidR="001059A4" w:rsidRDefault="003270A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437209+1285038</w:t>
            </w:r>
          </w:p>
          <w:p w:rsidR="003270A6" w:rsidRDefault="003270A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2813052</w:t>
            </w:r>
          </w:p>
          <w:p w:rsidR="003270A6" w:rsidRPr="00894AC6" w:rsidRDefault="003270A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=0.61</w:t>
            </w:r>
          </w:p>
        </w:tc>
        <w:tc>
          <w:tcPr>
            <w:tcW w:w="3006" w:type="dxa"/>
          </w:tcPr>
          <w:p w:rsidR="001059A4" w:rsidRDefault="003270A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127053+3375254</w:t>
            </w:r>
          </w:p>
          <w:p w:rsidR="003270A6" w:rsidRDefault="003270A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2808939</w:t>
            </w:r>
          </w:p>
          <w:p w:rsidR="003270A6" w:rsidRPr="00894AC6" w:rsidRDefault="003270A6" w:rsidP="00AC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=1.24</w:t>
            </w:r>
          </w:p>
        </w:tc>
      </w:tr>
    </w:tbl>
    <w:p w:rsidR="001059A4" w:rsidRPr="00894AC6" w:rsidRDefault="001059A4">
      <w:pPr>
        <w:rPr>
          <w:rFonts w:ascii="Times New Roman" w:hAnsi="Times New Roman" w:cs="Times New Roman"/>
          <w:sz w:val="24"/>
          <w:szCs w:val="24"/>
        </w:rPr>
      </w:pPr>
    </w:p>
    <w:sectPr w:rsidR="001059A4" w:rsidRPr="00894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0A50"/>
    <w:multiLevelType w:val="hybridMultilevel"/>
    <w:tmpl w:val="A046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D6"/>
    <w:rsid w:val="000368C7"/>
    <w:rsid w:val="0004632A"/>
    <w:rsid w:val="000672D7"/>
    <w:rsid w:val="000B1C17"/>
    <w:rsid w:val="001059A4"/>
    <w:rsid w:val="00145267"/>
    <w:rsid w:val="001567FC"/>
    <w:rsid w:val="0017017C"/>
    <w:rsid w:val="001B338A"/>
    <w:rsid w:val="001D2AE3"/>
    <w:rsid w:val="001E4D70"/>
    <w:rsid w:val="001F5B7C"/>
    <w:rsid w:val="001F5BF6"/>
    <w:rsid w:val="002001D7"/>
    <w:rsid w:val="00275887"/>
    <w:rsid w:val="00290102"/>
    <w:rsid w:val="002E5994"/>
    <w:rsid w:val="003270A6"/>
    <w:rsid w:val="00357C64"/>
    <w:rsid w:val="00361A19"/>
    <w:rsid w:val="00397B7F"/>
    <w:rsid w:val="00403C8E"/>
    <w:rsid w:val="00435350"/>
    <w:rsid w:val="00476363"/>
    <w:rsid w:val="004A6FD6"/>
    <w:rsid w:val="004A7B1D"/>
    <w:rsid w:val="004D7550"/>
    <w:rsid w:val="00530F32"/>
    <w:rsid w:val="005A0F1C"/>
    <w:rsid w:val="005F79BC"/>
    <w:rsid w:val="0060256B"/>
    <w:rsid w:val="00663A13"/>
    <w:rsid w:val="006805BE"/>
    <w:rsid w:val="006873CD"/>
    <w:rsid w:val="006A2C8E"/>
    <w:rsid w:val="006B026F"/>
    <w:rsid w:val="006E5762"/>
    <w:rsid w:val="006F32BB"/>
    <w:rsid w:val="007C5AC1"/>
    <w:rsid w:val="00843932"/>
    <w:rsid w:val="00894AC6"/>
    <w:rsid w:val="008D72B3"/>
    <w:rsid w:val="00905D08"/>
    <w:rsid w:val="009309CF"/>
    <w:rsid w:val="00997251"/>
    <w:rsid w:val="009D2BCA"/>
    <w:rsid w:val="00A207A8"/>
    <w:rsid w:val="00AC6422"/>
    <w:rsid w:val="00AE7C01"/>
    <w:rsid w:val="00AF1648"/>
    <w:rsid w:val="00B11078"/>
    <w:rsid w:val="00B570B5"/>
    <w:rsid w:val="00B65B47"/>
    <w:rsid w:val="00B76ED0"/>
    <w:rsid w:val="00BB5FE0"/>
    <w:rsid w:val="00C152D1"/>
    <w:rsid w:val="00C87020"/>
    <w:rsid w:val="00CF2B18"/>
    <w:rsid w:val="00D1546C"/>
    <w:rsid w:val="00DB129A"/>
    <w:rsid w:val="00E16349"/>
    <w:rsid w:val="00E8703D"/>
    <w:rsid w:val="00EC791A"/>
    <w:rsid w:val="00F001D2"/>
    <w:rsid w:val="00F11714"/>
    <w:rsid w:val="00F3448A"/>
    <w:rsid w:val="00FA307B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FA34A-9E9B-40E4-B680-42E0EB3B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Ghalib Oizamsi Adams</dc:creator>
  <cp:keywords/>
  <dc:description/>
  <cp:lastModifiedBy>Ghalib Oizamsi Adams</cp:lastModifiedBy>
  <cp:revision>2</cp:revision>
  <dcterms:created xsi:type="dcterms:W3CDTF">2020-06-30T21:00:00Z</dcterms:created>
  <dcterms:modified xsi:type="dcterms:W3CDTF">2020-06-30T21:00:00Z</dcterms:modified>
</cp:coreProperties>
</file>