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967D" w14:textId="77777777" w:rsidR="00891AAF" w:rsidRDefault="00891AAF">
      <w:pPr>
        <w:rPr>
          <w:b/>
          <w:bCs/>
        </w:rPr>
      </w:pPr>
      <w:r>
        <w:rPr>
          <w:b/>
          <w:bCs/>
        </w:rPr>
        <w:t>BASHIR YAKUBU AMIRA</w:t>
      </w:r>
    </w:p>
    <w:p w14:paraId="7DB1E52A" w14:textId="77777777" w:rsidR="00891AAF" w:rsidRDefault="00891AAF">
      <w:pPr>
        <w:rPr>
          <w:b/>
          <w:bCs/>
        </w:rPr>
      </w:pPr>
      <w:r>
        <w:rPr>
          <w:b/>
          <w:bCs/>
        </w:rPr>
        <w:t xml:space="preserve">BIOCHEMISTRY </w:t>
      </w:r>
    </w:p>
    <w:p w14:paraId="2CB17F75" w14:textId="77777777" w:rsidR="00891AAF" w:rsidRDefault="00891AAF">
      <w:pPr>
        <w:rPr>
          <w:b/>
          <w:bCs/>
        </w:rPr>
      </w:pPr>
      <w:r>
        <w:rPr>
          <w:b/>
          <w:bCs/>
        </w:rPr>
        <w:t xml:space="preserve">SCIENCES </w:t>
      </w:r>
    </w:p>
    <w:p w14:paraId="30738771" w14:textId="77777777" w:rsidR="00891AAF" w:rsidRDefault="00891AAF">
      <w:pPr>
        <w:rPr>
          <w:b/>
          <w:bCs/>
        </w:rPr>
      </w:pPr>
      <w:r>
        <w:rPr>
          <w:b/>
          <w:bCs/>
        </w:rPr>
        <w:t>100L</w:t>
      </w:r>
    </w:p>
    <w:p w14:paraId="5B1FCF05" w14:textId="77777777" w:rsidR="00891AAF" w:rsidRDefault="00891AAF">
      <w:pPr>
        <w:rPr>
          <w:b/>
          <w:bCs/>
        </w:rPr>
      </w:pPr>
    </w:p>
    <w:p w14:paraId="6E55CBE7" w14:textId="77777777" w:rsidR="00845B65" w:rsidRDefault="00845B65">
      <w:pPr>
        <w:rPr>
          <w:b/>
          <w:bCs/>
        </w:rPr>
      </w:pPr>
      <w:r>
        <w:rPr>
          <w:b/>
          <w:bCs/>
        </w:rPr>
        <w:t xml:space="preserve">                      CORRUPTION </w:t>
      </w:r>
    </w:p>
    <w:p w14:paraId="6C7C5BFE" w14:textId="77777777" w:rsidR="00845B65" w:rsidRDefault="00845B65">
      <w:pPr>
        <w:rPr>
          <w:b/>
          <w:bCs/>
        </w:rPr>
      </w:pPr>
    </w:p>
    <w:p w14:paraId="79E221DF" w14:textId="77777777" w:rsidR="00845B65" w:rsidRDefault="00845B65">
      <w:pPr>
        <w:rPr>
          <w:b/>
          <w:bCs/>
        </w:rPr>
      </w:pPr>
    </w:p>
    <w:p w14:paraId="733A58ED" w14:textId="77777777" w:rsidR="00845B65" w:rsidRDefault="001709E3">
      <w:r>
        <w:t>Corruption has been</w:t>
      </w:r>
      <w:r w:rsidR="00182BCB">
        <w:t xml:space="preserve"> amongst </w:t>
      </w:r>
      <w:r>
        <w:t>the major problem</w:t>
      </w:r>
      <w:r w:rsidR="004F6371">
        <w:t>s Nigeria has not been able to tackle</w:t>
      </w:r>
      <w:r w:rsidR="008968E6">
        <w:t xml:space="preserve">.The. Is because our leaders also take part in it.If our leaders are not part and </w:t>
      </w:r>
      <w:r w:rsidR="000F255B">
        <w:t>do not like it, the</w:t>
      </w:r>
      <w:r w:rsidR="009B3D05">
        <w:t xml:space="preserve">y </w:t>
      </w:r>
      <w:r w:rsidR="000F255B">
        <w:t xml:space="preserve">will not sit back to look at </w:t>
      </w:r>
      <w:r w:rsidR="00747AC7">
        <w:t>other who are in the wrong act</w:t>
      </w:r>
      <w:r w:rsidR="00C703D7">
        <w:t xml:space="preserve"> doing the wrong thing</w:t>
      </w:r>
      <w:r w:rsidR="000A7680">
        <w:t xml:space="preserve"> too.</w:t>
      </w:r>
    </w:p>
    <w:p w14:paraId="2072721D" w14:textId="77777777" w:rsidR="00C1523E" w:rsidRDefault="00C1523E"/>
    <w:p w14:paraId="6190794E" w14:textId="77777777" w:rsidR="00C1523E" w:rsidRDefault="00C1523E">
      <w:r>
        <w:t xml:space="preserve">Corruption can be tackle </w:t>
      </w:r>
      <w:r w:rsidR="00CD6336">
        <w:t xml:space="preserve">if the leader take serious action amongst themselves first by reducing the number of </w:t>
      </w:r>
      <w:r w:rsidR="00072061">
        <w:t>government gho</w:t>
      </w:r>
      <w:r w:rsidR="00A91078">
        <w:t xml:space="preserve">st workers and that should </w:t>
      </w:r>
      <w:r w:rsidR="00A01302">
        <w:t>start by reducing numbers of workers in various states.</w:t>
      </w:r>
      <w:r w:rsidR="005615F0">
        <w:t xml:space="preserve"> </w:t>
      </w:r>
      <w:r w:rsidR="000615C8">
        <w:t xml:space="preserve">The federal government </w:t>
      </w:r>
      <w:r w:rsidR="000A4DE0">
        <w:t xml:space="preserve">can do this by perhaps making sure each state </w:t>
      </w:r>
      <w:r w:rsidR="009144BA">
        <w:t xml:space="preserve">governors completed its assignment </w:t>
      </w:r>
      <w:r w:rsidR="003D1CF2">
        <w:t>given to it by the federal government.</w:t>
      </w:r>
    </w:p>
    <w:p w14:paraId="7E8A9D11" w14:textId="77777777" w:rsidR="00CA55B4" w:rsidRDefault="00CA55B4"/>
    <w:p w14:paraId="26B89F6C" w14:textId="77777777" w:rsidR="003D1CF2" w:rsidRDefault="003D1CF2">
      <w:r>
        <w:t xml:space="preserve">Corruption can also be </w:t>
      </w:r>
      <w:r w:rsidR="00CA55B4">
        <w:t xml:space="preserve">tackled </w:t>
      </w:r>
      <w:r>
        <w:t xml:space="preserve">by removing </w:t>
      </w:r>
      <w:r w:rsidR="001B2410">
        <w:t xml:space="preserve">politicians </w:t>
      </w:r>
      <w:r w:rsidR="006C1F43">
        <w:t>who have working in the government for a very long tim</w:t>
      </w:r>
      <w:r w:rsidR="00564D49">
        <w:t xml:space="preserve">e because I believe those who have severed </w:t>
      </w:r>
      <w:r w:rsidR="003E129A">
        <w:t xml:space="preserve">for long terms knows all the possible ways good and bad </w:t>
      </w:r>
      <w:r w:rsidR="001001AD">
        <w:t xml:space="preserve">act of politics work and </w:t>
      </w:r>
      <w:r w:rsidR="00C144A0">
        <w:t xml:space="preserve">how to </w:t>
      </w:r>
      <w:r w:rsidR="006769B6">
        <w:t>overhaul it.</w:t>
      </w:r>
    </w:p>
    <w:p w14:paraId="13C8AAA9" w14:textId="77777777" w:rsidR="00100E70" w:rsidRDefault="00100E70"/>
    <w:p w14:paraId="1447C042" w14:textId="77777777" w:rsidR="00100E70" w:rsidRDefault="004F529A">
      <w:r>
        <w:t>Corruption can be tackled by letting in new people work with government and those who are p</w:t>
      </w:r>
      <w:r w:rsidR="00061925">
        <w:t>ositive minded ba cause Nigeria has so many problems to</w:t>
      </w:r>
      <w:r w:rsidR="006C1306">
        <w:t xml:space="preserve"> solve.some of them are electrical problems,</w:t>
      </w:r>
      <w:r w:rsidR="00D16555">
        <w:t xml:space="preserve"> breaking of pipe line, incomplete </w:t>
      </w:r>
      <w:r w:rsidR="00753DF1">
        <w:t xml:space="preserve">infrastructures and the most important one which they do not serious and use </w:t>
      </w:r>
      <w:r w:rsidR="00FD23F5">
        <w:t>in making money is education.</w:t>
      </w:r>
      <w:r w:rsidR="00173401">
        <w:t xml:space="preserve">If well educated work with government and know the right of their people they will in no way let people under their </w:t>
      </w:r>
      <w:r w:rsidR="001F0B0C">
        <w:t xml:space="preserve">government suffer from been educated. </w:t>
      </w:r>
    </w:p>
    <w:p w14:paraId="1FA7538F" w14:textId="77777777" w:rsidR="00F561DA" w:rsidRDefault="00F561DA"/>
    <w:p w14:paraId="713D5589" w14:textId="77777777" w:rsidR="00F561DA" w:rsidRDefault="00F561DA">
      <w:r>
        <w:t xml:space="preserve">Corruption </w:t>
      </w:r>
      <w:r w:rsidR="00B10651">
        <w:t xml:space="preserve">has been the weakness of the rich because they know with it they make money </w:t>
      </w:r>
      <w:r w:rsidR="00573B15">
        <w:t>which they leave the poor to suffer and take care of only their families</w:t>
      </w:r>
      <w:r w:rsidR="007D13DB">
        <w:t xml:space="preserve"> and forget about the promises they make to the poor to vote for them</w:t>
      </w:r>
      <w:r w:rsidR="00EB0A80">
        <w:t xml:space="preserve">.They needed the poor when they needed them about forgot about them </w:t>
      </w:r>
      <w:r w:rsidR="00573B05">
        <w:t xml:space="preserve">when they won.This is problem where are going </w:t>
      </w:r>
      <w:r w:rsidR="00F82A05">
        <w:t>facing now because we thought they will help,</w:t>
      </w:r>
      <w:r w:rsidR="009626DC">
        <w:t xml:space="preserve"> </w:t>
      </w:r>
      <w:r w:rsidR="00FC40F8">
        <w:t xml:space="preserve">protect </w:t>
      </w:r>
      <w:r w:rsidR="009626DC">
        <w:t>us</w:t>
      </w:r>
      <w:r w:rsidR="00FC40F8">
        <w:t xml:space="preserve">, </w:t>
      </w:r>
      <w:r w:rsidR="009626DC">
        <w:t xml:space="preserve">fight for our right for us </w:t>
      </w:r>
      <w:r w:rsidR="00FC40F8">
        <w:t xml:space="preserve">without us crying out for help </w:t>
      </w:r>
      <w:r w:rsidR="009F3413">
        <w:t xml:space="preserve">.This </w:t>
      </w:r>
      <w:r w:rsidR="000E1E81">
        <w:t>is heart breaking because our government have failed us.</w:t>
      </w:r>
    </w:p>
    <w:p w14:paraId="590758A3" w14:textId="77777777" w:rsidR="003424A0" w:rsidRPr="004F529A" w:rsidRDefault="003424A0">
      <w:r>
        <w:t xml:space="preserve">I come to the conclusion that corruption can be tackle by </w:t>
      </w:r>
      <w:r w:rsidR="00AC13DF">
        <w:t xml:space="preserve">removing those who have worked in the government for a long and perhaps change it with </w:t>
      </w:r>
      <w:r w:rsidR="00F53D76">
        <w:t>youth who are willing and k ow the right of people and are willing the change the government to new one.</w:t>
      </w:r>
    </w:p>
    <w:sectPr w:rsidR="003424A0" w:rsidRPr="004F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AF"/>
    <w:rsid w:val="000615C8"/>
    <w:rsid w:val="00061925"/>
    <w:rsid w:val="00072061"/>
    <w:rsid w:val="000A4DE0"/>
    <w:rsid w:val="000A7680"/>
    <w:rsid w:val="000E1E81"/>
    <w:rsid w:val="000F255B"/>
    <w:rsid w:val="001001AD"/>
    <w:rsid w:val="00100E70"/>
    <w:rsid w:val="001709E3"/>
    <w:rsid w:val="00173401"/>
    <w:rsid w:val="00182BCB"/>
    <w:rsid w:val="001B2410"/>
    <w:rsid w:val="001F0B0C"/>
    <w:rsid w:val="00261561"/>
    <w:rsid w:val="003424A0"/>
    <w:rsid w:val="003D1CF2"/>
    <w:rsid w:val="003E129A"/>
    <w:rsid w:val="004A5B1E"/>
    <w:rsid w:val="004F529A"/>
    <w:rsid w:val="004F6371"/>
    <w:rsid w:val="005615F0"/>
    <w:rsid w:val="00564D49"/>
    <w:rsid w:val="00573B05"/>
    <w:rsid w:val="00573B15"/>
    <w:rsid w:val="006769B6"/>
    <w:rsid w:val="006C1306"/>
    <w:rsid w:val="006C1F43"/>
    <w:rsid w:val="007173E1"/>
    <w:rsid w:val="00747AC7"/>
    <w:rsid w:val="00753DF1"/>
    <w:rsid w:val="007D13DB"/>
    <w:rsid w:val="00845B65"/>
    <w:rsid w:val="00891AAF"/>
    <w:rsid w:val="008968E6"/>
    <w:rsid w:val="009144BA"/>
    <w:rsid w:val="009626DC"/>
    <w:rsid w:val="009B3D05"/>
    <w:rsid w:val="009F3413"/>
    <w:rsid w:val="00A01302"/>
    <w:rsid w:val="00A91078"/>
    <w:rsid w:val="00AC13DF"/>
    <w:rsid w:val="00B10651"/>
    <w:rsid w:val="00C144A0"/>
    <w:rsid w:val="00C1523E"/>
    <w:rsid w:val="00C703D7"/>
    <w:rsid w:val="00CA55B4"/>
    <w:rsid w:val="00CD6336"/>
    <w:rsid w:val="00D16555"/>
    <w:rsid w:val="00EB0A80"/>
    <w:rsid w:val="00F102F0"/>
    <w:rsid w:val="00F53D76"/>
    <w:rsid w:val="00F561DA"/>
    <w:rsid w:val="00F82A05"/>
    <w:rsid w:val="00FC40F8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A86E7"/>
  <w15:chartTrackingRefBased/>
  <w15:docId w15:val="{A0B19093-343F-8F4C-9FE3-5E495F34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amirabashir yakub</dc:creator>
  <cp:keywords/>
  <dc:description/>
  <cp:lastModifiedBy>amirabashir yakub</cp:lastModifiedBy>
  <cp:revision>2</cp:revision>
  <dcterms:created xsi:type="dcterms:W3CDTF">2020-06-30T22:22:00Z</dcterms:created>
  <dcterms:modified xsi:type="dcterms:W3CDTF">2020-06-30T22:22:00Z</dcterms:modified>
</cp:coreProperties>
</file>