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5D2F" w:rsidRDefault="002B5D2F">
      <w:r w:rsidRPr="002B5D2F">
        <w:t>NAME: ADEBAYO VICTORIA OLAOLU</w:t>
      </w:r>
      <w:r w:rsidRPr="002B5D2F">
        <w:br/>
        <w:t>MATRIC NO: 18/MHS02/008</w:t>
      </w:r>
      <w:r w:rsidRPr="002B5D2F">
        <w:br/>
        <w:t>LEVEL: 200L</w:t>
      </w:r>
      <w:r w:rsidRPr="002B5D2F">
        <w:br/>
        <w:t xml:space="preserve">DEPARTMENT: NURSING SCIENCE </w:t>
      </w:r>
      <w:r w:rsidRPr="002B5D2F">
        <w:br/>
        <w:t xml:space="preserve">COURSE TITLE: PHYSIOLOGY  </w:t>
      </w:r>
      <w:r w:rsidRPr="002B5D2F">
        <w:br/>
        <w:t>COURSE CODE: PHS212</w:t>
      </w:r>
    </w:p>
    <w:p w:rsidR="002B5D2F" w:rsidRDefault="002B5D2F">
      <w:r>
        <w:t xml:space="preserve"> </w:t>
      </w:r>
      <w:r>
        <w:tab/>
      </w:r>
      <w:r>
        <w:tab/>
        <w:t>RENAL PHYSIOLOGY</w:t>
      </w:r>
    </w:p>
    <w:p w:rsidR="002B5D2F" w:rsidRDefault="002B5D2F">
      <w:r>
        <w:t>Discuss the diseases of the renal system.</w:t>
      </w:r>
    </w:p>
    <w:p w:rsidR="002B5D2F" w:rsidRDefault="002B5D2F">
      <w:r>
        <w:tab/>
        <w:t>Renal system disease, these are any disorders or disease that affect the human urinary system. They include benign and malignant tumours, infections and inflammations</w:t>
      </w:r>
      <w:r w:rsidR="00C15B97">
        <w:t xml:space="preserve">, and </w:t>
      </w:r>
      <w:r w:rsidR="00A83C21">
        <w:t>obstruction</w:t>
      </w:r>
      <w:r w:rsidR="00C15B97">
        <w:t xml:space="preserve"> by calculi.</w:t>
      </w:r>
    </w:p>
    <w:p w:rsidR="00B846C2" w:rsidRDefault="00B846C2">
      <w:r>
        <w:t>Chronic kidney disease; it is a long term condition that doesn’t improve over time. It is commonly caused by high blood pressure, and it is dangerous to kidney because it can increase the pressure on the glomeruli. Over</w:t>
      </w:r>
      <w:r w:rsidR="00A83C21">
        <w:t xml:space="preserve"> </w:t>
      </w:r>
      <w:r>
        <w:t>time</w:t>
      </w:r>
      <w:r w:rsidR="00A83C21">
        <w:t xml:space="preserve"> </w:t>
      </w:r>
      <w:r>
        <w:t>,the increased blood pressure damages these vessels and the kidney function begins to decline.</w:t>
      </w:r>
      <w:r w:rsidR="00A83C21">
        <w:t xml:space="preserve"> K</w:t>
      </w:r>
      <w:r>
        <w:t xml:space="preserve">idney function will eventually deteriorate to the point where the kidneys can no longer perform their job properly.  Dialysis can help treat kidney disease but it </w:t>
      </w:r>
      <w:r w:rsidR="00A83C21">
        <w:t>can’t</w:t>
      </w:r>
      <w:r>
        <w:t xml:space="preserve"> cure it. Diabetes is also major cause of chronic kidney. The increased level of sugar in the blood damages the blood vessels in the kidney over time. This means that the kidney can’t clean the blood properly.</w:t>
      </w:r>
    </w:p>
    <w:p w:rsidR="00B846C2" w:rsidRDefault="00B846C2">
      <w:r>
        <w:t>Kidney stones:  this is another common kidney problem. They occr when minerals and other</w:t>
      </w:r>
      <w:r w:rsidR="00A83C21">
        <w:t xml:space="preserve"> substances in the b</w:t>
      </w:r>
      <w:r>
        <w:t xml:space="preserve">lood crystallize </w:t>
      </w:r>
      <w:r w:rsidR="00B20BBD">
        <w:t>in the</w:t>
      </w:r>
      <w:r w:rsidR="00A83C21">
        <w:t xml:space="preserve"> kidneys, forming solid masses</w:t>
      </w:r>
      <w:r w:rsidR="00B20BBD">
        <w:t xml:space="preserve"> stones). Kidney stones usually come out of the body during </w:t>
      </w:r>
      <w:r w:rsidR="00A83C21">
        <w:t>urination</w:t>
      </w:r>
      <w:r w:rsidR="00B20BBD">
        <w:t xml:space="preserve">. Passing </w:t>
      </w:r>
      <w:r w:rsidR="00A83C21">
        <w:t xml:space="preserve">kidney stones </w:t>
      </w:r>
      <w:r w:rsidR="00B20BBD">
        <w:t xml:space="preserve">be extremely </w:t>
      </w:r>
      <w:r w:rsidR="00A83C21">
        <w:t>painful</w:t>
      </w:r>
      <w:r w:rsidR="00B20BBD">
        <w:t>, but they rarely cause significant problems.</w:t>
      </w:r>
    </w:p>
    <w:p w:rsidR="00B20BBD" w:rsidRDefault="00B20BBD">
      <w:r>
        <w:t>Glomerulonephritis: this is an inflammation of the glomeruli. Glomeruli are extremely small structures inside the kidneys that filter the blood. Glomerulonephritis can be caused by infections, drugs, or congenital abnormalities</w:t>
      </w:r>
      <w:r w:rsidR="00A83C21">
        <w:t xml:space="preserve"> </w:t>
      </w:r>
      <w:r>
        <w:t xml:space="preserve">( disorders that occur during or shortly after birth). It often get better on it’s own. </w:t>
      </w:r>
    </w:p>
    <w:p w:rsidR="00B20BBD" w:rsidRDefault="00B20BBD">
      <w:r>
        <w:t xml:space="preserve">Polycystic </w:t>
      </w:r>
      <w:r w:rsidR="00354E51">
        <w:t xml:space="preserve">kidney disease: this is a genetic disorder that causes numerous cysts to grow in the kidneys. These cysts can </w:t>
      </w:r>
      <w:r w:rsidR="00A83C21">
        <w:t>interfere</w:t>
      </w:r>
      <w:r w:rsidR="00354E51">
        <w:t xml:space="preserve"> with kidney functions and cause kidney failure.</w:t>
      </w:r>
    </w:p>
    <w:p w:rsidR="00354E51" w:rsidRDefault="00354E51">
      <w:r>
        <w:t xml:space="preserve">Urinary tract infections: these are </w:t>
      </w:r>
      <w:r w:rsidR="00A83C21">
        <w:t>bacterial</w:t>
      </w:r>
      <w:r>
        <w:t xml:space="preserve"> infection of any part of the urinary system. Infections in the bladder and urethra are the most common. They are easily treatable and rarely lead to more health problems. However,</w:t>
      </w:r>
      <w:r w:rsidR="00A83C21">
        <w:t xml:space="preserve"> i</w:t>
      </w:r>
      <w:r>
        <w:t>f left untreated, these infections can spread to the kidney and cause kidney failure</w:t>
      </w:r>
      <w:r w:rsidR="00A83C21">
        <w:t>.</w:t>
      </w:r>
      <w:bookmarkStart w:id="0" w:name="_GoBack"/>
      <w:bookmarkEnd w:id="0"/>
    </w:p>
    <w:sectPr w:rsidR="00354E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D2F"/>
    <w:rsid w:val="002B5D2F"/>
    <w:rsid w:val="00354E51"/>
    <w:rsid w:val="00A83C21"/>
    <w:rsid w:val="00B20BBD"/>
    <w:rsid w:val="00B846C2"/>
    <w:rsid w:val="00BA2098"/>
    <w:rsid w:val="00C15B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FEC3CA-BBC4-4CF5-841F-BF6D556AB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332</Words>
  <Characters>1897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4</cp:revision>
  <dcterms:created xsi:type="dcterms:W3CDTF">2020-06-30T19:55:00Z</dcterms:created>
  <dcterms:modified xsi:type="dcterms:W3CDTF">2020-06-30T22:33:00Z</dcterms:modified>
</cp:coreProperties>
</file>