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BF6" w:rsidRPr="00704C9B" w:rsidRDefault="00805BF6" w:rsidP="00F67BC5">
      <w:pPr>
        <w:spacing w:line="600" w:lineRule="auto"/>
        <w:rPr>
          <w:rFonts w:ascii="Times New Roman" w:eastAsia="Malgun Gothic" w:hAnsi="Times New Roman" w:cs="Times New Roman"/>
          <w:sz w:val="44"/>
          <w:szCs w:val="44"/>
        </w:rPr>
      </w:pPr>
      <w:r w:rsidRPr="00704C9B">
        <w:rPr>
          <w:rFonts w:ascii="Times New Roman" w:eastAsia="Malgun Gothic" w:hAnsi="Times New Roman" w:cs="Times New Roman"/>
          <w:sz w:val="44"/>
          <w:szCs w:val="44"/>
        </w:rPr>
        <w:t xml:space="preserve">Name: </w:t>
      </w:r>
      <w:proofErr w:type="spellStart"/>
      <w:r w:rsidR="008E35A5" w:rsidRPr="00704C9B">
        <w:rPr>
          <w:rFonts w:ascii="Times New Roman" w:eastAsia="Malgun Gothic" w:hAnsi="Times New Roman" w:cs="Times New Roman"/>
          <w:sz w:val="44"/>
          <w:szCs w:val="44"/>
        </w:rPr>
        <w:t>Ibeh</w:t>
      </w:r>
      <w:proofErr w:type="spellEnd"/>
      <w:r w:rsidRPr="00704C9B">
        <w:rPr>
          <w:rFonts w:ascii="Times New Roman" w:eastAsia="Malgun Gothic" w:hAnsi="Times New Roman" w:cs="Times New Roman"/>
          <w:sz w:val="44"/>
          <w:szCs w:val="44"/>
        </w:rPr>
        <w:t xml:space="preserve"> Victoria </w:t>
      </w:r>
      <w:proofErr w:type="spellStart"/>
      <w:r w:rsidR="008E35A5" w:rsidRPr="00704C9B">
        <w:rPr>
          <w:rFonts w:ascii="Times New Roman" w:eastAsia="Malgun Gothic" w:hAnsi="Times New Roman" w:cs="Times New Roman"/>
          <w:sz w:val="44"/>
          <w:szCs w:val="44"/>
        </w:rPr>
        <w:t>Chinalonma</w:t>
      </w:r>
      <w:proofErr w:type="spellEnd"/>
    </w:p>
    <w:p w:rsidR="00805BF6" w:rsidRPr="00704C9B" w:rsidRDefault="00805BF6" w:rsidP="00F67BC5">
      <w:pPr>
        <w:spacing w:line="600" w:lineRule="auto"/>
        <w:rPr>
          <w:rFonts w:ascii="Times New Roman" w:eastAsia="Malgun Gothic" w:hAnsi="Times New Roman" w:cs="Times New Roman"/>
          <w:sz w:val="44"/>
          <w:szCs w:val="44"/>
        </w:rPr>
      </w:pPr>
      <w:r w:rsidRPr="00704C9B">
        <w:rPr>
          <w:rFonts w:ascii="Times New Roman" w:eastAsia="Malgun Gothic" w:hAnsi="Times New Roman" w:cs="Times New Roman"/>
          <w:sz w:val="44"/>
          <w:szCs w:val="44"/>
        </w:rPr>
        <w:t xml:space="preserve">Matric </w:t>
      </w:r>
      <w:r w:rsidR="00EE2E11" w:rsidRPr="00704C9B">
        <w:rPr>
          <w:rFonts w:ascii="Times New Roman" w:eastAsia="Malgun Gothic" w:hAnsi="Times New Roman" w:cs="Times New Roman"/>
          <w:sz w:val="44"/>
          <w:szCs w:val="44"/>
        </w:rPr>
        <w:t>N</w:t>
      </w:r>
      <w:r w:rsidRPr="00704C9B">
        <w:rPr>
          <w:rFonts w:ascii="Times New Roman" w:eastAsia="Malgun Gothic" w:hAnsi="Times New Roman" w:cs="Times New Roman"/>
          <w:sz w:val="44"/>
          <w:szCs w:val="44"/>
        </w:rPr>
        <w:t>umber: 19/sms04/016</w:t>
      </w:r>
    </w:p>
    <w:p w:rsidR="00805BF6" w:rsidRPr="00704C9B" w:rsidRDefault="00CE1BC6" w:rsidP="00F67BC5">
      <w:pPr>
        <w:spacing w:line="600" w:lineRule="auto"/>
        <w:rPr>
          <w:rFonts w:ascii="Times New Roman" w:eastAsia="Malgun Gothic" w:hAnsi="Times New Roman" w:cs="Times New Roman"/>
          <w:sz w:val="44"/>
          <w:szCs w:val="44"/>
        </w:rPr>
      </w:pPr>
      <w:r w:rsidRPr="00704C9B">
        <w:rPr>
          <w:rFonts w:ascii="Times New Roman" w:eastAsia="Malgun Gothic" w:hAnsi="Times New Roman" w:cs="Times New Roman"/>
          <w:sz w:val="44"/>
          <w:szCs w:val="44"/>
        </w:rPr>
        <w:t xml:space="preserve">Department: </w:t>
      </w:r>
      <w:r w:rsidR="008E35A5" w:rsidRPr="00704C9B">
        <w:rPr>
          <w:rFonts w:ascii="Times New Roman" w:eastAsia="Malgun Gothic" w:hAnsi="Times New Roman" w:cs="Times New Roman"/>
          <w:sz w:val="44"/>
          <w:szCs w:val="44"/>
        </w:rPr>
        <w:t>M</w:t>
      </w:r>
      <w:r w:rsidRPr="00704C9B">
        <w:rPr>
          <w:rFonts w:ascii="Times New Roman" w:eastAsia="Malgun Gothic" w:hAnsi="Times New Roman" w:cs="Times New Roman"/>
          <w:sz w:val="44"/>
          <w:szCs w:val="44"/>
        </w:rPr>
        <w:t xml:space="preserve">edia and </w:t>
      </w:r>
      <w:r w:rsidR="00AE4BD0" w:rsidRPr="00704C9B">
        <w:rPr>
          <w:rFonts w:ascii="Times New Roman" w:eastAsia="Malgun Gothic" w:hAnsi="Times New Roman" w:cs="Times New Roman"/>
          <w:sz w:val="44"/>
          <w:szCs w:val="44"/>
        </w:rPr>
        <w:t>C</w:t>
      </w:r>
      <w:r w:rsidRPr="00704C9B">
        <w:rPr>
          <w:rFonts w:ascii="Times New Roman" w:eastAsia="Malgun Gothic" w:hAnsi="Times New Roman" w:cs="Times New Roman"/>
          <w:sz w:val="44"/>
          <w:szCs w:val="44"/>
        </w:rPr>
        <w:t>ommunication.</w:t>
      </w:r>
    </w:p>
    <w:p w:rsidR="00CE1BC6" w:rsidRPr="00704C9B" w:rsidRDefault="00CE1BC6" w:rsidP="00F67BC5">
      <w:pPr>
        <w:spacing w:line="600" w:lineRule="auto"/>
        <w:rPr>
          <w:rFonts w:ascii="Times New Roman" w:eastAsia="Malgun Gothic" w:hAnsi="Times New Roman" w:cs="Times New Roman"/>
          <w:sz w:val="44"/>
          <w:szCs w:val="44"/>
        </w:rPr>
      </w:pPr>
      <w:r w:rsidRPr="00704C9B">
        <w:rPr>
          <w:rFonts w:ascii="Times New Roman" w:eastAsia="Malgun Gothic" w:hAnsi="Times New Roman" w:cs="Times New Roman"/>
          <w:sz w:val="44"/>
          <w:szCs w:val="44"/>
        </w:rPr>
        <w:t xml:space="preserve">College: </w:t>
      </w:r>
      <w:r w:rsidR="008E35A5" w:rsidRPr="00704C9B">
        <w:rPr>
          <w:rFonts w:ascii="Times New Roman" w:eastAsia="Malgun Gothic" w:hAnsi="Times New Roman" w:cs="Times New Roman"/>
          <w:sz w:val="44"/>
          <w:szCs w:val="44"/>
        </w:rPr>
        <w:t>S</w:t>
      </w:r>
      <w:r w:rsidRPr="00704C9B">
        <w:rPr>
          <w:rFonts w:ascii="Times New Roman" w:eastAsia="Malgun Gothic" w:hAnsi="Times New Roman" w:cs="Times New Roman"/>
          <w:sz w:val="44"/>
          <w:szCs w:val="44"/>
        </w:rPr>
        <w:t xml:space="preserve">ocial and </w:t>
      </w:r>
      <w:r w:rsidR="00AE4BD0" w:rsidRPr="00704C9B">
        <w:rPr>
          <w:rFonts w:ascii="Times New Roman" w:eastAsia="Malgun Gothic" w:hAnsi="Times New Roman" w:cs="Times New Roman"/>
          <w:sz w:val="44"/>
          <w:szCs w:val="44"/>
        </w:rPr>
        <w:t>M</w:t>
      </w:r>
      <w:r w:rsidRPr="00704C9B">
        <w:rPr>
          <w:rFonts w:ascii="Times New Roman" w:eastAsia="Malgun Gothic" w:hAnsi="Times New Roman" w:cs="Times New Roman"/>
          <w:sz w:val="44"/>
          <w:szCs w:val="44"/>
        </w:rPr>
        <w:t xml:space="preserve">anagement </w:t>
      </w:r>
      <w:r w:rsidR="00AE4BD0" w:rsidRPr="00704C9B">
        <w:rPr>
          <w:rFonts w:ascii="Times New Roman" w:eastAsia="Malgun Gothic" w:hAnsi="Times New Roman" w:cs="Times New Roman"/>
          <w:sz w:val="44"/>
          <w:szCs w:val="44"/>
        </w:rPr>
        <w:t>S</w:t>
      </w:r>
      <w:r w:rsidR="008E35A5" w:rsidRPr="00704C9B">
        <w:rPr>
          <w:rFonts w:ascii="Times New Roman" w:eastAsia="Malgun Gothic" w:hAnsi="Times New Roman" w:cs="Times New Roman"/>
          <w:sz w:val="44"/>
          <w:szCs w:val="44"/>
        </w:rPr>
        <w:t>ciences.</w:t>
      </w:r>
    </w:p>
    <w:p w:rsidR="00EC684E" w:rsidRPr="00704C9B" w:rsidRDefault="00EC684E" w:rsidP="00F67BC5">
      <w:pPr>
        <w:spacing w:line="600" w:lineRule="auto"/>
        <w:rPr>
          <w:rFonts w:ascii="Times New Roman" w:eastAsia="Malgun Gothic" w:hAnsi="Times New Roman" w:cs="Times New Roman"/>
          <w:sz w:val="44"/>
          <w:szCs w:val="44"/>
        </w:rPr>
      </w:pPr>
      <w:r w:rsidRPr="00704C9B">
        <w:rPr>
          <w:rFonts w:ascii="Times New Roman" w:eastAsia="Malgun Gothic" w:hAnsi="Times New Roman" w:cs="Times New Roman"/>
          <w:sz w:val="44"/>
          <w:szCs w:val="44"/>
        </w:rPr>
        <w:t xml:space="preserve">Course </w:t>
      </w:r>
      <w:r w:rsidR="000C0A0C" w:rsidRPr="00704C9B">
        <w:rPr>
          <w:rFonts w:ascii="Times New Roman" w:eastAsia="Malgun Gothic" w:hAnsi="Times New Roman" w:cs="Times New Roman"/>
          <w:sz w:val="44"/>
          <w:szCs w:val="44"/>
        </w:rPr>
        <w:t>T</w:t>
      </w:r>
      <w:r w:rsidRPr="00704C9B">
        <w:rPr>
          <w:rFonts w:ascii="Times New Roman" w:eastAsia="Malgun Gothic" w:hAnsi="Times New Roman" w:cs="Times New Roman"/>
          <w:sz w:val="44"/>
          <w:szCs w:val="44"/>
        </w:rPr>
        <w:t xml:space="preserve">itle: </w:t>
      </w:r>
      <w:r w:rsidR="00B97D6E" w:rsidRPr="00704C9B">
        <w:rPr>
          <w:rFonts w:ascii="Times New Roman" w:eastAsia="Malgun Gothic" w:hAnsi="Times New Roman" w:cs="Times New Roman"/>
          <w:sz w:val="44"/>
          <w:szCs w:val="44"/>
        </w:rPr>
        <w:t>Communication in English.</w:t>
      </w:r>
    </w:p>
    <w:p w:rsidR="00B97D6E" w:rsidRPr="00704C9B" w:rsidRDefault="00B97D6E" w:rsidP="00F67BC5">
      <w:pPr>
        <w:spacing w:line="600" w:lineRule="auto"/>
        <w:rPr>
          <w:rFonts w:ascii="Times New Roman" w:eastAsia="Malgun Gothic" w:hAnsi="Times New Roman" w:cs="Times New Roman"/>
          <w:sz w:val="44"/>
          <w:szCs w:val="44"/>
        </w:rPr>
      </w:pPr>
      <w:r w:rsidRPr="00704C9B">
        <w:rPr>
          <w:rFonts w:ascii="Times New Roman" w:eastAsia="Malgun Gothic" w:hAnsi="Times New Roman" w:cs="Times New Roman"/>
          <w:sz w:val="44"/>
          <w:szCs w:val="44"/>
        </w:rPr>
        <w:t xml:space="preserve">Course </w:t>
      </w:r>
      <w:r w:rsidR="000C0A0C" w:rsidRPr="00704C9B">
        <w:rPr>
          <w:rFonts w:ascii="Times New Roman" w:eastAsia="Malgun Gothic" w:hAnsi="Times New Roman" w:cs="Times New Roman"/>
          <w:sz w:val="44"/>
          <w:szCs w:val="44"/>
        </w:rPr>
        <w:t>C</w:t>
      </w:r>
      <w:r w:rsidRPr="00704C9B">
        <w:rPr>
          <w:rFonts w:ascii="Times New Roman" w:eastAsia="Malgun Gothic" w:hAnsi="Times New Roman" w:cs="Times New Roman"/>
          <w:sz w:val="44"/>
          <w:szCs w:val="44"/>
        </w:rPr>
        <w:t>ode:</w:t>
      </w:r>
    </w:p>
    <w:p w:rsidR="0008785C" w:rsidRPr="00704C9B" w:rsidRDefault="0008785C" w:rsidP="00230140">
      <w:pPr>
        <w:rPr>
          <w:rFonts w:ascii="Times New Roman" w:hAnsi="Times New Roman" w:cs="Times New Roman"/>
          <w:sz w:val="40"/>
          <w:szCs w:val="40"/>
        </w:rPr>
      </w:pPr>
    </w:p>
    <w:p w:rsidR="00A0098E" w:rsidRDefault="00A0098E" w:rsidP="00230140">
      <w:pPr>
        <w:rPr>
          <w:rFonts w:ascii="Times New Roman" w:hAnsi="Times New Roman" w:cs="Times New Roman"/>
          <w:sz w:val="40"/>
          <w:szCs w:val="40"/>
        </w:rPr>
      </w:pPr>
    </w:p>
    <w:p w:rsidR="0069064B" w:rsidRDefault="0069064B" w:rsidP="00230140">
      <w:pPr>
        <w:rPr>
          <w:rFonts w:ascii="Times New Roman" w:hAnsi="Times New Roman" w:cs="Times New Roman"/>
          <w:sz w:val="40"/>
          <w:szCs w:val="40"/>
        </w:rPr>
      </w:pPr>
    </w:p>
    <w:p w:rsidR="0069064B" w:rsidRDefault="0069064B" w:rsidP="00230140">
      <w:pPr>
        <w:rPr>
          <w:rFonts w:ascii="Times New Roman" w:hAnsi="Times New Roman" w:cs="Times New Roman"/>
          <w:sz w:val="40"/>
          <w:szCs w:val="40"/>
        </w:rPr>
      </w:pPr>
    </w:p>
    <w:p w:rsidR="0069064B" w:rsidRDefault="0069064B" w:rsidP="00230140">
      <w:pPr>
        <w:rPr>
          <w:rFonts w:ascii="Times New Roman" w:hAnsi="Times New Roman" w:cs="Times New Roman"/>
          <w:sz w:val="40"/>
          <w:szCs w:val="40"/>
        </w:rPr>
      </w:pPr>
    </w:p>
    <w:p w:rsidR="0069064B" w:rsidRDefault="0069064B" w:rsidP="00230140">
      <w:pPr>
        <w:rPr>
          <w:rFonts w:ascii="Times New Roman" w:hAnsi="Times New Roman" w:cs="Times New Roman"/>
          <w:sz w:val="40"/>
          <w:szCs w:val="40"/>
        </w:rPr>
      </w:pPr>
    </w:p>
    <w:p w:rsidR="0069064B" w:rsidRDefault="0069064B" w:rsidP="00230140">
      <w:pPr>
        <w:rPr>
          <w:rFonts w:ascii="Times New Roman" w:hAnsi="Times New Roman" w:cs="Times New Roman"/>
          <w:sz w:val="40"/>
          <w:szCs w:val="40"/>
        </w:rPr>
      </w:pPr>
    </w:p>
    <w:p w:rsidR="0069064B" w:rsidRPr="00704C9B" w:rsidRDefault="0069064B" w:rsidP="00230140">
      <w:pPr>
        <w:rPr>
          <w:rFonts w:ascii="Times New Roman" w:hAnsi="Times New Roman" w:cs="Times New Roman"/>
          <w:sz w:val="40"/>
          <w:szCs w:val="40"/>
        </w:rPr>
      </w:pPr>
    </w:p>
    <w:p w:rsidR="00A0098E" w:rsidRPr="00704C9B" w:rsidRDefault="00A0098E" w:rsidP="00230140">
      <w:pPr>
        <w:rPr>
          <w:rFonts w:ascii="Times New Roman" w:hAnsi="Times New Roman" w:cs="Times New Roman"/>
          <w:sz w:val="40"/>
          <w:szCs w:val="40"/>
        </w:rPr>
      </w:pPr>
    </w:p>
    <w:p w:rsidR="00230140" w:rsidRPr="00704C9B" w:rsidRDefault="00A777E0" w:rsidP="0023014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04C9B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Effects of </w:t>
      </w:r>
      <w:r w:rsidR="000C0A0C" w:rsidRPr="00704C9B">
        <w:rPr>
          <w:rFonts w:ascii="Times New Roman" w:hAnsi="Times New Roman" w:cs="Times New Roman"/>
          <w:b/>
          <w:bCs/>
          <w:sz w:val="40"/>
          <w:szCs w:val="40"/>
        </w:rPr>
        <w:t>B</w:t>
      </w:r>
      <w:r w:rsidRPr="00704C9B">
        <w:rPr>
          <w:rFonts w:ascii="Times New Roman" w:hAnsi="Times New Roman" w:cs="Times New Roman"/>
          <w:b/>
          <w:bCs/>
          <w:sz w:val="40"/>
          <w:szCs w:val="40"/>
        </w:rPr>
        <w:t xml:space="preserve">ad </w:t>
      </w:r>
      <w:r w:rsidR="004F3381" w:rsidRPr="00704C9B">
        <w:rPr>
          <w:rFonts w:ascii="Times New Roman" w:hAnsi="Times New Roman" w:cs="Times New Roman"/>
          <w:b/>
          <w:bCs/>
          <w:sz w:val="40"/>
          <w:szCs w:val="40"/>
        </w:rPr>
        <w:t>L</w:t>
      </w:r>
      <w:r w:rsidRPr="00704C9B">
        <w:rPr>
          <w:rFonts w:ascii="Times New Roman" w:hAnsi="Times New Roman" w:cs="Times New Roman"/>
          <w:b/>
          <w:bCs/>
          <w:sz w:val="40"/>
          <w:szCs w:val="40"/>
        </w:rPr>
        <w:t xml:space="preserve">eaders on the Nigerian </w:t>
      </w:r>
      <w:r w:rsidR="005E4E31" w:rsidRPr="00704C9B"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="007166A6" w:rsidRPr="00704C9B">
        <w:rPr>
          <w:rFonts w:ascii="Times New Roman" w:hAnsi="Times New Roman" w:cs="Times New Roman"/>
          <w:b/>
          <w:bCs/>
          <w:sz w:val="40"/>
          <w:szCs w:val="40"/>
        </w:rPr>
        <w:t>conomy.</w:t>
      </w:r>
    </w:p>
    <w:p w:rsidR="00B97D6E" w:rsidRPr="00D62898" w:rsidRDefault="00E75D66" w:rsidP="00691DE0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Nigeria is a country located </w:t>
      </w:r>
      <w:r w:rsidR="009A25D7"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>at the</w:t>
      </w:r>
      <w:r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Western African region,</w:t>
      </w:r>
      <w:r w:rsidR="008834A6"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="007120A8"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>in between Benin and Cameroon</w:t>
      </w:r>
      <w:r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>. It is made of three major ethnic tribes, the Hausas (</w:t>
      </w:r>
      <w:r w:rsidR="00534222"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mainly occupying </w:t>
      </w:r>
      <w:r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>the north</w:t>
      </w:r>
      <w:r w:rsidR="00AB5A64"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region</w:t>
      </w:r>
      <w:r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>), the Yoruba (</w:t>
      </w:r>
      <w:r w:rsidR="00534222"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mainly occupying </w:t>
      </w:r>
      <w:r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>the west</w:t>
      </w:r>
      <w:r w:rsidR="00AB5A64"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region</w:t>
      </w:r>
      <w:r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>), and the I</w:t>
      </w:r>
      <w:r w:rsidR="004B7FFE"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>gb</w:t>
      </w:r>
      <w:r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>os (</w:t>
      </w:r>
      <w:r w:rsidR="00736611"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mainly occupying </w:t>
      </w:r>
      <w:r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>the east</w:t>
      </w:r>
      <w:r w:rsidR="00AB5A64"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region</w:t>
      </w:r>
      <w:r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>). It has a total area of approximately 923,768 sq. km as well as 4,047 km in land boundaries</w:t>
      </w:r>
      <w:r w:rsidR="00F1788C"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>.</w:t>
      </w:r>
      <w:r w:rsidR="000B73A0" w:rsidRPr="00D62898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Nigeria is considered</w:t>
      </w:r>
      <w:r w:rsidR="000B73A0" w:rsidRPr="00D62898">
        <w:rPr>
          <w:rFonts w:ascii="Times New Roman" w:hAnsi="Times New Roman" w:cs="Times New Roman"/>
          <w:sz w:val="40"/>
          <w:szCs w:val="40"/>
        </w:rPr>
        <w:t xml:space="preserve"> the largest in Africa which got her the nickname as </w:t>
      </w:r>
      <w:r w:rsidR="00DB15D2" w:rsidRPr="00D62898">
        <w:rPr>
          <w:rFonts w:ascii="Times New Roman" w:hAnsi="Times New Roman" w:cs="Times New Roman"/>
          <w:sz w:val="40"/>
          <w:szCs w:val="40"/>
        </w:rPr>
        <w:t>“the giant of Africa”, w</w:t>
      </w:r>
      <w:r w:rsidR="006A0029" w:rsidRPr="00D62898">
        <w:rPr>
          <w:rFonts w:ascii="Times New Roman" w:hAnsi="Times New Roman" w:cs="Times New Roman"/>
          <w:sz w:val="40"/>
          <w:szCs w:val="40"/>
        </w:rPr>
        <w:t xml:space="preserve">ith the </w:t>
      </w:r>
      <w:r w:rsidR="00DB15D2" w:rsidRPr="00D62898">
        <w:rPr>
          <w:rFonts w:ascii="Times New Roman" w:hAnsi="Times New Roman" w:cs="Times New Roman"/>
          <w:sz w:val="40"/>
          <w:szCs w:val="40"/>
        </w:rPr>
        <w:t>population of</w:t>
      </w:r>
      <w:r w:rsidR="00A71E4E" w:rsidRPr="00D62898">
        <w:rPr>
          <w:rFonts w:ascii="Times New Roman" w:hAnsi="Times New Roman" w:cs="Times New Roman"/>
          <w:sz w:val="40"/>
          <w:szCs w:val="40"/>
        </w:rPr>
        <w:t xml:space="preserve"> </w:t>
      </w:r>
      <w:r w:rsidR="00183371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206,139,589 individuals by June 24,2020.</w:t>
      </w:r>
      <w:r w:rsidR="00295446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The leadership of </w:t>
      </w:r>
      <w:r w:rsidR="00BD6DE1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Nigeria has grown from better to worse due to the corruption, dishonesty, tyranny of some of the leaders</w:t>
      </w:r>
      <w:r w:rsidR="00377243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and lack of interest of the people at heart. </w:t>
      </w:r>
      <w:r w:rsidR="00353E26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The Nigerian government </w:t>
      </w:r>
      <w:r w:rsidR="000375E3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was freed from external oppression October 1</w:t>
      </w:r>
      <w:r w:rsidR="000375E3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vertAlign w:val="superscript"/>
        </w:rPr>
        <w:t>st</w:t>
      </w:r>
      <w:r w:rsidR="000375E3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, 1960.</w:t>
      </w:r>
    </w:p>
    <w:p w:rsidR="001B5DEA" w:rsidRPr="00D62898" w:rsidRDefault="001B5DEA" w:rsidP="00691DE0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Over the years, Nigeria has seen its wealth withered</w:t>
      </w:r>
    </w:p>
    <w:p w:rsidR="001B5DEA" w:rsidRPr="00D62898" w:rsidRDefault="001B5DEA" w:rsidP="00691DE0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with no evidence to show for in the living conditions of the citizens. The First Republic under the leadership of </w:t>
      </w:r>
      <w:r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lastRenderedPageBreak/>
        <w:t>Sir</w:t>
      </w:r>
      <w:r w:rsidR="005B6EEC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</w:t>
      </w:r>
      <w:proofErr w:type="spellStart"/>
      <w:r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Abubakar</w:t>
      </w:r>
      <w:proofErr w:type="spellEnd"/>
      <w:r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Tafawa Balewa, the Prime Minister, and </w:t>
      </w:r>
      <w:proofErr w:type="spellStart"/>
      <w:r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Nnamdi</w:t>
      </w:r>
      <w:proofErr w:type="spellEnd"/>
      <w:r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</w:t>
      </w:r>
      <w:proofErr w:type="spellStart"/>
      <w:r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Azikwe</w:t>
      </w:r>
      <w:proofErr w:type="spellEnd"/>
      <w:r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, the President, was marked by</w:t>
      </w:r>
    </w:p>
    <w:p w:rsidR="00906BB0" w:rsidRPr="00D62898" w:rsidRDefault="001B5DEA" w:rsidP="00691DE0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widespread corruption. Government officials looted public funds with</w:t>
      </w:r>
      <w:r w:rsidR="007A0E11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indemnity.</w:t>
      </w:r>
      <w:r w:rsidR="00906BB0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Federal Representative</w:t>
      </w:r>
    </w:p>
    <w:p w:rsidR="007642D0" w:rsidRPr="00D62898" w:rsidRDefault="00906BB0" w:rsidP="00691DE0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and Ministers flaunted their wealth with reckless abandon. </w:t>
      </w:r>
      <w:r w:rsidR="005A6085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It was said that were was no man of good virtue in the first</w:t>
      </w:r>
      <w:r w:rsidR="000215D0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Republic of Nigeria</w:t>
      </w:r>
      <w:r w:rsidR="004F18F0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. The</w:t>
      </w:r>
      <w:r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Nigerian leadership class was based on politics for material gain; making money and </w:t>
      </w:r>
      <w:r w:rsidR="004F18F0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living </w:t>
      </w:r>
      <w:r w:rsidR="00C426E2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well. This gave room for the military to</w:t>
      </w:r>
      <w:r w:rsidR="00C239D7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C426E2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take over the first Republic through </w:t>
      </w:r>
      <w:r w:rsidR="003302F3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coup d’é</w:t>
      </w:r>
      <w:r w:rsidR="00C426E2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tat </w:t>
      </w:r>
      <w:r w:rsidR="0062386D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due to the corruption on the 15</w:t>
      </w:r>
      <w:r w:rsidR="0062386D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vertAlign w:val="superscript"/>
        </w:rPr>
        <w:t>th</w:t>
      </w:r>
      <w:r w:rsidR="0062386D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January 1966.</w:t>
      </w:r>
    </w:p>
    <w:p w:rsidR="00AD5BF3" w:rsidRPr="00D62898" w:rsidRDefault="00966CB4" w:rsidP="00691DE0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Over the years the Nigerian political system has been filled with </w:t>
      </w:r>
      <w:r w:rsidR="00E51DED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selfish individuals.</w:t>
      </w:r>
      <w:r w:rsidR="002861C4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E51DED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The </w:t>
      </w:r>
      <w:r w:rsidR="00AE0AAB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leadership of president </w:t>
      </w:r>
      <w:proofErr w:type="spellStart"/>
      <w:r w:rsidR="00AE0AAB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Muhammadu</w:t>
      </w:r>
      <w:proofErr w:type="spellEnd"/>
      <w:r w:rsidR="00AE0AAB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</w:t>
      </w:r>
      <w:proofErr w:type="spellStart"/>
      <w:r w:rsidR="00AE0AAB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Buhari</w:t>
      </w:r>
      <w:proofErr w:type="spellEnd"/>
      <w:r w:rsidR="00AE0AAB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D501DE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has been recorded to be the worst civilian</w:t>
      </w:r>
      <w:r w:rsidR="004E4BAE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D501DE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ruler in power due to the </w:t>
      </w:r>
      <w:r w:rsidR="00A000A7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corruption practices</w:t>
      </w:r>
      <w:r w:rsidR="00A57B67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A000A7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involved.</w:t>
      </w:r>
      <w:r w:rsidR="0005772B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 Some corrupt practices </w:t>
      </w:r>
      <w:r w:rsidR="008D1FB8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with </w:t>
      </w:r>
      <w:r w:rsidR="00C83478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no reasonable explanation and which has left the citizens of Nigeria talking</w:t>
      </w:r>
      <w:r w:rsidR="00862299" w:rsidRPr="00D62898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.</w:t>
      </w:r>
    </w:p>
    <w:p w:rsidR="00C83478" w:rsidRPr="00373DB3" w:rsidRDefault="00C83478" w:rsidP="00691DE0">
      <w:pPr>
        <w:pStyle w:val="NormalWeb"/>
        <w:shd w:val="clear" w:color="auto" w:fill="FAFAFA"/>
        <w:spacing w:before="0" w:beforeAutospacing="0" w:after="390" w:afterAutospacing="0" w:line="360" w:lineRule="auto"/>
        <w:jc w:val="both"/>
        <w:divId w:val="1359741070"/>
        <w:rPr>
          <w:color w:val="000000" w:themeColor="text1"/>
          <w:sz w:val="40"/>
          <w:szCs w:val="40"/>
        </w:rPr>
      </w:pPr>
      <w:r w:rsidRPr="00373DB3">
        <w:rPr>
          <w:rFonts w:eastAsia="Times New Roman"/>
          <w:color w:val="000000" w:themeColor="text1"/>
          <w:sz w:val="40"/>
          <w:szCs w:val="40"/>
          <w:shd w:val="clear" w:color="auto" w:fill="FFFFFF"/>
        </w:rPr>
        <w:lastRenderedPageBreak/>
        <w:t>“</w:t>
      </w:r>
      <w:r w:rsidRPr="00373DB3">
        <w:rPr>
          <w:color w:val="000000" w:themeColor="text1"/>
          <w:sz w:val="40"/>
          <w:szCs w:val="40"/>
        </w:rPr>
        <w:t>It is such a shame that in a country where the present administration keeps talking about fighting corruption, the same corruption keeps coming in different forms.</w:t>
      </w:r>
    </w:p>
    <w:p w:rsidR="00C83478" w:rsidRPr="00373DB3" w:rsidRDefault="00C83478" w:rsidP="00691DE0">
      <w:pPr>
        <w:pStyle w:val="NormalWeb"/>
        <w:shd w:val="clear" w:color="auto" w:fill="FAFAFA"/>
        <w:spacing w:before="0" w:beforeAutospacing="0" w:after="390" w:afterAutospacing="0" w:line="360" w:lineRule="auto"/>
        <w:jc w:val="both"/>
        <w:divId w:val="1359741070"/>
        <w:rPr>
          <w:color w:val="000000" w:themeColor="text1"/>
          <w:sz w:val="40"/>
          <w:szCs w:val="40"/>
        </w:rPr>
      </w:pPr>
      <w:r w:rsidRPr="00373DB3">
        <w:rPr>
          <w:color w:val="000000" w:themeColor="text1"/>
          <w:sz w:val="40"/>
          <w:szCs w:val="40"/>
        </w:rPr>
        <w:t>About N36 million was allegedly swallowed by a mysterious snake which no one saw. My question is how could they leave such an amount of money in the office in this age of banking?</w:t>
      </w:r>
      <w:r w:rsidR="003435EF" w:rsidRPr="00373DB3">
        <w:rPr>
          <w:color w:val="000000" w:themeColor="text1"/>
          <w:sz w:val="40"/>
          <w:szCs w:val="40"/>
        </w:rPr>
        <w:t xml:space="preserve">” </w:t>
      </w:r>
      <w:r w:rsidR="0004791F" w:rsidRPr="00373DB3">
        <w:rPr>
          <w:color w:val="000000" w:themeColor="text1"/>
          <w:sz w:val="40"/>
          <w:szCs w:val="40"/>
        </w:rPr>
        <w:t>extracted from vanguard</w:t>
      </w:r>
      <w:r w:rsidR="00B741A5" w:rsidRPr="00373DB3">
        <w:rPr>
          <w:color w:val="000000" w:themeColor="text1"/>
          <w:sz w:val="40"/>
          <w:szCs w:val="40"/>
        </w:rPr>
        <w:t xml:space="preserve">, February, </w:t>
      </w:r>
      <w:r w:rsidR="000468C8" w:rsidRPr="00373DB3">
        <w:rPr>
          <w:color w:val="000000" w:themeColor="text1"/>
          <w:sz w:val="40"/>
          <w:szCs w:val="40"/>
        </w:rPr>
        <w:t>17, 2018</w:t>
      </w:r>
    </w:p>
    <w:p w:rsidR="002B6144" w:rsidRPr="00704C9B" w:rsidRDefault="002B6144" w:rsidP="00691DE0">
      <w:pPr>
        <w:pStyle w:val="NormalWeb"/>
        <w:shd w:val="clear" w:color="auto" w:fill="FAFAFA"/>
        <w:spacing w:before="0" w:beforeAutospacing="0" w:after="390" w:afterAutospacing="0" w:line="360" w:lineRule="auto"/>
        <w:jc w:val="both"/>
        <w:divId w:val="1359741070"/>
        <w:rPr>
          <w:color w:val="363636"/>
          <w:sz w:val="40"/>
          <w:szCs w:val="40"/>
        </w:rPr>
      </w:pPr>
      <w:r w:rsidRPr="00373DB3">
        <w:rPr>
          <w:color w:val="000000" w:themeColor="text1"/>
          <w:sz w:val="40"/>
          <w:szCs w:val="40"/>
        </w:rPr>
        <w:t>Due to the</w:t>
      </w:r>
      <w:r w:rsidR="00E76F3B" w:rsidRPr="00373DB3">
        <w:rPr>
          <w:color w:val="000000" w:themeColor="text1"/>
          <w:sz w:val="40"/>
          <w:szCs w:val="40"/>
        </w:rPr>
        <w:t xml:space="preserve"> high rate</w:t>
      </w:r>
      <w:r w:rsidR="00E24B16" w:rsidRPr="00373DB3">
        <w:rPr>
          <w:color w:val="000000" w:themeColor="text1"/>
          <w:sz w:val="40"/>
          <w:szCs w:val="40"/>
        </w:rPr>
        <w:t xml:space="preserve"> of</w:t>
      </w:r>
      <w:r w:rsidRPr="00373DB3">
        <w:rPr>
          <w:color w:val="000000" w:themeColor="text1"/>
          <w:sz w:val="40"/>
          <w:szCs w:val="40"/>
        </w:rPr>
        <w:t xml:space="preserve"> corruption</w:t>
      </w:r>
      <w:r w:rsidR="00116D26">
        <w:rPr>
          <w:color w:val="000000" w:themeColor="text1"/>
          <w:sz w:val="40"/>
          <w:szCs w:val="40"/>
        </w:rPr>
        <w:t xml:space="preserve"> and </w:t>
      </w:r>
      <w:r w:rsidR="0050666E">
        <w:rPr>
          <w:color w:val="000000" w:themeColor="text1"/>
          <w:sz w:val="40"/>
          <w:szCs w:val="40"/>
        </w:rPr>
        <w:t>selfishness of the leaders</w:t>
      </w:r>
      <w:bookmarkStart w:id="0" w:name="_GoBack"/>
      <w:bookmarkEnd w:id="0"/>
      <w:r w:rsidR="00E24B16" w:rsidRPr="00373DB3">
        <w:rPr>
          <w:color w:val="000000" w:themeColor="text1"/>
          <w:sz w:val="40"/>
          <w:szCs w:val="40"/>
        </w:rPr>
        <w:t>,</w:t>
      </w:r>
      <w:r w:rsidR="002541DF" w:rsidRPr="00373DB3">
        <w:rPr>
          <w:color w:val="000000" w:themeColor="text1"/>
          <w:sz w:val="40"/>
          <w:szCs w:val="40"/>
        </w:rPr>
        <w:t xml:space="preserve"> it has reduced the economy of </w:t>
      </w:r>
      <w:r w:rsidR="00DB79A2" w:rsidRPr="00373DB3">
        <w:rPr>
          <w:color w:val="000000" w:themeColor="text1"/>
          <w:sz w:val="40"/>
          <w:szCs w:val="40"/>
        </w:rPr>
        <w:t xml:space="preserve">the giant of Africa </w:t>
      </w:r>
      <w:r w:rsidR="00DB4BBB" w:rsidRPr="00373DB3">
        <w:rPr>
          <w:color w:val="000000" w:themeColor="text1"/>
          <w:sz w:val="40"/>
          <w:szCs w:val="40"/>
        </w:rPr>
        <w:t xml:space="preserve">to less and </w:t>
      </w:r>
      <w:r w:rsidR="00E24B16" w:rsidRPr="00373DB3">
        <w:rPr>
          <w:color w:val="000000" w:themeColor="text1"/>
          <w:sz w:val="40"/>
          <w:szCs w:val="40"/>
        </w:rPr>
        <w:t xml:space="preserve">has </w:t>
      </w:r>
      <w:r w:rsidR="005004A7" w:rsidRPr="00373DB3">
        <w:rPr>
          <w:color w:val="000000" w:themeColor="text1"/>
          <w:sz w:val="40"/>
          <w:szCs w:val="40"/>
        </w:rPr>
        <w:t xml:space="preserve">rendered the </w:t>
      </w:r>
      <w:r w:rsidR="00E24B16" w:rsidRPr="00373DB3">
        <w:rPr>
          <w:color w:val="000000" w:themeColor="text1"/>
          <w:sz w:val="40"/>
          <w:szCs w:val="40"/>
        </w:rPr>
        <w:t xml:space="preserve">citizens of Nigeria in poverty and </w:t>
      </w:r>
      <w:r w:rsidR="009B3959" w:rsidRPr="00373DB3">
        <w:rPr>
          <w:color w:val="000000" w:themeColor="text1"/>
          <w:sz w:val="40"/>
          <w:szCs w:val="40"/>
        </w:rPr>
        <w:t>hardship</w:t>
      </w:r>
      <w:r w:rsidR="005931BD" w:rsidRPr="00373DB3">
        <w:rPr>
          <w:color w:val="363636"/>
          <w:sz w:val="40"/>
          <w:szCs w:val="40"/>
        </w:rPr>
        <w:t>.</w:t>
      </w:r>
      <w:r w:rsidR="008A281C">
        <w:rPr>
          <w:color w:val="363636"/>
          <w:sz w:val="40"/>
          <w:szCs w:val="40"/>
        </w:rPr>
        <w:t xml:space="preserve"> </w:t>
      </w:r>
    </w:p>
    <w:p w:rsidR="000468C8" w:rsidRPr="00704C9B" w:rsidRDefault="000468C8" w:rsidP="00691DE0">
      <w:pPr>
        <w:pStyle w:val="NormalWeb"/>
        <w:shd w:val="clear" w:color="auto" w:fill="FAFAFA"/>
        <w:spacing w:before="0" w:beforeAutospacing="0" w:after="390" w:afterAutospacing="0" w:line="360" w:lineRule="auto"/>
        <w:jc w:val="both"/>
        <w:divId w:val="1359741070"/>
        <w:rPr>
          <w:color w:val="363636"/>
          <w:sz w:val="40"/>
          <w:szCs w:val="40"/>
        </w:rPr>
      </w:pPr>
    </w:p>
    <w:p w:rsidR="00C83478" w:rsidRPr="00704C9B" w:rsidRDefault="00C83478" w:rsidP="00691DE0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2D509B" w:rsidRPr="00704C9B" w:rsidRDefault="002D509B" w:rsidP="00691DE0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2D509B" w:rsidRPr="00704C9B" w:rsidRDefault="002D509B" w:rsidP="00691DE0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2D509B" w:rsidRPr="00704C9B" w:rsidRDefault="002D509B" w:rsidP="00691DE0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691DE0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691DE0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691DE0">
      <w:pPr>
        <w:spacing w:line="360" w:lineRule="auto"/>
        <w:jc w:val="both"/>
        <w:rPr>
          <w:rFonts w:ascii="Times New Roman" w:eastAsia="Times New Roman" w:hAnsi="Times New Roman" w:cs="Times New Roman"/>
          <w:strike/>
          <w:sz w:val="40"/>
          <w:szCs w:val="40"/>
          <w:shd w:val="clear" w:color="auto" w:fill="FFFFFF"/>
        </w:rPr>
      </w:pPr>
    </w:p>
    <w:p w:rsidR="00DE53DD" w:rsidRPr="00704C9B" w:rsidRDefault="00DE53DD" w:rsidP="00691DE0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691DE0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691DE0">
      <w:pPr>
        <w:spacing w:line="360" w:lineRule="auto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E53DD" w:rsidRPr="00704C9B" w:rsidRDefault="00DE53DD" w:rsidP="000B73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5A5" w:rsidRPr="00704C9B" w:rsidRDefault="008E35A5">
      <w:pPr>
        <w:rPr>
          <w:rFonts w:ascii="Times New Roman" w:hAnsi="Times New Roman" w:cs="Times New Roman"/>
          <w:sz w:val="24"/>
          <w:szCs w:val="24"/>
        </w:rPr>
      </w:pPr>
    </w:p>
    <w:sectPr w:rsidR="008E35A5" w:rsidRPr="00704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F6"/>
    <w:rsid w:val="000215D0"/>
    <w:rsid w:val="00023B37"/>
    <w:rsid w:val="000375E3"/>
    <w:rsid w:val="000468C8"/>
    <w:rsid w:val="0004791F"/>
    <w:rsid w:val="0005772B"/>
    <w:rsid w:val="000768FA"/>
    <w:rsid w:val="0008785C"/>
    <w:rsid w:val="00096CAA"/>
    <w:rsid w:val="000B1F53"/>
    <w:rsid w:val="000B73A0"/>
    <w:rsid w:val="000C0A0C"/>
    <w:rsid w:val="00116D26"/>
    <w:rsid w:val="00183371"/>
    <w:rsid w:val="001B5DEA"/>
    <w:rsid w:val="00230140"/>
    <w:rsid w:val="002541DF"/>
    <w:rsid w:val="002861C4"/>
    <w:rsid w:val="00295446"/>
    <w:rsid w:val="002B6144"/>
    <w:rsid w:val="002D509B"/>
    <w:rsid w:val="003205A7"/>
    <w:rsid w:val="003302F3"/>
    <w:rsid w:val="003435EF"/>
    <w:rsid w:val="00343B9F"/>
    <w:rsid w:val="00353E26"/>
    <w:rsid w:val="00373DB3"/>
    <w:rsid w:val="00377243"/>
    <w:rsid w:val="004A193E"/>
    <w:rsid w:val="004B7FFE"/>
    <w:rsid w:val="004D7034"/>
    <w:rsid w:val="004E4BAE"/>
    <w:rsid w:val="004F18F0"/>
    <w:rsid w:val="004F3381"/>
    <w:rsid w:val="005004A7"/>
    <w:rsid w:val="0050666E"/>
    <w:rsid w:val="00534222"/>
    <w:rsid w:val="005931BD"/>
    <w:rsid w:val="005A6085"/>
    <w:rsid w:val="005B0341"/>
    <w:rsid w:val="005B6EEC"/>
    <w:rsid w:val="005E4E31"/>
    <w:rsid w:val="0062386D"/>
    <w:rsid w:val="0069064B"/>
    <w:rsid w:val="00691DE0"/>
    <w:rsid w:val="006A0029"/>
    <w:rsid w:val="00704C9B"/>
    <w:rsid w:val="007120A8"/>
    <w:rsid w:val="007166A6"/>
    <w:rsid w:val="00736611"/>
    <w:rsid w:val="007642D0"/>
    <w:rsid w:val="007A0E11"/>
    <w:rsid w:val="007F1E3B"/>
    <w:rsid w:val="008025BA"/>
    <w:rsid w:val="00805BF6"/>
    <w:rsid w:val="00811E73"/>
    <w:rsid w:val="00862299"/>
    <w:rsid w:val="008834A6"/>
    <w:rsid w:val="008A281C"/>
    <w:rsid w:val="008A6EEE"/>
    <w:rsid w:val="008C735D"/>
    <w:rsid w:val="008D1FB8"/>
    <w:rsid w:val="008E35A5"/>
    <w:rsid w:val="00906BB0"/>
    <w:rsid w:val="009425F7"/>
    <w:rsid w:val="00964192"/>
    <w:rsid w:val="00966CB4"/>
    <w:rsid w:val="009A25D7"/>
    <w:rsid w:val="009B3959"/>
    <w:rsid w:val="00A000A7"/>
    <w:rsid w:val="00A0098E"/>
    <w:rsid w:val="00A57B67"/>
    <w:rsid w:val="00A702F0"/>
    <w:rsid w:val="00A71E4E"/>
    <w:rsid w:val="00A777E0"/>
    <w:rsid w:val="00AB5A64"/>
    <w:rsid w:val="00AD5BF3"/>
    <w:rsid w:val="00AE0AAB"/>
    <w:rsid w:val="00AE4BD0"/>
    <w:rsid w:val="00B31DEB"/>
    <w:rsid w:val="00B741A5"/>
    <w:rsid w:val="00B97D6E"/>
    <w:rsid w:val="00BD6DE1"/>
    <w:rsid w:val="00C0679C"/>
    <w:rsid w:val="00C239D7"/>
    <w:rsid w:val="00C34165"/>
    <w:rsid w:val="00C426E2"/>
    <w:rsid w:val="00C83478"/>
    <w:rsid w:val="00CB3965"/>
    <w:rsid w:val="00CC1FCA"/>
    <w:rsid w:val="00CE1BC6"/>
    <w:rsid w:val="00D2131A"/>
    <w:rsid w:val="00D501DE"/>
    <w:rsid w:val="00D62898"/>
    <w:rsid w:val="00D728FC"/>
    <w:rsid w:val="00D8211F"/>
    <w:rsid w:val="00DB15D2"/>
    <w:rsid w:val="00DB4BBB"/>
    <w:rsid w:val="00DB79A2"/>
    <w:rsid w:val="00DE53DD"/>
    <w:rsid w:val="00E24B16"/>
    <w:rsid w:val="00E51DED"/>
    <w:rsid w:val="00E75D66"/>
    <w:rsid w:val="00E76F3B"/>
    <w:rsid w:val="00E81B13"/>
    <w:rsid w:val="00EC684E"/>
    <w:rsid w:val="00EE2E11"/>
    <w:rsid w:val="00F1788C"/>
    <w:rsid w:val="00F30C0D"/>
    <w:rsid w:val="00F43E62"/>
    <w:rsid w:val="00F67BC5"/>
    <w:rsid w:val="00F907A9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6AC39"/>
  <w15:chartTrackingRefBased/>
  <w15:docId w15:val="{16FBB983-BCCD-A24B-8646-E54419C3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4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83</cp:revision>
  <dcterms:created xsi:type="dcterms:W3CDTF">2020-06-25T09:55:00Z</dcterms:created>
  <dcterms:modified xsi:type="dcterms:W3CDTF">2020-06-30T22:56:00Z</dcterms:modified>
</cp:coreProperties>
</file>