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Raheem AbdulRaheem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Matric No: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18/Sci01/081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CSC206 PRACTICE QUESTION 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15.// program to find prime factor of a number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counter, N; i, isPrime;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printf("Enter a Number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scanf("%d", &amp;N);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Printf("List of Prime Factors of %d ", 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/*Check for every number between 1 to N, whether it divides N */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for(counter = 2; conter &lt;= N; counter++);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/* If counter completely divides N, then it is a factor of N*/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if(N%counter=0)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/* Check if counter is also a prime number */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isPrime == 1;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for(i = 2; i &lt;=(counter/2);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if(counter%i==0)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isPrime=0;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break 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if(isPrime==1)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printf("%d ", counter);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}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16.Operators are the symbols which are used to perform ogical and mathematical operators in a c program.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Types of operators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1.Arithmaetic operators:These are used to perform mathematical calculations like addition, subtraction,  multiplication, division and modulus. There  are 7 arithmetic operators in C programming and there are; +(Addition),-(Subtraction),*(multiplication),/(Division),%(modulus),++(Increment),--(decrement).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2.Relational operators:These operators are sued to compare the value of two variables. There are 6 relational operators and they are; ==(Checks if the operands are equal to each other), !=(Checks if the values of the operands are not equal to each other), &gt;(Checks if the left operand is greater than the right operand), &lt;(Checks if the value of left operand is less than the value of the right operand), &gt;=(Checks if the value of left  operand is greater than or equal to the value of the right operand), &lt;=(Checks if the value of left operand is less than or equal to the vlue of right operand).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3.Logical operator:These operators are used to perform logical operations on the given two variables. There are 3 logical operators and they are; &amp;&amp;(AND operator),||(OR operator), !(NOT operator).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4.Assignment operator:These are used to assign the values for the variables in C programs. There are 11 assignment operators and they are; =(Simple assignment operator), +=(add AND assignment operator),-=(Subtract AND assignment operator),*=(Multiply AND assignment opertor),/=(Divide AND assignment operator), %=(Modulus AND assignment),&lt;&lt;=(Left shift AND assignment operator),&gt;&gt;=(Right shift AND assignment operator), &amp;=(Bitwise AND assignment operator), ^=(Bitwise exclusive OR assignment operator), !=(Bitwise inclusive OR assignment operator).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5.Bitwise Operator:These operators are used to perform bit operations on given 2 variables. Bitwise operators work on bits and perform bit-by-bit operation.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6.Conditional Operator:Conditional operators return one value if condition is true and returns another value is condition is false.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7.Special Operators: It consists of; &amp;(returns the address of a variable), *(Pointer to a variable), sizeof()(returns the size of a variable),?;(Conditional Expression).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8.Increment and Decrement operator: These operators are used to either increase or decrease the value of the variable by one. Increment operator is ++, it maens add 1 to the value of the variable. Decrement operator --, it means remove 1 from the value of the variable.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17./* c program to calculate simple interest*/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float amount,rate,time,si;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principal  :");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scanf("%f",&amp;amount);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rate :");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scanf("%f",&amp;rate);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time (in years) :");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scanf("%f",&amp;time);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si=(amount*rate*time)/100;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printf("\nSimple Interest is = %f",si);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NB:If you input N100,000 as your principal amount, 5% as your rate, and time as 4, your output will be 20,000 which is the simple interest.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a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card;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nigerian;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printf("Enter the age of the person: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scanf("%d",&amp;a);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printf("Do you have a card:\n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scanf("%c",&amp;card);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printf("Are you Nigerian: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scanf("%c",&amp;nigerian);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//check voting eligibility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(a&gt;=18)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printf("Eigible for voting");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(card="yes",nigerian="yes")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printf("Don't move further to vote\n");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printf("Not eligible for voting\n");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printf("Not eligible for voting\n");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float tmp;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printf("What is the temperature of the sick patient: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scanf("%.2f",&amp;tmp);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if(tmp&lt;36)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printf("You are sick\n");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printf("You aren't sick\n");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char color;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printf("Enter your color to choose your game: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scanf("%c", &amp;color);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if(color="red")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printf("Football\n");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if(color="white")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printf("Volleyball\n");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if(color="pink")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printf("Rugby\n");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if(color="yellow")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printf("Basketball\n");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if(color="green")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printf("Baseball\n");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if(color="magneta")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printf("Hockey\n");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if(color="blue")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printf("Badmiton\n");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printf("Bro input something\n");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 I.A&lt;B = 30&lt;10 =False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II.A==B = 30==10 = False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III. B&lt;A = 10&lt;30 = True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IV.A&gt;=B = 30&gt;=10 =False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int a,b,c,d;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float e,f;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value of a,b &amp; c 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scanf("%d%d%d",&amp;a,&amp;b,&amp;c);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d=b*b-4*a*c;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if(d==0)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printf("Both roots are equal.\n");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e=-b/(2.0*a);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f=e;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printf("First  Root Root1= %f\n",e);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printf("Second Root Root2= %f\n",f);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else if(d&gt;0)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printf("Both roots are real and diff-2\n");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e=(-b+sqrt(d))/(2*a);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f=(-b-sqrt(d))/(2*a);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printf("First  Root Root1= %f\n",e);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printf("Second Root root2= %f\n",f);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printf("Root are imeainary;\nNo Solution.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num1=80, num2=50;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sum, sub, mult, mod;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float div;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sum = num1 + num2;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sub = num1 - num2;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mult = num1 * num2;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div = (float)num1 / num2;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mod = num1 % num2;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printf("The sum of the given numbers : %d\n", sum);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printf("The difference of the given numbers : %d\n", sub);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printf("The product of the given numbers : %d\n", mult);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printf("The quotient of the given numbers : %f\n", div);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printf("MODULUS = %d\n", mod);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printf("******* *** *** *******");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printf("************ *** *** ** *** ** * ************");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float b;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double c;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an integer: ");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 float number: ");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scanf("%f", &amp;b);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 double number: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scanf("%lf", &amp;c);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printf("You entered: %d", 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printf("You entered: %f", 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printf("You entered: %lf", c);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