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NAME: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Raheem AbdulRaheem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Matric No: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18/Sci01/081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CSC206 PRACTICE QUESTION III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28.#include &lt;stdio.h&gt;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flaot radius;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float area, perimeter;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pritntf("What is your radius: 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scanf("%f", &amp;radius)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perimeter = 2*3.14*radius;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printf("Perimeter of the Circle = %f inches\n", perimeter);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area = 3.14*radius*radius;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printf("Area of the Circle = %f square inches\n", area);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return(0);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uabs(int), x, y, result1, reslut2;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printf("Input a negative value: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scanf("%d", 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printf("Input another negative value: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scanf("%d", &amp;y);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printf("Original value = %d",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result1= abs_val(x);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result2= abs_val(y);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printf("\nAbsolute value for first number= %d", result1);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printf("\nAbsolute value for second number= %d", result2);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b;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c;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d;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product;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avg;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printf("Input the price of the first product: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scanf("%f", 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printf("Input the price of the second product: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scanf("%f", &amp;b);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printf("Input the price of the third product: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scanf("%f", &amp;c);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printf("Input the price of the fourth product: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scanf("%f", &amp;d);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printf("Input the price of the fifth product: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scanf("%f", &amp;e);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product= a*b*c*d*e;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avg= (a+b+c+d+e)/5;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printf("The product of the five products is: %.2f\n", product);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printf("The average of the five products is: %.2f\n", avg);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printf("Enter a value: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scanf("%d",&amp;x);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x++;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printf("value+1 : %d \n", x); //Incremented value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a=(x-2);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printf("Value-1 : %d \n", a); //decremented value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tax;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printf("Input your annual salary: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scanf("%d",&amp;x);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tax =(20000-5000)*0.15 +( x - 20000)*0.3;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printf("Tax: %d", tax);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33.#include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num;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an integer: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scanf("%d", &amp;num);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if(num % 2 == 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 is even.", num);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printf("%d is odd.", num);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34./*A program that displays two integers in ascending order*/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int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int b;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printf("Enter your first integer: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scanf("%d", 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printf("Enter your second integer: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scanf("%d", &amp;b);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if(a&lt;b)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printf("%d\n", 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printf("%d\n", 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printf("%d\n", 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printf("%d\n", aa;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float weight;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float height;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float bmi;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printf("Enter your weight: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scanf("%f", &amp;weight);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printf("Enter your height: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scanf("%f", &amp;height);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bmi = weight/height;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printf("BMI index is : %.2f ",bmi);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if(bmi&lt;20)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printf("Lower than normal weight\n");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if(20&lt;=bmi&lt;= 25)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printf("Normal weight\n");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if(25&lt;=bmi&lt;=30)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printf("Overweight\n");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if(30&lt;bmi&lt;= 40)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printf("Obese\n");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if(40&lt;bmi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printf("Extremely obese\n");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printf("Bro input something meaningful\n");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a[5];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greatest;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the prices of the five products:");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 = 0; i &lt; 5; i++)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scanf("%d", &amp;a[i]);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greatest = a[0];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 = 0; i &lt; 5; i++)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 (a[i] &gt; greatest)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greatest = a[i];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printf("Greatest of the five products is %d", greatest);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37. 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int i, j, a, number[3];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printf("Enter the grades of the student: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for (i = 0; i &lt; 3; ++i)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scanf("%d", &amp;number[i]);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for (i = 0; i &lt; 3; ++i)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for (j = i + 1; j &lt; 3; ++j)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if (number[i] &gt; number[j])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a =  number[i];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number[i] = number[j];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number[j] =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printf("The position of the grades of the students: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for (i = 0; i &lt; 3; ++i)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printf("%d\n", number[i]);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38.#include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num;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any number: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scanf("%d", &amp;num);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if(num &gt; 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printf("Number is POSITIVE");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if(num &lt; 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printf("Number is NEGATIVE");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if(num == 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printf("Number is ZERO");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39./*A program that reads grades*/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score;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printf("Enter your grade: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scanf("%d", &amp;score);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if(score&lt;=100 &amp;&amp; score&gt;=70)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printf("You got an A");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else if(score&lt;=69 &amp;&amp; score&gt;=60)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printf("You scored a B");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else if(score&lt;=59 &amp;&amp; score&gt;=50 )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printf("you scored a C");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else if(score&lt;=49 &amp;&amp; score&gt;=40 )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printf("You scored a D");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else if(score&lt;=39)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printf("You scored an F, any grade outside this should rewrite the exam");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